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299"/>
        <w:tblW w:w="1045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3533"/>
        <w:gridCol w:w="5103"/>
      </w:tblGrid>
      <w:tr w:rsidR="007C4F0E" w:rsidRPr="00497884" w14:paraId="0F64D962" w14:textId="77777777" w:rsidTr="00723AD5">
        <w:trPr>
          <w:trHeight w:val="785"/>
        </w:trPr>
        <w:tc>
          <w:tcPr>
            <w:tcW w:w="10456" w:type="dxa"/>
            <w:gridSpan w:val="3"/>
            <w:shd w:val="clear" w:color="auto" w:fill="auto"/>
            <w:vAlign w:val="center"/>
          </w:tcPr>
          <w:p w14:paraId="7603EB3F" w14:textId="44D84BF0" w:rsidR="007C4F0E" w:rsidRPr="00497884" w:rsidRDefault="007C4F0E" w:rsidP="00723AD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bookmarkStart w:id="0" w:name="_GoBack"/>
            <w:bookmarkEnd w:id="0"/>
            <w:r w:rsidRPr="0049788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桃園市政府消防局訓練中心暨防災教育館場地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設備檢點表</w:t>
            </w:r>
          </w:p>
        </w:tc>
      </w:tr>
      <w:tr w:rsidR="007C4F0E" w:rsidRPr="00497884" w14:paraId="30F01482" w14:textId="77777777" w:rsidTr="004B281B">
        <w:trPr>
          <w:trHeight w:val="785"/>
        </w:trPr>
        <w:tc>
          <w:tcPr>
            <w:tcW w:w="1820" w:type="dxa"/>
            <w:shd w:val="clear" w:color="auto" w:fill="auto"/>
            <w:vAlign w:val="center"/>
          </w:tcPr>
          <w:p w14:paraId="2AF44411" w14:textId="77777777" w:rsidR="007C4F0E" w:rsidRPr="00842BDA" w:rsidRDefault="007C4F0E" w:rsidP="00723AD5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使用場地</w:t>
            </w:r>
          </w:p>
        </w:tc>
        <w:tc>
          <w:tcPr>
            <w:tcW w:w="3533" w:type="dxa"/>
            <w:shd w:val="clear" w:color="auto" w:fill="auto"/>
            <w:vAlign w:val="center"/>
          </w:tcPr>
          <w:p w14:paraId="77E4143E" w14:textId="77777777" w:rsidR="007C4F0E" w:rsidRPr="00842BDA" w:rsidRDefault="007C4F0E" w:rsidP="00723AD5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場</w:t>
            </w:r>
            <w:proofErr w:type="gramStart"/>
            <w:r w:rsidRPr="00842BD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勘</w:t>
            </w:r>
            <w:proofErr w:type="gramEnd"/>
            <w:r w:rsidRPr="00842BD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時檢點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3E98716" w14:textId="77777777" w:rsidR="007C4F0E" w:rsidRPr="00842BDA" w:rsidRDefault="007C4F0E" w:rsidP="00723AD5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使用後確認</w:t>
            </w:r>
          </w:p>
        </w:tc>
      </w:tr>
      <w:tr w:rsidR="00723AD5" w:rsidRPr="00397F87" w14:paraId="6CAD986C" w14:textId="77777777" w:rsidTr="004B281B">
        <w:trPr>
          <w:trHeight w:val="1417"/>
        </w:trPr>
        <w:tc>
          <w:tcPr>
            <w:tcW w:w="1820" w:type="dxa"/>
            <w:shd w:val="clear" w:color="auto" w:fill="auto"/>
            <w:vAlign w:val="center"/>
          </w:tcPr>
          <w:p w14:paraId="09733F6F" w14:textId="6BE695EF" w:rsidR="00723AD5" w:rsidRPr="00842BDA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高低救助</w:t>
            </w:r>
            <w:r w:rsidRPr="00842BDA"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br/>
            </w: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訓練塔</w:t>
            </w:r>
          </w:p>
        </w:tc>
        <w:tc>
          <w:tcPr>
            <w:tcW w:w="3533" w:type="dxa"/>
            <w:shd w:val="clear" w:color="auto" w:fill="auto"/>
            <w:vAlign w:val="center"/>
          </w:tcPr>
          <w:p w14:paraId="25553A73" w14:textId="0812E3A5" w:rsidR="00723AD5" w:rsidRPr="00397F87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拍照記錄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B3E11F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51B01F4C" w14:textId="2AD0343C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397F87" w14:paraId="3EBACEF9" w14:textId="77777777" w:rsidTr="004B281B">
        <w:trPr>
          <w:trHeight w:val="1814"/>
        </w:trPr>
        <w:tc>
          <w:tcPr>
            <w:tcW w:w="1820" w:type="dxa"/>
            <w:shd w:val="clear" w:color="auto" w:fill="auto"/>
            <w:vAlign w:val="center"/>
          </w:tcPr>
          <w:p w14:paraId="0C51BD3B" w14:textId="77777777" w:rsidR="00391C83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B2F</w:t>
            </w:r>
          </w:p>
          <w:p w14:paraId="5A6ACA71" w14:textId="36D54824" w:rsidR="00723AD5" w:rsidRPr="00842BDA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國際會議廳</w:t>
            </w:r>
          </w:p>
        </w:tc>
        <w:tc>
          <w:tcPr>
            <w:tcW w:w="3533" w:type="dxa"/>
            <w:shd w:val="clear" w:color="auto" w:fill="auto"/>
            <w:vAlign w:val="center"/>
          </w:tcPr>
          <w:p w14:paraId="4DE52B1D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音響設備</w:t>
            </w:r>
          </w:p>
          <w:p w14:paraId="6BB3DE1C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影像設備</w:t>
            </w:r>
          </w:p>
          <w:p w14:paraId="6E5CCB8F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桌椅</w:t>
            </w:r>
          </w:p>
          <w:p w14:paraId="78FA22A9" w14:textId="77777777" w:rsidR="00723AD5" w:rsidRPr="00A3696E" w:rsidRDefault="00723AD5" w:rsidP="00723A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拍照紀錄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F109506" w14:textId="77777777" w:rsidR="00723AD5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設備正常</w:t>
            </w:r>
          </w:p>
          <w:p w14:paraId="2A31C2C0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520902BC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497884" w14:paraId="6947D371" w14:textId="77777777" w:rsidTr="004B281B">
        <w:trPr>
          <w:trHeight w:val="1531"/>
        </w:trPr>
        <w:tc>
          <w:tcPr>
            <w:tcW w:w="1820" w:type="dxa"/>
            <w:shd w:val="clear" w:color="auto" w:fill="auto"/>
            <w:vAlign w:val="center"/>
          </w:tcPr>
          <w:p w14:paraId="238BF279" w14:textId="0064191C" w:rsidR="00723AD5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B1F</w:t>
            </w:r>
          </w:p>
          <w:p w14:paraId="431C0D97" w14:textId="1B240451" w:rsidR="00723AD5" w:rsidRPr="00842BDA" w:rsidRDefault="00723AD5" w:rsidP="00391C83">
            <w:pPr>
              <w:spacing w:line="420" w:lineRule="exact"/>
              <w:ind w:rightChars="74" w:right="178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特展區</w:t>
            </w:r>
          </w:p>
        </w:tc>
        <w:tc>
          <w:tcPr>
            <w:tcW w:w="3533" w:type="dxa"/>
            <w:shd w:val="clear" w:color="auto" w:fill="auto"/>
            <w:vAlign w:val="center"/>
          </w:tcPr>
          <w:p w14:paraId="56E63888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桌椅</w:t>
            </w:r>
          </w:p>
          <w:p w14:paraId="26423532" w14:textId="59139737" w:rsidR="00723AD5" w:rsidRPr="00397F87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拍照記錄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F9D02B4" w14:textId="77777777" w:rsidR="00723AD5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設備正常</w:t>
            </w:r>
          </w:p>
          <w:p w14:paraId="257D988C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54FF82C0" w14:textId="5E51EE93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497884" w14:paraId="23A8FD31" w14:textId="77777777" w:rsidTr="004B281B">
        <w:trPr>
          <w:trHeight w:val="1814"/>
        </w:trPr>
        <w:tc>
          <w:tcPr>
            <w:tcW w:w="1820" w:type="dxa"/>
            <w:shd w:val="clear" w:color="auto" w:fill="auto"/>
            <w:vAlign w:val="center"/>
          </w:tcPr>
          <w:p w14:paraId="252933B2" w14:textId="77777777" w:rsidR="00723AD5" w:rsidRDefault="00723AD5" w:rsidP="00391C83">
            <w:pPr>
              <w:spacing w:line="420" w:lineRule="exact"/>
              <w:ind w:rightChars="74" w:right="178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B</w:t>
            </w:r>
            <w:r w:rsidRPr="00842BDA"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2F</w:t>
            </w:r>
          </w:p>
          <w:p w14:paraId="49E225B5" w14:textId="19D7090C" w:rsidR="004B281B" w:rsidRPr="004B281B" w:rsidRDefault="004B281B" w:rsidP="00391C83">
            <w:pPr>
              <w:spacing w:line="420" w:lineRule="exact"/>
              <w:ind w:rightChars="74" w:right="178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多功能教室</w:t>
            </w:r>
          </w:p>
        </w:tc>
        <w:tc>
          <w:tcPr>
            <w:tcW w:w="3533" w:type="dxa"/>
            <w:shd w:val="clear" w:color="auto" w:fill="auto"/>
            <w:vAlign w:val="center"/>
          </w:tcPr>
          <w:p w14:paraId="03CD5C6F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影像設備</w:t>
            </w:r>
          </w:p>
          <w:p w14:paraId="785FD354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桌椅</w:t>
            </w:r>
          </w:p>
          <w:p w14:paraId="0F3B48E3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白板</w:t>
            </w:r>
          </w:p>
          <w:p w14:paraId="7067DA3E" w14:textId="77777777" w:rsidR="00723AD5" w:rsidRPr="00497884" w:rsidRDefault="00723AD5" w:rsidP="00723A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拍照記錄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B2C7C0D" w14:textId="77777777" w:rsidR="00723AD5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設備正常</w:t>
            </w:r>
          </w:p>
          <w:p w14:paraId="549FDE8E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1429D3A4" w14:textId="77777777" w:rsidR="00723AD5" w:rsidRPr="00497884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497884" w14:paraId="20B5D834" w14:textId="77777777" w:rsidTr="004B281B">
        <w:trPr>
          <w:trHeight w:val="2041"/>
        </w:trPr>
        <w:tc>
          <w:tcPr>
            <w:tcW w:w="18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72E3B0" w14:textId="77777777" w:rsidR="00391C83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B2F</w:t>
            </w:r>
          </w:p>
          <w:p w14:paraId="733959C7" w14:textId="5495BF76" w:rsidR="00723AD5" w:rsidRPr="00842BDA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訓練教室</w:t>
            </w:r>
          </w:p>
        </w:tc>
        <w:tc>
          <w:tcPr>
            <w:tcW w:w="35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361AD4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音響設備</w:t>
            </w:r>
          </w:p>
          <w:p w14:paraId="08B03AD1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影像設備</w:t>
            </w:r>
          </w:p>
          <w:p w14:paraId="6BCD2AE1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桌椅</w:t>
            </w:r>
          </w:p>
          <w:p w14:paraId="38F2FA77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白板</w:t>
            </w:r>
          </w:p>
          <w:p w14:paraId="5C7F8377" w14:textId="77777777" w:rsidR="00723AD5" w:rsidRPr="00497884" w:rsidRDefault="00723AD5" w:rsidP="00723A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拍照紀錄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35D13" w14:textId="77777777" w:rsidR="00723AD5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設備正常</w:t>
            </w:r>
          </w:p>
          <w:p w14:paraId="07766A83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64E0D770" w14:textId="77777777" w:rsidR="00723AD5" w:rsidRPr="00497884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497884" w14:paraId="3EC5B143" w14:textId="77777777" w:rsidTr="004B281B">
        <w:trPr>
          <w:trHeight w:val="2041"/>
        </w:trPr>
        <w:tc>
          <w:tcPr>
            <w:tcW w:w="18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76517F" w14:textId="0FDEFA9F" w:rsidR="00391C83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3F</w:t>
            </w:r>
          </w:p>
          <w:p w14:paraId="161747F3" w14:textId="0421222C" w:rsidR="00723AD5" w:rsidRPr="00842BDA" w:rsidRDefault="00723AD5" w:rsidP="00391C83">
            <w:pPr>
              <w:spacing w:line="42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訓練教室</w:t>
            </w:r>
          </w:p>
        </w:tc>
        <w:tc>
          <w:tcPr>
            <w:tcW w:w="353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9B2DD9F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音響設備</w:t>
            </w:r>
          </w:p>
          <w:p w14:paraId="3DECF5DA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影像設備</w:t>
            </w:r>
          </w:p>
          <w:p w14:paraId="46A084E9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桌椅</w:t>
            </w:r>
          </w:p>
          <w:p w14:paraId="1717BAE2" w14:textId="77777777" w:rsidR="00723AD5" w:rsidRDefault="00723AD5" w:rsidP="00723AD5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白板</w:t>
            </w:r>
          </w:p>
          <w:p w14:paraId="4803BA25" w14:textId="04693A96" w:rsidR="00723AD5" w:rsidRPr="00497884" w:rsidRDefault="00723AD5" w:rsidP="00723A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拍照紀錄</w:t>
            </w:r>
          </w:p>
        </w:tc>
        <w:tc>
          <w:tcPr>
            <w:tcW w:w="510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3F92EBC" w14:textId="77777777" w:rsidR="00723AD5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設備正常</w:t>
            </w:r>
          </w:p>
          <w:p w14:paraId="1982BC83" w14:textId="77777777" w:rsidR="00723AD5" w:rsidRPr="00397F87" w:rsidRDefault="00723AD5" w:rsidP="00723AD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場地回復原狀</w:t>
            </w:r>
          </w:p>
          <w:p w14:paraId="6942B279" w14:textId="4786BBBD" w:rsidR="00723AD5" w:rsidRPr="00497884" w:rsidRDefault="00723AD5" w:rsidP="00723AD5">
            <w:pPr>
              <w:rPr>
                <w:rFonts w:ascii="標楷體" w:eastAsia="標楷體" w:hAnsi="標楷體"/>
                <w:b/>
                <w:color w:val="000000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有損壞，項目為___________________</w:t>
            </w:r>
          </w:p>
        </w:tc>
      </w:tr>
      <w:tr w:rsidR="00723AD5" w:rsidRPr="001D3E56" w14:paraId="50131F60" w14:textId="77777777" w:rsidTr="004B281B">
        <w:trPr>
          <w:trHeight w:val="1104"/>
        </w:trPr>
        <w:tc>
          <w:tcPr>
            <w:tcW w:w="1820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805718" w14:textId="6EA23480" w:rsidR="00723AD5" w:rsidRDefault="00723AD5" w:rsidP="00723AD5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申請人</w:t>
            </w:r>
          </w:p>
          <w:p w14:paraId="29ED9BDF" w14:textId="4042749C" w:rsidR="00723AD5" w:rsidRPr="00842BDA" w:rsidRDefault="00723AD5" w:rsidP="00723AD5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842BDA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簽名確認</w:t>
            </w:r>
          </w:p>
        </w:tc>
        <w:tc>
          <w:tcPr>
            <w:tcW w:w="3533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565401E" w14:textId="273A4BD4" w:rsidR="00723AD5" w:rsidRPr="00397F87" w:rsidRDefault="00723AD5" w:rsidP="00723AD5">
            <w:pPr>
              <w:spacing w:line="5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F8A84BE" w14:textId="5FC51818" w:rsidR="00723AD5" w:rsidRPr="00397F87" w:rsidRDefault="00723AD5" w:rsidP="00723AD5">
            <w:pPr>
              <w:spacing w:line="5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14:paraId="08A7821E" w14:textId="055D6F29" w:rsidR="00365CC4" w:rsidRDefault="006E17F9">
      <w:r>
        <w:rPr>
          <w:rFonts w:ascii="標楷體" w:eastAsia="標楷體" w:hAnsi="標楷體" w:hint="eastAsia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3BC8F" wp14:editId="79689FDC">
                <wp:simplePos x="0" y="0"/>
                <wp:positionH relativeFrom="column">
                  <wp:posOffset>-258672</wp:posOffset>
                </wp:positionH>
                <wp:positionV relativeFrom="paragraph">
                  <wp:posOffset>-290519</wp:posOffset>
                </wp:positionV>
                <wp:extent cx="759460" cy="339725"/>
                <wp:effectExtent l="5715" t="11430" r="6350" b="1079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F50D5" w14:textId="42879362" w:rsidR="006E17F9" w:rsidRPr="00770FA1" w:rsidRDefault="006E17F9" w:rsidP="006E17F9">
                            <w:pPr>
                              <w:ind w:rightChars="21" w:right="5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附件六</w:t>
                            </w:r>
                          </w:p>
                          <w:p w14:paraId="1A7CBA8C" w14:textId="77777777" w:rsidR="006E17F9" w:rsidRDefault="006E17F9" w:rsidP="006E17F9">
                            <w:pPr>
                              <w:ind w:rightChars="21" w:right="5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73BC8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20.35pt;margin-top:-22.9pt;width:59.8pt;height: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">
                <v:textbox>
                  <w:txbxContent>
                    <w:p w14:paraId="056F50D5" w14:textId="42879362" w:rsidR="006E17F9" w:rsidRPr="00770FA1" w:rsidRDefault="006E17F9" w:rsidP="006E17F9">
                      <w:pPr>
                        <w:ind w:rightChars="21" w:right="5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附件六</w:t>
                      </w:r>
                    </w:p>
                    <w:p w14:paraId="1A7CBA8C" w14:textId="77777777" w:rsidR="006E17F9" w:rsidRDefault="006E17F9" w:rsidP="006E17F9">
                      <w:pPr>
                        <w:ind w:rightChars="21" w:right="5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73BC8F" wp14:editId="229D0779">
                <wp:simplePos x="0" y="0"/>
                <wp:positionH relativeFrom="column">
                  <wp:posOffset>-363484</wp:posOffset>
                </wp:positionH>
                <wp:positionV relativeFrom="paragraph">
                  <wp:posOffset>-8952230</wp:posOffset>
                </wp:positionV>
                <wp:extent cx="759460" cy="339725"/>
                <wp:effectExtent l="0" t="0" r="21590" b="222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FC569" w14:textId="2C6F98F0" w:rsidR="006E17F9" w:rsidRPr="00770FA1" w:rsidRDefault="006E17F9" w:rsidP="006E17F9">
                            <w:pPr>
                              <w:ind w:rightChars="21" w:right="5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附件六</w:t>
                            </w:r>
                          </w:p>
                          <w:p w14:paraId="0CC529FC" w14:textId="77777777" w:rsidR="006E17F9" w:rsidRDefault="006E17F9" w:rsidP="006E17F9">
                            <w:pPr>
                              <w:ind w:rightChars="21" w:right="5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3BC8F" id="文字方塊 1" o:spid="_x0000_s1027" type="#_x0000_t202" style="position:absolute;margin-left:-28.6pt;margin-top:-704.9pt;width:59.8pt;height:2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">
                <v:textbox>
                  <w:txbxContent>
                    <w:p w14:paraId="3C7FC569" w14:textId="2C6F98F0" w:rsidR="006E17F9" w:rsidRPr="00770FA1" w:rsidRDefault="006E17F9" w:rsidP="006E17F9">
                      <w:pPr>
                        <w:ind w:rightChars="21" w:right="5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附件六</w:t>
                      </w:r>
                    </w:p>
                    <w:p w14:paraId="0CC529FC" w14:textId="77777777" w:rsidR="006E17F9" w:rsidRDefault="006E17F9" w:rsidP="006E17F9">
                      <w:pPr>
                        <w:ind w:rightChars="21" w:right="50"/>
                      </w:pPr>
                    </w:p>
                  </w:txbxContent>
                </v:textbox>
              </v:shape>
            </w:pict>
          </mc:Fallback>
        </mc:AlternateContent>
      </w:r>
    </w:p>
    <w:p w14:paraId="4B599966" w14:textId="77777777" w:rsidR="00894510" w:rsidRDefault="00894510"/>
    <w:p w14:paraId="3419081E" w14:textId="07ECBF2B" w:rsidR="00894510" w:rsidRPr="00894510" w:rsidRDefault="0089451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94510">
        <w:rPr>
          <w:rFonts w:ascii="標楷體" w:eastAsia="標楷體" w:hAnsi="標楷體" w:hint="eastAsia"/>
          <w:sz w:val="28"/>
          <w:szCs w:val="28"/>
        </w:rPr>
        <w:t xml:space="preserve">承辦人：　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</w:t>
      </w:r>
      <w:r w:rsidRPr="00894510">
        <w:rPr>
          <w:rFonts w:ascii="標楷體" w:eastAsia="標楷體" w:hAnsi="標楷體" w:hint="eastAsia"/>
          <w:sz w:val="28"/>
          <w:szCs w:val="28"/>
        </w:rPr>
        <w:t>單位主管：</w:t>
      </w:r>
    </w:p>
    <w:sectPr w:rsidR="00894510" w:rsidRPr="00894510" w:rsidSect="007C4F0E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35CD7" w14:textId="77777777" w:rsidR="007E4116" w:rsidRDefault="007E4116" w:rsidP="00F11D5B">
      <w:r>
        <w:separator/>
      </w:r>
    </w:p>
  </w:endnote>
  <w:endnote w:type="continuationSeparator" w:id="0">
    <w:p w14:paraId="317F7CB5" w14:textId="77777777" w:rsidR="007E4116" w:rsidRDefault="007E4116" w:rsidP="00F11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FFEAE" w14:textId="77777777" w:rsidR="007E4116" w:rsidRDefault="007E4116" w:rsidP="00F11D5B">
      <w:r>
        <w:separator/>
      </w:r>
    </w:p>
  </w:footnote>
  <w:footnote w:type="continuationSeparator" w:id="0">
    <w:p w14:paraId="67A877E1" w14:textId="77777777" w:rsidR="007E4116" w:rsidRDefault="007E4116" w:rsidP="00F11D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0E"/>
    <w:rsid w:val="000E4874"/>
    <w:rsid w:val="00365CC4"/>
    <w:rsid w:val="00391C83"/>
    <w:rsid w:val="004B281B"/>
    <w:rsid w:val="005F46C8"/>
    <w:rsid w:val="006E17F9"/>
    <w:rsid w:val="00723AD5"/>
    <w:rsid w:val="007C4F0E"/>
    <w:rsid w:val="007E4116"/>
    <w:rsid w:val="00894510"/>
    <w:rsid w:val="0091728C"/>
    <w:rsid w:val="00B43B25"/>
    <w:rsid w:val="00C73532"/>
    <w:rsid w:val="00E93BD0"/>
    <w:rsid w:val="00F1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1F97F5"/>
  <w15:chartTrackingRefBased/>
  <w15:docId w15:val="{25AA69AB-06C3-4D0A-BC67-64B9E410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F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D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1D5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1D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1D5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77B4A-EDFB-4924-B24F-71D6FBA8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2020-02-25T07:27:00Z</dcterms:created>
  <dcterms:modified xsi:type="dcterms:W3CDTF">2020-02-25T07:27:00Z</dcterms:modified>
</cp:coreProperties>
</file>