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539C6F" w14:textId="250FC45A" w:rsidR="008202A2" w:rsidRPr="00497884" w:rsidRDefault="001325DF" w:rsidP="008202A2">
      <w:pPr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/>
          <w:b/>
          <w:noProof/>
          <w:color w:val="000000"/>
          <w:sz w:val="32"/>
          <w:szCs w:val="32"/>
        </w:rPr>
        <w:pict w14:anchorId="5B73BC8F"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16.05pt;margin-top:-25.35pt;width:59.8pt;height:26.75pt;z-index:251661312;mso-width-relative:margin;mso-height-relative:margin">
            <v:textbox style="mso-next-textbox:#_x0000_s1029">
              <w:txbxContent>
                <w:p w14:paraId="571F5167" w14:textId="5F1A9C5F" w:rsidR="00521A2C" w:rsidRPr="00770FA1" w:rsidRDefault="00521A2C" w:rsidP="00521A2C">
                  <w:pPr>
                    <w:ind w:rightChars="21" w:right="5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附件</w:t>
                  </w:r>
                  <w:r w:rsidR="00C32016">
                    <w:rPr>
                      <w:rFonts w:ascii="標楷體" w:eastAsia="標楷體" w:hAnsi="標楷體" w:hint="eastAsia"/>
                    </w:rPr>
                    <w:t>五</w:t>
                  </w:r>
                </w:p>
                <w:p w14:paraId="6782CD55" w14:textId="77777777" w:rsidR="00521A2C" w:rsidRDefault="00521A2C" w:rsidP="00521A2C">
                  <w:pPr>
                    <w:ind w:rightChars="21" w:right="50"/>
                  </w:pPr>
                </w:p>
              </w:txbxContent>
            </v:textbox>
          </v:shape>
        </w:pict>
      </w:r>
      <w:r w:rsidR="008202A2" w:rsidRPr="00497884">
        <w:rPr>
          <w:rFonts w:ascii="標楷體" w:eastAsia="標楷體" w:hAnsi="標楷體" w:hint="eastAsia"/>
          <w:b/>
          <w:color w:val="000000"/>
          <w:sz w:val="32"/>
          <w:szCs w:val="32"/>
        </w:rPr>
        <w:t>桃園市</w:t>
      </w:r>
      <w:r w:rsidR="00BD1139" w:rsidRPr="00497884">
        <w:rPr>
          <w:rFonts w:ascii="標楷體" w:eastAsia="標楷體" w:hAnsi="標楷體" w:hint="eastAsia"/>
          <w:b/>
          <w:color w:val="000000"/>
          <w:sz w:val="32"/>
          <w:szCs w:val="32"/>
        </w:rPr>
        <w:t>政府消防局訓練中心暨防災教育館</w:t>
      </w:r>
      <w:r w:rsidR="008202A2" w:rsidRPr="00497884">
        <w:rPr>
          <w:rFonts w:ascii="標楷體" w:eastAsia="標楷體" w:hAnsi="標楷體" w:hint="eastAsia"/>
          <w:b/>
          <w:color w:val="000000"/>
          <w:sz w:val="32"/>
          <w:szCs w:val="32"/>
        </w:rPr>
        <w:t>場地</w:t>
      </w:r>
      <w:r w:rsidR="00564A99">
        <w:rPr>
          <w:rFonts w:ascii="標楷體" w:eastAsia="標楷體" w:hAnsi="標楷體" w:hint="eastAsia"/>
          <w:b/>
          <w:color w:val="000000"/>
          <w:sz w:val="32"/>
          <w:szCs w:val="32"/>
        </w:rPr>
        <w:t>申請</w:t>
      </w:r>
      <w:r w:rsidR="008202A2" w:rsidRPr="00497884">
        <w:rPr>
          <w:rFonts w:ascii="標楷體" w:eastAsia="標楷體" w:hAnsi="標楷體" w:hint="eastAsia"/>
          <w:b/>
          <w:color w:val="000000"/>
          <w:sz w:val="32"/>
          <w:szCs w:val="32"/>
        </w:rPr>
        <w:t>使用</w:t>
      </w:r>
      <w:r w:rsidR="00DD3A44">
        <w:rPr>
          <w:rFonts w:ascii="標楷體" w:eastAsia="標楷體" w:hAnsi="標楷體" w:hint="eastAsia"/>
          <w:b/>
          <w:color w:val="000000"/>
          <w:sz w:val="32"/>
          <w:szCs w:val="32"/>
        </w:rPr>
        <w:t>後</w:t>
      </w:r>
      <w:r w:rsidR="008202A2" w:rsidRPr="00497884">
        <w:rPr>
          <w:rFonts w:ascii="標楷體" w:eastAsia="標楷體" w:hAnsi="標楷體" w:hint="eastAsia"/>
          <w:b/>
          <w:color w:val="000000"/>
          <w:sz w:val="32"/>
          <w:szCs w:val="32"/>
        </w:rPr>
        <w:t>檢核表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5"/>
        <w:gridCol w:w="528"/>
        <w:gridCol w:w="2156"/>
        <w:gridCol w:w="1921"/>
        <w:gridCol w:w="236"/>
        <w:gridCol w:w="1181"/>
        <w:gridCol w:w="3969"/>
      </w:tblGrid>
      <w:tr w:rsidR="007C23EC" w:rsidRPr="00497884" w14:paraId="734C565D" w14:textId="77777777" w:rsidTr="007C23EC">
        <w:trPr>
          <w:trHeight w:val="932"/>
        </w:trPr>
        <w:tc>
          <w:tcPr>
            <w:tcW w:w="993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A531C2" w14:textId="77777777" w:rsidR="007C23EC" w:rsidRPr="00497884" w:rsidRDefault="007C23EC" w:rsidP="00DD3A44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申請人</w:t>
            </w:r>
          </w:p>
        </w:tc>
        <w:tc>
          <w:tcPr>
            <w:tcW w:w="4313" w:type="dxa"/>
            <w:gridSpan w:val="3"/>
            <w:tcBorders>
              <w:top w:val="single" w:sz="1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A712685" w14:textId="15531B56" w:rsidR="007C23EC" w:rsidRPr="00BD4FAF" w:rsidRDefault="007C23EC" w:rsidP="00BD4FAF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</w:p>
        </w:tc>
        <w:tc>
          <w:tcPr>
            <w:tcW w:w="1181" w:type="dxa"/>
            <w:tcBorders>
              <w:top w:val="single" w:sz="18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3DB9DF9" w14:textId="77777777" w:rsidR="007C23EC" w:rsidRPr="00BD4FAF" w:rsidRDefault="007C23EC" w:rsidP="007C23EC">
            <w:pPr>
              <w:spacing w:beforeLines="10" w:before="36" w:line="280" w:lineRule="exact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  <w:r w:rsidRPr="00BD4FAF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單位</w:t>
            </w:r>
          </w:p>
          <w:p w14:paraId="1B47FB67" w14:textId="77777777" w:rsidR="007C23EC" w:rsidRPr="00BD4FAF" w:rsidRDefault="007C23EC" w:rsidP="007C23EC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  <w:r w:rsidRPr="00BD4FAF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名稱</w:t>
            </w:r>
          </w:p>
          <w:p w14:paraId="67E0C3C8" w14:textId="33845CC2" w:rsidR="007C23EC" w:rsidRPr="00BD4FAF" w:rsidRDefault="007C23EC" w:rsidP="007C23EC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BD4FAF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(統一編號)</w:t>
            </w:r>
          </w:p>
        </w:tc>
        <w:tc>
          <w:tcPr>
            <w:tcW w:w="3969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1DF6C59" w14:textId="35B88BE5" w:rsidR="007C23EC" w:rsidRDefault="007C23EC" w:rsidP="007C23EC">
            <w:pPr>
              <w:rPr>
                <w:rFonts w:ascii="標楷體" w:eastAsia="標楷體" w:hAnsi="標楷體"/>
                <w:color w:val="000000"/>
                <w:sz w:val="26"/>
                <w:szCs w:val="26"/>
                <w:u w:val="single"/>
              </w:rPr>
            </w:pPr>
          </w:p>
        </w:tc>
      </w:tr>
      <w:tr w:rsidR="00B77D84" w:rsidRPr="00497884" w14:paraId="151482C5" w14:textId="77777777" w:rsidTr="00B77D84">
        <w:trPr>
          <w:trHeight w:val="126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529A2B4B" w14:textId="77777777" w:rsidR="00B77D84" w:rsidRPr="00497884" w:rsidRDefault="00B77D84" w:rsidP="00397F87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497884">
              <w:rPr>
                <w:rFonts w:ascii="標楷體" w:eastAsia="標楷體" w:hAnsi="標楷體" w:hint="eastAsia"/>
                <w:b/>
                <w:color w:val="000000"/>
              </w:rPr>
              <w:t>使用</w:t>
            </w:r>
          </w:p>
          <w:p w14:paraId="7F7BB03D" w14:textId="77777777" w:rsidR="00B77D84" w:rsidRPr="00497884" w:rsidRDefault="00B77D84" w:rsidP="00397F87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497884">
              <w:rPr>
                <w:rFonts w:ascii="標楷體" w:eastAsia="標楷體" w:hAnsi="標楷體" w:hint="eastAsia"/>
                <w:b/>
                <w:color w:val="000000"/>
              </w:rPr>
              <w:t>場地</w:t>
            </w:r>
          </w:p>
        </w:tc>
        <w:tc>
          <w:tcPr>
            <w:tcW w:w="2156" w:type="dxa"/>
            <w:tcBorders>
              <w:top w:val="single" w:sz="4" w:space="0" w:color="auto"/>
              <w:right w:val="nil"/>
            </w:tcBorders>
            <w:shd w:val="clear" w:color="auto" w:fill="auto"/>
            <w:vAlign w:val="center"/>
          </w:tcPr>
          <w:p w14:paraId="5AD34923" w14:textId="5C4815BC" w:rsidR="00B77D84" w:rsidRDefault="00B77D84" w:rsidP="007C23EC">
            <w:pPr>
              <w:tabs>
                <w:tab w:val="left" w:pos="2130"/>
              </w:tabs>
              <w:rPr>
                <w:rFonts w:ascii="標楷體" w:eastAsia="標楷體" w:hAnsi="標楷體"/>
                <w:color w:val="000000"/>
              </w:rPr>
            </w:pPr>
            <w:r w:rsidRPr="00497884">
              <w:rPr>
                <w:rFonts w:ascii="標楷體" w:eastAsia="標楷體" w:hAnsi="標楷體" w:hint="eastAsia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>高低救助</w:t>
            </w:r>
            <w:r w:rsidRPr="00497884">
              <w:rPr>
                <w:rFonts w:ascii="標楷體" w:eastAsia="標楷體" w:hAnsi="標楷體" w:hint="eastAsia"/>
                <w:color w:val="000000"/>
              </w:rPr>
              <w:t>訓練</w:t>
            </w:r>
            <w:r>
              <w:rPr>
                <w:rFonts w:ascii="標楷體" w:eastAsia="標楷體" w:hAnsi="標楷體" w:hint="eastAsia"/>
                <w:color w:val="000000"/>
              </w:rPr>
              <w:t>塔</w:t>
            </w:r>
            <w:r>
              <w:rPr>
                <w:rFonts w:ascii="標楷體" w:eastAsia="標楷體" w:hAnsi="標楷體"/>
                <w:color w:val="000000"/>
              </w:rPr>
              <w:br/>
            </w:r>
            <w:r w:rsidRPr="00497884">
              <w:rPr>
                <w:rFonts w:ascii="標楷體" w:eastAsia="標楷體" w:hAnsi="標楷體" w:hint="eastAsia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>B2F</w:t>
            </w:r>
            <w:r w:rsidRPr="00127848">
              <w:rPr>
                <w:rFonts w:ascii="標楷體" w:eastAsia="標楷體" w:hAnsi="標楷體" w:hint="eastAsia"/>
                <w:color w:val="000000"/>
              </w:rPr>
              <w:t>國際會議廳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497884">
              <w:rPr>
                <w:rFonts w:ascii="標楷體" w:eastAsia="標楷體" w:hAnsi="標楷體" w:hint="eastAsia"/>
                <w:color w:val="000000"/>
              </w:rPr>
              <w:t>□</w:t>
            </w:r>
            <w:r w:rsidR="00607752">
              <w:rPr>
                <w:rFonts w:ascii="標楷體" w:eastAsia="標楷體" w:hAnsi="標楷體" w:hint="eastAsia"/>
                <w:color w:val="000000"/>
              </w:rPr>
              <w:t>B1F</w:t>
            </w:r>
            <w:proofErr w:type="gramStart"/>
            <w:r w:rsidR="00607752">
              <w:rPr>
                <w:rFonts w:ascii="標楷體" w:eastAsia="標楷體" w:hAnsi="標楷體" w:hint="eastAsia"/>
                <w:color w:val="000000"/>
              </w:rPr>
              <w:t>特</w:t>
            </w:r>
            <w:proofErr w:type="gramEnd"/>
            <w:r w:rsidR="00607752" w:rsidRPr="00127848">
              <w:rPr>
                <w:rFonts w:ascii="標楷體" w:eastAsia="標楷體" w:hAnsi="標楷體" w:hint="eastAsia"/>
                <w:color w:val="000000"/>
              </w:rPr>
              <w:t>展區</w:t>
            </w:r>
          </w:p>
        </w:tc>
        <w:tc>
          <w:tcPr>
            <w:tcW w:w="2157" w:type="dxa"/>
            <w:gridSpan w:val="2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5012A7E4" w14:textId="76BFB86E" w:rsidR="00B77D84" w:rsidRDefault="00B77D84" w:rsidP="00B77D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497884">
              <w:rPr>
                <w:rFonts w:ascii="標楷體" w:eastAsia="標楷體" w:hAnsi="標楷體" w:hint="eastAsia"/>
                <w:color w:val="000000"/>
              </w:rPr>
              <w:t>□</w:t>
            </w:r>
            <w:r w:rsidRPr="00127848">
              <w:rPr>
                <w:rFonts w:ascii="標楷體" w:eastAsia="標楷體" w:hAnsi="標楷體" w:hint="eastAsia"/>
                <w:color w:val="000000"/>
              </w:rPr>
              <w:t>B2F多功能教室</w:t>
            </w:r>
          </w:p>
          <w:p w14:paraId="6AEA8DDD" w14:textId="15662048" w:rsidR="00607752" w:rsidRDefault="00B77D84" w:rsidP="00B77D84">
            <w:pPr>
              <w:spacing w:line="340" w:lineRule="exact"/>
              <w:rPr>
                <w:rFonts w:ascii="標楷體" w:eastAsia="標楷體" w:hAnsi="標楷體"/>
                <w:color w:val="000000"/>
              </w:rPr>
            </w:pPr>
            <w:r w:rsidRPr="00497884">
              <w:rPr>
                <w:rFonts w:ascii="標楷體" w:eastAsia="標楷體" w:hAnsi="標楷體" w:hint="eastAsia"/>
                <w:color w:val="000000"/>
              </w:rPr>
              <w:t>□</w:t>
            </w:r>
            <w:r w:rsidR="00607752">
              <w:rPr>
                <w:rFonts w:ascii="標楷體" w:eastAsia="標楷體" w:hAnsi="標楷體" w:hint="eastAsia"/>
                <w:color w:val="000000"/>
              </w:rPr>
              <w:t>B2</w:t>
            </w:r>
            <w:r w:rsidR="00607752" w:rsidRPr="00127848">
              <w:rPr>
                <w:rFonts w:ascii="標楷體" w:eastAsia="標楷體" w:hAnsi="標楷體" w:hint="eastAsia"/>
                <w:color w:val="000000"/>
              </w:rPr>
              <w:t>F訓練教室</w:t>
            </w:r>
          </w:p>
          <w:p w14:paraId="2081F821" w14:textId="5476C182" w:rsidR="00B77D84" w:rsidRPr="00497884" w:rsidRDefault="00B77D84" w:rsidP="00B77D84">
            <w:pPr>
              <w:spacing w:line="340" w:lineRule="exact"/>
              <w:rPr>
                <w:rFonts w:ascii="標楷體" w:eastAsia="標楷體" w:hAnsi="標楷體"/>
                <w:b/>
                <w:color w:val="000000"/>
              </w:rPr>
            </w:pPr>
            <w:r w:rsidRPr="00497884">
              <w:rPr>
                <w:rFonts w:ascii="標楷體" w:eastAsia="標楷體" w:hAnsi="標楷體" w:hint="eastAsia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127848">
              <w:rPr>
                <w:rFonts w:ascii="標楷體" w:eastAsia="標楷體" w:hAnsi="標楷體" w:hint="eastAsia"/>
                <w:color w:val="000000"/>
              </w:rPr>
              <w:t>F訓練教室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14:paraId="25F6BCD8" w14:textId="77777777" w:rsidR="00B77D84" w:rsidRPr="00497884" w:rsidRDefault="00B77D84" w:rsidP="007C23EC">
            <w:pPr>
              <w:spacing w:line="3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497884">
              <w:rPr>
                <w:rFonts w:ascii="標楷體" w:eastAsia="標楷體" w:hAnsi="標楷體" w:hint="eastAsia"/>
                <w:b/>
                <w:color w:val="000000"/>
              </w:rPr>
              <w:t>活動</w:t>
            </w:r>
          </w:p>
          <w:p w14:paraId="05B76EBB" w14:textId="77777777" w:rsidR="00B77D84" w:rsidRDefault="00B77D84" w:rsidP="007C23EC">
            <w:pPr>
              <w:spacing w:line="3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497884">
              <w:rPr>
                <w:rFonts w:ascii="標楷體" w:eastAsia="標楷體" w:hAnsi="標楷體" w:hint="eastAsia"/>
                <w:b/>
                <w:color w:val="000000"/>
              </w:rPr>
              <w:t>名稱</w:t>
            </w:r>
          </w:p>
          <w:p w14:paraId="58068244" w14:textId="691FC19D" w:rsidR="00B77D84" w:rsidRPr="00497884" w:rsidRDefault="00B77D84" w:rsidP="007C23EC">
            <w:pPr>
              <w:spacing w:line="34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(內容)</w:t>
            </w:r>
          </w:p>
        </w:tc>
        <w:tc>
          <w:tcPr>
            <w:tcW w:w="3969" w:type="dxa"/>
            <w:tcBorders>
              <w:top w:val="single" w:sz="4" w:space="0" w:color="auto"/>
              <w:right w:val="single" w:sz="18" w:space="0" w:color="auto"/>
            </w:tcBorders>
            <w:shd w:val="clear" w:color="auto" w:fill="auto"/>
          </w:tcPr>
          <w:p w14:paraId="3518D79D" w14:textId="2D7CD908" w:rsidR="00B77D84" w:rsidRPr="00314E9D" w:rsidRDefault="00B77D84" w:rsidP="007C23EC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314E9D" w:rsidRPr="00497884" w14:paraId="307A9BB6" w14:textId="77777777" w:rsidTr="007C23EC">
        <w:trPr>
          <w:trHeight w:val="1976"/>
        </w:trPr>
        <w:tc>
          <w:tcPr>
            <w:tcW w:w="993" w:type="dxa"/>
            <w:gridSpan w:val="2"/>
            <w:tcBorders>
              <w:left w:val="single" w:sz="18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EE98626" w14:textId="77777777" w:rsidR="00042E34" w:rsidRDefault="00042E34" w:rsidP="00042E34">
            <w:pPr>
              <w:rPr>
                <w:rFonts w:ascii="標楷體" w:eastAsia="標楷體" w:hAnsi="標楷體"/>
                <w:b/>
                <w:color w:val="000000"/>
              </w:rPr>
            </w:pPr>
            <w:r w:rsidRPr="00A61F2A">
              <w:rPr>
                <w:rFonts w:ascii="標楷體" w:eastAsia="標楷體" w:hAnsi="標楷體" w:hint="eastAsia"/>
                <w:b/>
                <w:color w:val="000000"/>
              </w:rPr>
              <w:t>使用</w:t>
            </w:r>
          </w:p>
          <w:p w14:paraId="6FCC3DB0" w14:textId="77777777" w:rsidR="00314E9D" w:rsidRPr="00497884" w:rsidRDefault="00042E34" w:rsidP="00042E34">
            <w:pPr>
              <w:rPr>
                <w:rFonts w:ascii="標楷體" w:eastAsia="標楷體" w:hAnsi="標楷體"/>
                <w:b/>
                <w:color w:val="000000"/>
              </w:rPr>
            </w:pPr>
            <w:r w:rsidRPr="00A61F2A">
              <w:rPr>
                <w:rFonts w:ascii="標楷體" w:eastAsia="標楷體" w:hAnsi="標楷體" w:hint="eastAsia"/>
                <w:b/>
                <w:color w:val="000000"/>
              </w:rPr>
              <w:t>時間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及</w:t>
            </w:r>
            <w:r w:rsidRPr="00A61F2A">
              <w:rPr>
                <w:rFonts w:ascii="標楷體" w:eastAsia="標楷體" w:hAnsi="標楷體" w:hint="eastAsia"/>
                <w:b/>
                <w:color w:val="000000"/>
              </w:rPr>
              <w:t>時段</w:t>
            </w:r>
          </w:p>
        </w:tc>
        <w:tc>
          <w:tcPr>
            <w:tcW w:w="9463" w:type="dxa"/>
            <w:gridSpan w:val="5"/>
            <w:tcBorders>
              <w:bottom w:val="doub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D674111" w14:textId="77777777" w:rsidR="00A94447" w:rsidRDefault="00A94447" w:rsidP="00A94447">
            <w:pPr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年</w:t>
            </w: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月</w:t>
            </w: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8-12時</w:t>
            </w:r>
            <w:r w:rsidRPr="00B806A5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B806A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13-17時</w:t>
            </w:r>
            <w:r w:rsidRPr="00B806A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8-17時</w:t>
            </w:r>
          </w:p>
          <w:p w14:paraId="3D37FAA0" w14:textId="77777777" w:rsidR="00A94447" w:rsidRDefault="00A94447" w:rsidP="00A94447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年</w:t>
            </w: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月</w:t>
            </w: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8-12時</w:t>
            </w:r>
            <w:r w:rsidRPr="00B806A5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B806A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13-17時</w:t>
            </w:r>
            <w:r w:rsidRPr="00B806A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8-17時</w:t>
            </w:r>
          </w:p>
          <w:p w14:paraId="2796909C" w14:textId="77777777" w:rsidR="00A94447" w:rsidRDefault="00A94447" w:rsidP="00A94447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年</w:t>
            </w: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月</w:t>
            </w: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E3500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8-12時</w:t>
            </w:r>
            <w:r w:rsidRPr="00B806A5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B806A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13-17時</w:t>
            </w:r>
            <w:r w:rsidRPr="00B806A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8-17時</w:t>
            </w:r>
          </w:p>
          <w:p w14:paraId="764E2F54" w14:textId="56368B42" w:rsidR="00314E9D" w:rsidRPr="00497884" w:rsidRDefault="00A94447" w:rsidP="00A94447">
            <w:pPr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EB1A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其他：</w:t>
            </w:r>
          </w:p>
        </w:tc>
      </w:tr>
      <w:tr w:rsidR="008202A2" w:rsidRPr="00497884" w14:paraId="63CB1C99" w14:textId="77777777" w:rsidTr="007C23EC">
        <w:trPr>
          <w:trHeight w:val="785"/>
        </w:trPr>
        <w:tc>
          <w:tcPr>
            <w:tcW w:w="5070" w:type="dxa"/>
            <w:gridSpan w:val="4"/>
            <w:tcBorders>
              <w:top w:val="doub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458C6" w14:textId="77777777" w:rsidR="008202A2" w:rsidRPr="00497884" w:rsidRDefault="008202A2" w:rsidP="001D3E56">
            <w:pPr>
              <w:rPr>
                <w:rFonts w:ascii="標楷體" w:eastAsia="標楷體" w:hAnsi="標楷體"/>
                <w:b/>
                <w:color w:val="000000"/>
              </w:rPr>
            </w:pPr>
            <w:r w:rsidRPr="00497884">
              <w:rPr>
                <w:rFonts w:ascii="標楷體" w:eastAsia="標楷體" w:hAnsi="標楷體" w:hint="eastAsia"/>
                <w:b/>
                <w:color w:val="000000"/>
              </w:rPr>
              <w:t>檢          核          項          目</w:t>
            </w:r>
          </w:p>
        </w:tc>
        <w:tc>
          <w:tcPr>
            <w:tcW w:w="5386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3BEA4F5" w14:textId="77777777" w:rsidR="008202A2" w:rsidRPr="00497884" w:rsidRDefault="008202A2" w:rsidP="00397F87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497884">
              <w:rPr>
                <w:rFonts w:ascii="標楷體" w:eastAsia="標楷體" w:hAnsi="標楷體" w:hint="eastAsia"/>
                <w:b/>
                <w:color w:val="000000"/>
              </w:rPr>
              <w:t>檢    核    結    果</w:t>
            </w:r>
            <w:r w:rsidR="00DD3A44">
              <w:rPr>
                <w:rFonts w:ascii="標楷體" w:eastAsia="標楷體" w:hAnsi="標楷體" w:hint="eastAsia"/>
                <w:b/>
                <w:color w:val="000000"/>
              </w:rPr>
              <w:t xml:space="preserve"> (由本局填寫)</w:t>
            </w:r>
          </w:p>
        </w:tc>
      </w:tr>
      <w:tr w:rsidR="00A3696E" w:rsidRPr="00497884" w14:paraId="39D0496F" w14:textId="77777777" w:rsidTr="007C23EC">
        <w:trPr>
          <w:trHeight w:val="771"/>
        </w:trPr>
        <w:tc>
          <w:tcPr>
            <w:tcW w:w="46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5125F" w14:textId="77777777" w:rsidR="00A3696E" w:rsidRPr="00497884" w:rsidRDefault="00A3696E" w:rsidP="00397F87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497884">
              <w:rPr>
                <w:rFonts w:ascii="標楷體" w:eastAsia="標楷體" w:hAnsi="標楷體" w:hint="eastAsia"/>
                <w:b/>
                <w:color w:val="000000"/>
              </w:rPr>
              <w:t>1</w:t>
            </w:r>
          </w:p>
        </w:tc>
        <w:tc>
          <w:tcPr>
            <w:tcW w:w="4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E727E" w14:textId="77777777" w:rsidR="00A3696E" w:rsidRPr="00A3696E" w:rsidRDefault="00A3696E" w:rsidP="00871C7E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A3696E">
              <w:rPr>
                <w:rFonts w:ascii="標楷體" w:eastAsia="標楷體" w:hAnsi="標楷體" w:hint="eastAsia"/>
                <w:b/>
                <w:color w:val="000000"/>
              </w:rPr>
              <w:t>活動使用情形是否與申情內容相符。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12B3D85" w14:textId="77777777" w:rsidR="00A3696E" w:rsidRPr="00397F87" w:rsidRDefault="00A3696E" w:rsidP="00871C7E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 是</w:t>
            </w:r>
          </w:p>
          <w:p w14:paraId="42E3D788" w14:textId="77777777" w:rsidR="00A3696E" w:rsidRPr="00397F87" w:rsidRDefault="00A3696E" w:rsidP="00871C7E">
            <w:pPr>
              <w:rPr>
                <w:rFonts w:ascii="標楷體" w:eastAsia="標楷體" w:hAnsi="標楷體"/>
                <w:color w:val="000000"/>
                <w:sz w:val="26"/>
                <w:szCs w:val="26"/>
                <w:u w:val="single"/>
              </w:rPr>
            </w:pPr>
            <w:r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 否，該活動實際為</w:t>
            </w:r>
          </w:p>
        </w:tc>
      </w:tr>
      <w:tr w:rsidR="00A3696E" w:rsidRPr="00497884" w14:paraId="24184033" w14:textId="77777777" w:rsidTr="007C23EC">
        <w:trPr>
          <w:trHeight w:val="771"/>
        </w:trPr>
        <w:tc>
          <w:tcPr>
            <w:tcW w:w="46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DF6AD" w14:textId="77777777" w:rsidR="00A3696E" w:rsidRPr="00497884" w:rsidRDefault="00A3696E" w:rsidP="00397F87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2</w:t>
            </w:r>
          </w:p>
        </w:tc>
        <w:tc>
          <w:tcPr>
            <w:tcW w:w="4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D0C08" w14:textId="77777777" w:rsidR="00A3696E" w:rsidRPr="00497884" w:rsidRDefault="00A3696E" w:rsidP="00871C7E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497884">
              <w:rPr>
                <w:rFonts w:ascii="標楷體" w:eastAsia="標楷體" w:hAnsi="標楷體" w:hint="eastAsia"/>
                <w:b/>
                <w:color w:val="000000"/>
              </w:rPr>
              <w:t>歸還租借物品。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0939029" w14:textId="77777777" w:rsidR="00A3696E" w:rsidRPr="00497884" w:rsidRDefault="00A3696E" w:rsidP="00871C7E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497884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 是</w:t>
            </w:r>
          </w:p>
          <w:p w14:paraId="080E351D" w14:textId="77777777" w:rsidR="00A3696E" w:rsidRPr="00497884" w:rsidRDefault="00A3696E" w:rsidP="00871C7E">
            <w:pPr>
              <w:rPr>
                <w:rFonts w:ascii="標楷體" w:eastAsia="標楷體" w:hAnsi="標楷體"/>
                <w:color w:val="000000"/>
                <w:sz w:val="26"/>
                <w:szCs w:val="26"/>
                <w:u w:val="single"/>
              </w:rPr>
            </w:pPr>
            <w:r w:rsidRPr="00497884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 否，未歸還</w:t>
            </w:r>
          </w:p>
        </w:tc>
      </w:tr>
      <w:tr w:rsidR="00B958DC" w:rsidRPr="00497884" w14:paraId="5F27A3BA" w14:textId="77777777" w:rsidTr="007C23EC">
        <w:trPr>
          <w:trHeight w:val="771"/>
        </w:trPr>
        <w:tc>
          <w:tcPr>
            <w:tcW w:w="46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3B3E0" w14:textId="77777777" w:rsidR="00B958DC" w:rsidRPr="00497884" w:rsidRDefault="00A3696E" w:rsidP="00397F87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3</w:t>
            </w:r>
          </w:p>
        </w:tc>
        <w:tc>
          <w:tcPr>
            <w:tcW w:w="4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87FEC" w14:textId="77777777" w:rsidR="00B958DC" w:rsidRPr="00497884" w:rsidRDefault="001634D2" w:rsidP="001D3E56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497884">
              <w:rPr>
                <w:rFonts w:ascii="標楷體" w:eastAsia="標楷體" w:hAnsi="標楷體" w:hint="eastAsia"/>
                <w:b/>
                <w:color w:val="000000"/>
              </w:rPr>
              <w:t>使用後回復原狀。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05081FC" w14:textId="77777777" w:rsidR="001634D2" w:rsidRPr="00497884" w:rsidRDefault="001634D2" w:rsidP="001634D2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497884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 是</w:t>
            </w:r>
          </w:p>
          <w:p w14:paraId="5B97871F" w14:textId="77777777" w:rsidR="00B958DC" w:rsidRPr="00497884" w:rsidRDefault="001634D2" w:rsidP="001634D2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497884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 否</w:t>
            </w:r>
            <w:r w:rsidR="00DD3A44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，情形為</w:t>
            </w:r>
          </w:p>
        </w:tc>
      </w:tr>
      <w:tr w:rsidR="00B30B0C" w:rsidRPr="00497884" w14:paraId="2EAB4914" w14:textId="77777777" w:rsidTr="007C23EC">
        <w:trPr>
          <w:trHeight w:val="771"/>
        </w:trPr>
        <w:tc>
          <w:tcPr>
            <w:tcW w:w="46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0ECE4" w14:textId="77777777" w:rsidR="00B30B0C" w:rsidRPr="00497884" w:rsidRDefault="00A3696E" w:rsidP="00397F87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4</w:t>
            </w:r>
          </w:p>
        </w:tc>
        <w:tc>
          <w:tcPr>
            <w:tcW w:w="4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CA3E6" w14:textId="77777777" w:rsidR="00B30B0C" w:rsidRPr="00497884" w:rsidRDefault="001634D2" w:rsidP="00160445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497884">
              <w:rPr>
                <w:rFonts w:ascii="標楷體" w:eastAsia="標楷體" w:hAnsi="標楷體" w:hint="eastAsia"/>
                <w:b/>
                <w:color w:val="000000"/>
              </w:rPr>
              <w:t>毀損情形</w:t>
            </w:r>
            <w:r w:rsidR="007926DE">
              <w:rPr>
                <w:rFonts w:ascii="標楷體" w:eastAsia="標楷體" w:hAnsi="標楷體" w:hint="eastAsia"/>
                <w:b/>
                <w:color w:val="000000"/>
              </w:rPr>
              <w:t>。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9386375" w14:textId="77777777" w:rsidR="001634D2" w:rsidRPr="00497884" w:rsidRDefault="001634D2" w:rsidP="001634D2">
            <w:pPr>
              <w:rPr>
                <w:rFonts w:ascii="標楷體" w:eastAsia="標楷體" w:hAnsi="標楷體"/>
                <w:color w:val="000000"/>
                <w:sz w:val="26"/>
                <w:szCs w:val="26"/>
                <w:u w:val="single"/>
              </w:rPr>
            </w:pPr>
            <w:r w:rsidRPr="00497884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 否</w:t>
            </w:r>
          </w:p>
          <w:p w14:paraId="534C3C1F" w14:textId="77777777" w:rsidR="00B30B0C" w:rsidRPr="00497884" w:rsidRDefault="001634D2" w:rsidP="001634D2">
            <w:pPr>
              <w:rPr>
                <w:rFonts w:ascii="標楷體" w:eastAsia="標楷體" w:hAnsi="標楷體"/>
                <w:b/>
                <w:color w:val="000000"/>
              </w:rPr>
            </w:pPr>
            <w:r w:rsidRPr="00497884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 是，毀損</w:t>
            </w:r>
          </w:p>
        </w:tc>
      </w:tr>
      <w:tr w:rsidR="00B30B0C" w:rsidRPr="00497884" w14:paraId="3C875962" w14:textId="77777777" w:rsidTr="007C23EC">
        <w:trPr>
          <w:trHeight w:val="771"/>
        </w:trPr>
        <w:tc>
          <w:tcPr>
            <w:tcW w:w="46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F599B" w14:textId="77777777" w:rsidR="00B30B0C" w:rsidRPr="00497884" w:rsidRDefault="00A3696E" w:rsidP="00397F87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5</w:t>
            </w:r>
          </w:p>
        </w:tc>
        <w:tc>
          <w:tcPr>
            <w:tcW w:w="4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D8B3D" w14:textId="1A202E3A" w:rsidR="00B30B0C" w:rsidRPr="00497884" w:rsidRDefault="005B5FFC" w:rsidP="00C32016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3279CC">
              <w:rPr>
                <w:rFonts w:ascii="標楷體" w:eastAsia="標楷體" w:hAnsi="標楷體" w:hint="eastAsia"/>
                <w:b/>
                <w:color w:val="000000"/>
              </w:rPr>
              <w:t>違反場地使用管理要點第九點</w:t>
            </w:r>
            <w:r w:rsidR="007926DE" w:rsidRPr="003279CC">
              <w:rPr>
                <w:rFonts w:ascii="標楷體" w:eastAsia="標楷體" w:hAnsi="標楷體" w:hint="eastAsia"/>
                <w:b/>
                <w:color w:val="000000"/>
              </w:rPr>
              <w:t>。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7938DC8" w14:textId="77777777" w:rsidR="001634D2" w:rsidRPr="00497884" w:rsidRDefault="001634D2" w:rsidP="001634D2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497884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 否</w:t>
            </w:r>
          </w:p>
          <w:p w14:paraId="52B31DB4" w14:textId="77777777" w:rsidR="00B30B0C" w:rsidRPr="00497884" w:rsidRDefault="001634D2" w:rsidP="001634D2">
            <w:pPr>
              <w:rPr>
                <w:rFonts w:ascii="標楷體" w:eastAsia="標楷體" w:hAnsi="標楷體"/>
                <w:b/>
                <w:color w:val="000000"/>
                <w:u w:val="single"/>
              </w:rPr>
            </w:pPr>
            <w:r w:rsidRPr="00497884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□ </w:t>
            </w:r>
            <w:r w:rsidR="00E242C4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是</w:t>
            </w:r>
            <w:r w:rsidR="00314E9D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，違反第</w:t>
            </w:r>
            <w:r w:rsidR="00314E9D" w:rsidRPr="00314E9D"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</w:rPr>
              <w:t xml:space="preserve">　</w:t>
            </w:r>
            <w:r w:rsidR="00314E9D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項</w:t>
            </w:r>
            <w:r w:rsidRPr="00497884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</w:tr>
      <w:tr w:rsidR="001D3E56" w:rsidRPr="00497884" w14:paraId="3A53BD2F" w14:textId="77777777" w:rsidTr="007C23EC">
        <w:trPr>
          <w:trHeight w:val="771"/>
        </w:trPr>
        <w:tc>
          <w:tcPr>
            <w:tcW w:w="46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CDA05" w14:textId="77777777" w:rsidR="001D3E56" w:rsidRDefault="001D3E56" w:rsidP="00397F87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6</w:t>
            </w:r>
          </w:p>
        </w:tc>
        <w:tc>
          <w:tcPr>
            <w:tcW w:w="4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4CE5A" w14:textId="77777777" w:rsidR="001D3E56" w:rsidRPr="00497884" w:rsidRDefault="001D3E56" w:rsidP="00B30B0C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提前或逾時使用</w:t>
            </w:r>
            <w:r w:rsidR="007926DE">
              <w:rPr>
                <w:rFonts w:ascii="標楷體" w:eastAsia="標楷體" w:hAnsi="標楷體" w:hint="eastAsia"/>
                <w:b/>
                <w:color w:val="000000"/>
              </w:rPr>
              <w:t>。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02D390D" w14:textId="77777777" w:rsidR="001D3E56" w:rsidRPr="00497884" w:rsidRDefault="001D3E56" w:rsidP="001D3E56">
            <w:pPr>
              <w:rPr>
                <w:rFonts w:ascii="標楷體" w:eastAsia="標楷體" w:hAnsi="標楷體"/>
                <w:color w:val="000000"/>
                <w:sz w:val="26"/>
                <w:szCs w:val="26"/>
                <w:u w:val="single"/>
              </w:rPr>
            </w:pPr>
            <w:r w:rsidRPr="00497884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 否</w:t>
            </w:r>
          </w:p>
          <w:p w14:paraId="31F25FD8" w14:textId="77777777" w:rsidR="001D3E56" w:rsidRPr="001D3E56" w:rsidRDefault="001D3E56" w:rsidP="001D3E56">
            <w:pPr>
              <w:rPr>
                <w:rFonts w:ascii="標楷體" w:eastAsia="標楷體" w:hAnsi="標楷體"/>
                <w:color w:val="000000"/>
                <w:sz w:val="26"/>
                <w:szCs w:val="26"/>
                <w:u w:val="single"/>
              </w:rPr>
            </w:pPr>
            <w:r w:rsidRPr="00497884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 是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，依比例加收</w:t>
            </w:r>
            <w:r w:rsidR="00314E9D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新臺幣</w:t>
            </w:r>
            <w:r w:rsidR="00314E9D" w:rsidRPr="00314E9D"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</w:rPr>
              <w:t xml:space="preserve">　　　　　　</w:t>
            </w:r>
            <w:r w:rsidR="00314E9D" w:rsidRPr="00314E9D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元整。</w:t>
            </w:r>
          </w:p>
        </w:tc>
      </w:tr>
      <w:tr w:rsidR="001D3E56" w:rsidRPr="00497884" w14:paraId="4CB67136" w14:textId="77777777" w:rsidTr="007C23EC">
        <w:trPr>
          <w:trHeight w:val="771"/>
        </w:trPr>
        <w:tc>
          <w:tcPr>
            <w:tcW w:w="46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D7423" w14:textId="77777777" w:rsidR="001D3E56" w:rsidRPr="00497884" w:rsidRDefault="001D3E56" w:rsidP="00397F87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7</w:t>
            </w:r>
          </w:p>
        </w:tc>
        <w:tc>
          <w:tcPr>
            <w:tcW w:w="99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2AD482C" w14:textId="77777777" w:rsidR="001D3E56" w:rsidRPr="001D3E56" w:rsidRDefault="001D3E56" w:rsidP="001D3E56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497884">
              <w:rPr>
                <w:rFonts w:ascii="標楷體" w:eastAsia="標楷體" w:hAnsi="標楷體" w:hint="eastAsia"/>
                <w:b/>
                <w:color w:val="000000"/>
              </w:rPr>
              <w:t>其他違反使用情形：</w:t>
            </w:r>
          </w:p>
        </w:tc>
      </w:tr>
      <w:tr w:rsidR="001D3E56" w:rsidRPr="00497884" w14:paraId="47CBD84E" w14:textId="77777777" w:rsidTr="007C23EC">
        <w:trPr>
          <w:trHeight w:val="964"/>
        </w:trPr>
        <w:tc>
          <w:tcPr>
            <w:tcW w:w="46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20B6D" w14:textId="77777777" w:rsidR="001D3E56" w:rsidRDefault="001D3E56" w:rsidP="00397F87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8</w:t>
            </w:r>
          </w:p>
        </w:tc>
        <w:tc>
          <w:tcPr>
            <w:tcW w:w="9991" w:type="dxa"/>
            <w:gridSpan w:val="6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B1D00CE" w14:textId="77777777" w:rsidR="000B19CA" w:rsidRDefault="001D3E56" w:rsidP="001D3E56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497884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□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無違反</w:t>
            </w:r>
            <w:r w:rsidR="000B19C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檢核項目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，退還保證金新臺幣</w:t>
            </w:r>
            <w:r w:rsidR="008243AB" w:rsidRPr="00314E9D"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</w:rPr>
              <w:t xml:space="preserve">　　　　　　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元整。</w:t>
            </w:r>
          </w:p>
          <w:p w14:paraId="32B4BF1F" w14:textId="498671BE" w:rsidR="001D3E56" w:rsidRDefault="001D3E56" w:rsidP="001D3E56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497884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</w:t>
            </w:r>
            <w:r w:rsidRPr="00C32016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違反第</w:t>
            </w:r>
            <w:r w:rsidR="008243AB" w:rsidRPr="00C32016"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</w:rPr>
              <w:t xml:space="preserve">　</w:t>
            </w:r>
            <w:r w:rsidR="00234163"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</w:rPr>
              <w:t xml:space="preserve"> </w:t>
            </w:r>
            <w:proofErr w:type="gramStart"/>
            <w:r w:rsidR="00314E9D" w:rsidRPr="00C32016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點第</w:t>
            </w:r>
            <w:proofErr w:type="gramEnd"/>
            <w:r w:rsidR="00314E9D" w:rsidRPr="00C32016"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</w:rPr>
              <w:t xml:space="preserve">　 </w:t>
            </w:r>
            <w:r w:rsidR="00314E9D" w:rsidRPr="00C32016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項</w:t>
            </w:r>
            <w:r w:rsidRPr="00C32016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，</w:t>
            </w:r>
            <w:r w:rsidR="00055B86" w:rsidRPr="00C32016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保證金新臺幣</w:t>
            </w:r>
            <w:r w:rsidR="008243AB" w:rsidRPr="00C32016"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</w:rPr>
              <w:t xml:space="preserve">　　　　　　</w:t>
            </w:r>
            <w:r w:rsidR="00055B86" w:rsidRPr="00C32016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元整</w:t>
            </w:r>
            <w:r w:rsidR="00C32016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不予</w:t>
            </w:r>
            <w:r w:rsidR="00C32016" w:rsidRPr="00C32016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退還</w:t>
            </w:r>
            <w:r w:rsidR="00055B86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  <w:p w14:paraId="5B14CB65" w14:textId="77777777" w:rsidR="00055B86" w:rsidRPr="00055B86" w:rsidRDefault="003C3515" w:rsidP="000B19CA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="00C32016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</w:t>
            </w:r>
            <w:r w:rsidR="00076A2B" w:rsidRPr="00076A2B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涉及扣抵保證金，實際金額以核定為</w:t>
            </w:r>
            <w:proofErr w:type="gramStart"/>
            <w:r w:rsidR="00076A2B" w:rsidRPr="00076A2B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準</w:t>
            </w:r>
            <w:proofErr w:type="gramEnd"/>
            <w:r w:rsidR="00076A2B" w:rsidRPr="00076A2B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，故保證金暫不予發還。</w:t>
            </w:r>
          </w:p>
        </w:tc>
      </w:tr>
    </w:tbl>
    <w:p w14:paraId="7235F06A" w14:textId="77777777" w:rsidR="008202A2" w:rsidRPr="00497884" w:rsidRDefault="008202A2" w:rsidP="008202A2">
      <w:pPr>
        <w:rPr>
          <w:rFonts w:ascii="標楷體" w:eastAsia="標楷體" w:hAnsi="標楷體"/>
          <w:sz w:val="20"/>
          <w:szCs w:val="20"/>
        </w:rPr>
      </w:pPr>
      <w:r w:rsidRPr="00497884">
        <w:rPr>
          <w:rFonts w:ascii="標楷體" w:eastAsia="標楷體" w:hAnsi="標楷體" w:hint="eastAsia"/>
          <w:sz w:val="20"/>
          <w:szCs w:val="20"/>
        </w:rPr>
        <w:t>說明：</w:t>
      </w:r>
    </w:p>
    <w:p w14:paraId="1A5508AC" w14:textId="1DF6A9F4" w:rsidR="008202A2" w:rsidRDefault="008202A2" w:rsidP="008202A2">
      <w:pPr>
        <w:rPr>
          <w:rFonts w:ascii="標楷體" w:eastAsia="標楷體" w:hAnsi="標楷體"/>
          <w:b/>
          <w:sz w:val="20"/>
          <w:szCs w:val="20"/>
          <w:shd w:val="pct15" w:color="auto" w:fill="FFFFFF"/>
        </w:rPr>
      </w:pPr>
      <w:r w:rsidRPr="00497884">
        <w:rPr>
          <w:rFonts w:ascii="標楷體" w:eastAsia="標楷體" w:hAnsi="標楷體" w:hint="eastAsia"/>
          <w:sz w:val="20"/>
          <w:szCs w:val="20"/>
        </w:rPr>
        <w:t>一、</w:t>
      </w:r>
      <w:r w:rsidRPr="00497884">
        <w:rPr>
          <w:rFonts w:ascii="標楷體" w:eastAsia="標楷體" w:hAnsi="標楷體" w:hint="eastAsia"/>
          <w:b/>
          <w:sz w:val="20"/>
          <w:szCs w:val="20"/>
          <w:shd w:val="pct15" w:color="auto" w:fill="FFFFFF"/>
        </w:rPr>
        <w:t>本表於活動使用完畢後填寫</w:t>
      </w:r>
      <w:r w:rsidR="00786979">
        <w:rPr>
          <w:rFonts w:ascii="標楷體" w:eastAsia="標楷體" w:hAnsi="標楷體" w:hint="eastAsia"/>
          <w:b/>
          <w:sz w:val="20"/>
          <w:szCs w:val="20"/>
          <w:shd w:val="pct15" w:color="auto" w:fill="FFFFFF"/>
        </w:rPr>
        <w:t>(一併</w:t>
      </w:r>
      <w:proofErr w:type="gramStart"/>
      <w:r w:rsidR="00786979">
        <w:rPr>
          <w:rFonts w:ascii="標楷體" w:eastAsia="標楷體" w:hAnsi="標楷體" w:hint="eastAsia"/>
          <w:b/>
          <w:sz w:val="20"/>
          <w:szCs w:val="20"/>
          <w:shd w:val="pct15" w:color="auto" w:fill="FFFFFF"/>
        </w:rPr>
        <w:t>檢附領據</w:t>
      </w:r>
      <w:proofErr w:type="gramEnd"/>
      <w:r w:rsidR="00786979">
        <w:rPr>
          <w:rFonts w:ascii="標楷體" w:eastAsia="標楷體" w:hAnsi="標楷體" w:hint="eastAsia"/>
          <w:b/>
          <w:sz w:val="20"/>
          <w:szCs w:val="20"/>
          <w:shd w:val="pct15" w:color="auto" w:fill="FFFFFF"/>
        </w:rPr>
        <w:t>和帳戶封面影本)，</w:t>
      </w:r>
      <w:r w:rsidRPr="00497884">
        <w:rPr>
          <w:rFonts w:ascii="標楷體" w:eastAsia="標楷體" w:hAnsi="標楷體" w:hint="eastAsia"/>
          <w:b/>
          <w:sz w:val="20"/>
          <w:szCs w:val="20"/>
          <w:shd w:val="pct15" w:color="auto" w:fill="FFFFFF"/>
        </w:rPr>
        <w:t>送</w:t>
      </w:r>
      <w:r w:rsidR="00052A27" w:rsidRPr="00497884">
        <w:rPr>
          <w:rFonts w:ascii="標楷體" w:eastAsia="標楷體" w:hAnsi="標楷體" w:hint="eastAsia"/>
          <w:b/>
          <w:sz w:val="20"/>
          <w:szCs w:val="20"/>
          <w:shd w:val="pct15" w:color="auto" w:fill="FFFFFF"/>
        </w:rPr>
        <w:t>本</w:t>
      </w:r>
      <w:r w:rsidR="00AF218C">
        <w:rPr>
          <w:rFonts w:ascii="標楷體" w:eastAsia="標楷體" w:hAnsi="標楷體" w:hint="eastAsia"/>
          <w:b/>
          <w:sz w:val="20"/>
          <w:szCs w:val="20"/>
          <w:shd w:val="pct15" w:color="auto" w:fill="FFFFFF"/>
        </w:rPr>
        <w:t>局</w:t>
      </w:r>
      <w:r w:rsidRPr="00497884">
        <w:rPr>
          <w:rFonts w:ascii="標楷體" w:eastAsia="標楷體" w:hAnsi="標楷體" w:hint="eastAsia"/>
          <w:b/>
          <w:sz w:val="20"/>
          <w:szCs w:val="20"/>
          <w:shd w:val="pct15" w:color="auto" w:fill="FFFFFF"/>
        </w:rPr>
        <w:t>存查，</w:t>
      </w:r>
      <w:proofErr w:type="gramStart"/>
      <w:r w:rsidRPr="00497884">
        <w:rPr>
          <w:rFonts w:ascii="標楷體" w:eastAsia="標楷體" w:hAnsi="標楷體" w:hint="eastAsia"/>
          <w:b/>
          <w:sz w:val="20"/>
          <w:szCs w:val="20"/>
          <w:shd w:val="pct15" w:color="auto" w:fill="FFFFFF"/>
        </w:rPr>
        <w:t>俾</w:t>
      </w:r>
      <w:proofErr w:type="gramEnd"/>
      <w:r w:rsidRPr="00497884">
        <w:rPr>
          <w:rFonts w:ascii="標楷體" w:eastAsia="標楷體" w:hAnsi="標楷體" w:hint="eastAsia"/>
          <w:b/>
          <w:sz w:val="20"/>
          <w:szCs w:val="20"/>
          <w:shd w:val="pct15" w:color="auto" w:fill="FFFFFF"/>
        </w:rPr>
        <w:t>利發還申請人保證金。</w:t>
      </w:r>
    </w:p>
    <w:p w14:paraId="4B3A7331" w14:textId="3A2F2E09" w:rsidR="00871C7E" w:rsidRDefault="00871C7E" w:rsidP="00871C7E">
      <w:pPr>
        <w:rPr>
          <w:rFonts w:ascii="標楷體" w:eastAsia="標楷體" w:hAnsi="標楷體"/>
          <w:sz w:val="20"/>
          <w:szCs w:val="20"/>
        </w:rPr>
      </w:pPr>
      <w:r w:rsidRPr="00497884">
        <w:rPr>
          <w:rFonts w:ascii="標楷體" w:eastAsia="標楷體" w:hAnsi="標楷體" w:hint="eastAsia"/>
          <w:sz w:val="20"/>
          <w:szCs w:val="20"/>
        </w:rPr>
        <w:t>二、</w:t>
      </w:r>
      <w:r w:rsidRPr="00871C7E">
        <w:rPr>
          <w:rFonts w:ascii="標楷體" w:eastAsia="標楷體" w:hAnsi="標楷體" w:hint="eastAsia"/>
          <w:sz w:val="20"/>
          <w:szCs w:val="20"/>
        </w:rPr>
        <w:t>未依申請規定使用者，本局得</w:t>
      </w:r>
      <w:r w:rsidR="00E95C53" w:rsidRPr="00E95C53">
        <w:rPr>
          <w:rFonts w:ascii="標楷體" w:eastAsia="標楷體" w:hAnsi="標楷體" w:hint="eastAsia"/>
          <w:sz w:val="20"/>
          <w:szCs w:val="20"/>
        </w:rPr>
        <w:t>不予退還</w:t>
      </w:r>
      <w:r w:rsidR="00361257">
        <w:rPr>
          <w:rFonts w:ascii="標楷體" w:eastAsia="標楷體" w:hAnsi="標楷體" w:hint="eastAsia"/>
          <w:sz w:val="20"/>
          <w:szCs w:val="20"/>
        </w:rPr>
        <w:t>全數</w:t>
      </w:r>
      <w:r w:rsidRPr="00871C7E">
        <w:rPr>
          <w:rFonts w:ascii="標楷體" w:eastAsia="標楷體" w:hAnsi="標楷體" w:hint="eastAsia"/>
          <w:sz w:val="20"/>
          <w:szCs w:val="20"/>
        </w:rPr>
        <w:t>保證金。</w:t>
      </w:r>
    </w:p>
    <w:p w14:paraId="1C620E4C" w14:textId="77777777" w:rsidR="00871C7E" w:rsidRPr="00871C7E" w:rsidRDefault="00871C7E" w:rsidP="00871C7E">
      <w:pPr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三、</w:t>
      </w:r>
      <w:r w:rsidRPr="00871C7E">
        <w:rPr>
          <w:rFonts w:ascii="標楷體" w:eastAsia="標楷體" w:hAnsi="標楷體" w:hint="eastAsia"/>
          <w:sz w:val="20"/>
          <w:szCs w:val="20"/>
        </w:rPr>
        <w:t>如有毀損情形，應負賠償責任，並得自保證金扣抵應賠償之金額，不足時應追繳之。</w:t>
      </w:r>
    </w:p>
    <w:p w14:paraId="2F58C42C" w14:textId="77777777" w:rsidR="003279CC" w:rsidRPr="00127848" w:rsidRDefault="003279CC" w:rsidP="00314E9D">
      <w:pPr>
        <w:spacing w:line="200" w:lineRule="exact"/>
        <w:rPr>
          <w:rFonts w:ascii="標楷體" w:eastAsia="標楷體" w:hAnsi="標楷體"/>
          <w:sz w:val="20"/>
          <w:szCs w:val="20"/>
        </w:rPr>
      </w:pPr>
    </w:p>
    <w:p w14:paraId="46A9C18D" w14:textId="69FE04DD" w:rsidR="00314E9D" w:rsidRDefault="00497884" w:rsidP="00497884">
      <w:pPr>
        <w:rPr>
          <w:rFonts w:ascii="標楷體" w:eastAsia="標楷體" w:hAnsi="標楷體"/>
          <w:b/>
          <w:color w:val="000000"/>
        </w:rPr>
      </w:pPr>
      <w:r w:rsidRPr="00497884">
        <w:rPr>
          <w:rFonts w:ascii="標楷體" w:eastAsia="標楷體" w:hAnsi="標楷體" w:hint="eastAsia"/>
          <w:b/>
          <w:color w:val="000000"/>
        </w:rPr>
        <w:t>申請人</w:t>
      </w:r>
      <w:r w:rsidR="00314E9D">
        <w:rPr>
          <w:rFonts w:ascii="標楷體" w:eastAsia="標楷體" w:hAnsi="標楷體" w:hint="eastAsia"/>
          <w:b/>
          <w:color w:val="000000"/>
        </w:rPr>
        <w:t>：</w:t>
      </w:r>
      <w:r w:rsidR="00D576BD">
        <w:rPr>
          <w:rFonts w:ascii="標楷體" w:eastAsia="標楷體" w:hAnsi="標楷體" w:hint="eastAsia"/>
          <w:b/>
          <w:color w:val="000000"/>
          <w:u w:val="single"/>
        </w:rPr>
        <w:t xml:space="preserve">              </w:t>
      </w:r>
      <w:r w:rsidRPr="00D576BD">
        <w:rPr>
          <w:rFonts w:ascii="標楷體" w:eastAsia="標楷體" w:hAnsi="標楷體" w:hint="eastAsia"/>
          <w:b/>
          <w:color w:val="000000"/>
        </w:rPr>
        <w:t>(簽章)</w:t>
      </w:r>
    </w:p>
    <w:p w14:paraId="416DB1B1" w14:textId="77777777" w:rsidR="00EA7E6E" w:rsidRDefault="008202A2" w:rsidP="00314E9D">
      <w:pPr>
        <w:spacing w:line="600" w:lineRule="exact"/>
        <w:rPr>
          <w:rFonts w:ascii="標楷體" w:eastAsia="標楷體" w:hAnsi="標楷體"/>
          <w:b/>
          <w:color w:val="000000"/>
        </w:rPr>
        <w:sectPr w:rsidR="00EA7E6E" w:rsidSect="00532E52">
          <w:pgSz w:w="11906" w:h="16838"/>
          <w:pgMar w:top="851" w:right="851" w:bottom="851" w:left="851" w:header="851" w:footer="992" w:gutter="0"/>
          <w:cols w:space="425"/>
          <w:docGrid w:type="lines" w:linePitch="360"/>
        </w:sectPr>
      </w:pPr>
      <w:r w:rsidRPr="00497884">
        <w:rPr>
          <w:rFonts w:ascii="標楷體" w:eastAsia="標楷體" w:hAnsi="標楷體" w:hint="eastAsia"/>
          <w:b/>
          <w:color w:val="000000"/>
        </w:rPr>
        <w:t>檢核人員：</w:t>
      </w:r>
      <w:r w:rsidR="00D576BD">
        <w:rPr>
          <w:rFonts w:ascii="標楷體" w:eastAsia="標楷體" w:hAnsi="標楷體" w:hint="eastAsia"/>
          <w:b/>
          <w:color w:val="000000"/>
          <w:u w:val="single"/>
        </w:rPr>
        <w:t xml:space="preserve">               </w:t>
      </w:r>
      <w:r w:rsidR="00314E9D" w:rsidRPr="00D576BD">
        <w:rPr>
          <w:rFonts w:ascii="標楷體" w:eastAsia="標楷體" w:hAnsi="標楷體" w:hint="eastAsia"/>
          <w:b/>
          <w:color w:val="000000"/>
        </w:rPr>
        <w:t>(簽章)</w:t>
      </w:r>
      <w:r w:rsidR="00314E9D">
        <w:rPr>
          <w:rFonts w:ascii="標楷體" w:eastAsia="標楷體" w:hAnsi="標楷體" w:hint="eastAsia"/>
          <w:b/>
          <w:color w:val="000000"/>
        </w:rPr>
        <w:t xml:space="preserve">           </w:t>
      </w:r>
      <w:r w:rsidR="00D576BD">
        <w:rPr>
          <w:rFonts w:ascii="標楷體" w:eastAsia="標楷體" w:hAnsi="標楷體" w:hint="eastAsia"/>
          <w:b/>
          <w:color w:val="000000"/>
        </w:rPr>
        <w:t xml:space="preserve">  </w:t>
      </w:r>
      <w:r w:rsidR="00314E9D">
        <w:rPr>
          <w:rFonts w:ascii="標楷體" w:eastAsia="標楷體" w:hAnsi="標楷體" w:hint="eastAsia"/>
          <w:b/>
          <w:color w:val="000000"/>
        </w:rPr>
        <w:t>單位主管</w:t>
      </w:r>
      <w:r w:rsidR="00314E9D" w:rsidRPr="00497884">
        <w:rPr>
          <w:rFonts w:ascii="標楷體" w:eastAsia="標楷體" w:hAnsi="標楷體" w:hint="eastAsia"/>
          <w:b/>
          <w:color w:val="000000"/>
        </w:rPr>
        <w:t>：</w:t>
      </w:r>
      <w:r w:rsidR="00D576BD">
        <w:rPr>
          <w:rFonts w:ascii="標楷體" w:eastAsia="標楷體" w:hAnsi="標楷體" w:hint="eastAsia"/>
          <w:b/>
          <w:color w:val="000000"/>
          <w:u w:val="single"/>
        </w:rPr>
        <w:t xml:space="preserve">               </w:t>
      </w:r>
      <w:r w:rsidR="00D576BD" w:rsidRPr="00D576BD">
        <w:rPr>
          <w:rFonts w:ascii="標楷體" w:eastAsia="標楷體" w:hAnsi="標楷體" w:hint="eastAsia"/>
          <w:b/>
          <w:color w:val="000000"/>
        </w:rPr>
        <w:t>(簽章)</w:t>
      </w:r>
    </w:p>
    <w:p w14:paraId="521DF093" w14:textId="77777777" w:rsidR="00497884" w:rsidRPr="00314E9D" w:rsidRDefault="00497884" w:rsidP="00314E9D">
      <w:pPr>
        <w:spacing w:line="600" w:lineRule="exact"/>
        <w:rPr>
          <w:rFonts w:ascii="標楷體" w:eastAsia="標楷體" w:hAnsi="標楷體"/>
          <w:b/>
          <w:color w:val="000000"/>
          <w:sz w:val="40"/>
          <w:szCs w:val="40"/>
        </w:rPr>
      </w:pPr>
    </w:p>
    <w:p w14:paraId="61A31D61" w14:textId="77777777" w:rsidR="00CD5FA6" w:rsidRPr="00497884" w:rsidRDefault="00CD5FA6" w:rsidP="00871C7E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497884">
        <w:rPr>
          <w:rFonts w:ascii="標楷體" w:eastAsia="標楷體" w:hAnsi="標楷體" w:hint="eastAsia"/>
          <w:b/>
          <w:sz w:val="36"/>
          <w:szCs w:val="36"/>
        </w:rPr>
        <w:t>領　　　　　　據</w:t>
      </w:r>
    </w:p>
    <w:p w14:paraId="49AAF43F" w14:textId="02217100" w:rsidR="00CD5FA6" w:rsidRPr="00497884" w:rsidRDefault="00CD5FA6" w:rsidP="001B2254">
      <w:pPr>
        <w:ind w:leftChars="354" w:left="850"/>
        <w:rPr>
          <w:rFonts w:ascii="標楷體" w:eastAsia="標楷體" w:hAnsi="標楷體"/>
          <w:sz w:val="28"/>
          <w:szCs w:val="28"/>
        </w:rPr>
      </w:pPr>
      <w:r w:rsidRPr="00497884">
        <w:rPr>
          <w:rFonts w:ascii="標楷體" w:eastAsia="標楷體" w:hAnsi="標楷體" w:hint="eastAsia"/>
          <w:sz w:val="28"/>
          <w:szCs w:val="28"/>
        </w:rPr>
        <w:t>茲領到桃園市</w:t>
      </w:r>
      <w:r w:rsidR="00871C7E">
        <w:rPr>
          <w:rFonts w:ascii="標楷體" w:eastAsia="標楷體" w:hAnsi="標楷體" w:hint="eastAsia"/>
          <w:sz w:val="28"/>
          <w:szCs w:val="28"/>
        </w:rPr>
        <w:t>政府消防局</w:t>
      </w:r>
      <w:r w:rsidRPr="00497884">
        <w:rPr>
          <w:rFonts w:ascii="標楷體" w:eastAsia="標楷體" w:hAnsi="標楷體" w:hint="eastAsia"/>
          <w:sz w:val="28"/>
          <w:szCs w:val="28"/>
        </w:rPr>
        <w:t>退還之「</w:t>
      </w:r>
      <w:r w:rsidR="005B5FFC" w:rsidRPr="00497884">
        <w:rPr>
          <w:rFonts w:ascii="標楷體" w:eastAsia="標楷體" w:hAnsi="標楷體"/>
          <w:sz w:val="28"/>
          <w:szCs w:val="28"/>
          <w:u w:val="single"/>
        </w:rPr>
        <w:fldChar w:fldCharType="begin"/>
      </w:r>
      <w:r w:rsidR="00612F21" w:rsidRPr="00497884">
        <w:rPr>
          <w:rFonts w:ascii="標楷體" w:eastAsia="標楷體" w:hAnsi="標楷體" w:hint="eastAsia"/>
          <w:sz w:val="28"/>
          <w:szCs w:val="28"/>
          <w:u w:val="single"/>
        </w:rPr>
        <w:instrText>MERGEFIELD "場地"</w:instrText>
      </w:r>
      <w:r w:rsidR="005B5FFC" w:rsidRPr="00497884">
        <w:rPr>
          <w:rFonts w:ascii="標楷體" w:eastAsia="標楷體" w:hAnsi="標楷體"/>
          <w:sz w:val="28"/>
          <w:szCs w:val="28"/>
          <w:u w:val="single"/>
        </w:rPr>
        <w:fldChar w:fldCharType="end"/>
      </w:r>
      <w:r w:rsidR="00665FC6">
        <w:rPr>
          <w:rFonts w:ascii="標楷體" w:eastAsia="標楷體" w:hAnsi="標楷體" w:hint="eastAsia"/>
          <w:sz w:val="28"/>
          <w:szCs w:val="28"/>
        </w:rPr>
        <w:t>場地</w:t>
      </w:r>
      <w:r w:rsidR="00C80277">
        <w:rPr>
          <w:rFonts w:ascii="標楷體" w:eastAsia="標楷體" w:hAnsi="標楷體" w:hint="eastAsia"/>
          <w:sz w:val="28"/>
          <w:szCs w:val="28"/>
        </w:rPr>
        <w:t>使用</w:t>
      </w:r>
      <w:r w:rsidR="00665FC6">
        <w:rPr>
          <w:rFonts w:ascii="標楷體" w:eastAsia="標楷體" w:hAnsi="標楷體" w:hint="eastAsia"/>
          <w:sz w:val="28"/>
          <w:szCs w:val="28"/>
        </w:rPr>
        <w:t>保證金」，新臺</w:t>
      </w:r>
      <w:r w:rsidRPr="00497884">
        <w:rPr>
          <w:rFonts w:ascii="標楷體" w:eastAsia="標楷體" w:hAnsi="標楷體" w:hint="eastAsia"/>
          <w:sz w:val="28"/>
          <w:szCs w:val="28"/>
        </w:rPr>
        <w:t>幣　　　　　　　元整，此</w:t>
      </w:r>
      <w:bookmarkStart w:id="0" w:name="_GoBack"/>
      <w:bookmarkEnd w:id="0"/>
      <w:r w:rsidRPr="00497884">
        <w:rPr>
          <w:rFonts w:ascii="標楷體" w:eastAsia="標楷體" w:hAnsi="標楷體" w:hint="eastAsia"/>
          <w:sz w:val="28"/>
          <w:szCs w:val="28"/>
        </w:rPr>
        <w:t>據無訛。</w:t>
      </w:r>
    </w:p>
    <w:p w14:paraId="3E68DED7" w14:textId="77777777" w:rsidR="00CD5FA6" w:rsidRPr="00497884" w:rsidRDefault="00CD5FA6" w:rsidP="001B2254">
      <w:pPr>
        <w:rPr>
          <w:rFonts w:ascii="標楷體" w:eastAsia="標楷體" w:hAnsi="標楷體"/>
          <w:sz w:val="28"/>
          <w:szCs w:val="28"/>
        </w:rPr>
      </w:pPr>
      <w:r w:rsidRPr="00497884">
        <w:rPr>
          <w:rFonts w:ascii="標楷體" w:eastAsia="標楷體" w:hAnsi="標楷體" w:hint="eastAsia"/>
          <w:sz w:val="28"/>
          <w:szCs w:val="28"/>
        </w:rPr>
        <w:t>此　　致</w:t>
      </w:r>
    </w:p>
    <w:p w14:paraId="5839C2A8" w14:textId="77777777" w:rsidR="00CD5FA6" w:rsidRPr="00497884" w:rsidRDefault="00CD5FA6" w:rsidP="001B2254">
      <w:pPr>
        <w:rPr>
          <w:rFonts w:ascii="標楷體" w:eastAsia="標楷體" w:hAnsi="標楷體"/>
          <w:sz w:val="28"/>
          <w:szCs w:val="28"/>
        </w:rPr>
      </w:pPr>
      <w:r w:rsidRPr="00497884">
        <w:rPr>
          <w:rFonts w:ascii="標楷體" w:eastAsia="標楷體" w:hAnsi="標楷體" w:hint="eastAsia"/>
          <w:sz w:val="28"/>
          <w:szCs w:val="28"/>
        </w:rPr>
        <w:t>桃園市</w:t>
      </w:r>
      <w:r w:rsidR="00871C7E">
        <w:rPr>
          <w:rFonts w:ascii="標楷體" w:eastAsia="標楷體" w:hAnsi="標楷體" w:hint="eastAsia"/>
          <w:sz w:val="28"/>
          <w:szCs w:val="28"/>
        </w:rPr>
        <w:t>政府消防局</w:t>
      </w:r>
      <w:r w:rsidRPr="00497884">
        <w:rPr>
          <w:rFonts w:ascii="標楷體" w:eastAsia="標楷體" w:hAnsi="標楷體" w:hint="eastAsia"/>
          <w:sz w:val="28"/>
          <w:szCs w:val="28"/>
        </w:rPr>
        <w:t xml:space="preserve">　　　　　　　　　　　　　　　　　　 　　　　　　　　　　　　　</w:t>
      </w:r>
    </w:p>
    <w:p w14:paraId="3AED9E18" w14:textId="77777777" w:rsidR="00CD5FA6" w:rsidRPr="00497884" w:rsidRDefault="00CD5FA6" w:rsidP="00CD5FA6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48D6CA3F" w14:textId="77777777" w:rsidR="00CD5FA6" w:rsidRPr="00497884" w:rsidRDefault="00871C7E" w:rsidP="00076A2B">
      <w:pPr>
        <w:spacing w:line="0" w:lineRule="atLeast"/>
        <w:ind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申請</w:t>
      </w:r>
      <w:r w:rsidR="00CD5FA6" w:rsidRPr="00497884">
        <w:rPr>
          <w:rFonts w:ascii="標楷體" w:eastAsia="標楷體" w:hAnsi="標楷體" w:hint="eastAsia"/>
          <w:sz w:val="28"/>
          <w:szCs w:val="28"/>
        </w:rPr>
        <w:t>人：　　　　　　　　　　　　（</w:t>
      </w:r>
      <w:r w:rsidR="00076A2B">
        <w:rPr>
          <w:rFonts w:ascii="標楷體" w:eastAsia="標楷體" w:hAnsi="標楷體" w:hint="eastAsia"/>
          <w:sz w:val="28"/>
          <w:szCs w:val="28"/>
        </w:rPr>
        <w:t>簽</w:t>
      </w:r>
      <w:r w:rsidR="00CD5FA6" w:rsidRPr="00497884">
        <w:rPr>
          <w:rFonts w:ascii="標楷體" w:eastAsia="標楷體" w:hAnsi="標楷體" w:hint="eastAsia"/>
          <w:sz w:val="28"/>
          <w:szCs w:val="28"/>
        </w:rPr>
        <w:t>章）</w:t>
      </w:r>
    </w:p>
    <w:p w14:paraId="7319B052" w14:textId="77777777" w:rsidR="00CD5FA6" w:rsidRPr="00497884" w:rsidRDefault="00CD5FA6" w:rsidP="00CD5FA6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3B8E2709" w14:textId="77777777" w:rsidR="00CD5FA6" w:rsidRPr="00497884" w:rsidRDefault="00CD5FA6" w:rsidP="00CD5FA6">
      <w:pPr>
        <w:spacing w:line="0" w:lineRule="atLeast"/>
        <w:ind w:firstLineChars="100" w:firstLine="280"/>
        <w:rPr>
          <w:rFonts w:ascii="標楷體" w:eastAsia="標楷體" w:hAnsi="標楷體"/>
          <w:sz w:val="28"/>
          <w:szCs w:val="28"/>
        </w:rPr>
      </w:pPr>
      <w:r w:rsidRPr="00497884">
        <w:rPr>
          <w:rFonts w:ascii="標楷體" w:eastAsia="標楷體" w:hAnsi="標楷體" w:hint="eastAsia"/>
          <w:sz w:val="28"/>
          <w:szCs w:val="28"/>
        </w:rPr>
        <w:t>地址：</w:t>
      </w:r>
    </w:p>
    <w:p w14:paraId="577C57D0" w14:textId="77777777" w:rsidR="00CD5FA6" w:rsidRPr="00497884" w:rsidRDefault="00CD5FA6" w:rsidP="00CD5FA6">
      <w:pPr>
        <w:spacing w:line="0" w:lineRule="atLeast"/>
        <w:ind w:firstLineChars="100" w:firstLine="280"/>
        <w:rPr>
          <w:rFonts w:ascii="標楷體" w:eastAsia="標楷體" w:hAnsi="標楷體"/>
          <w:sz w:val="28"/>
          <w:szCs w:val="28"/>
        </w:rPr>
      </w:pPr>
    </w:p>
    <w:p w14:paraId="5841B4B5" w14:textId="77777777" w:rsidR="00CD5FA6" w:rsidRPr="00497884" w:rsidRDefault="00CD5FA6" w:rsidP="00CD5FA6">
      <w:pPr>
        <w:spacing w:line="0" w:lineRule="atLeast"/>
        <w:ind w:firstLineChars="100" w:firstLine="280"/>
        <w:rPr>
          <w:rFonts w:ascii="標楷體" w:eastAsia="標楷體" w:hAnsi="標楷體"/>
          <w:sz w:val="28"/>
          <w:szCs w:val="28"/>
        </w:rPr>
      </w:pPr>
      <w:r w:rsidRPr="00497884">
        <w:rPr>
          <w:rFonts w:ascii="標楷體" w:eastAsia="標楷體" w:hAnsi="標楷體" w:hint="eastAsia"/>
          <w:sz w:val="28"/>
          <w:szCs w:val="28"/>
        </w:rPr>
        <w:t>電話：</w:t>
      </w:r>
    </w:p>
    <w:p w14:paraId="6BBE5E0A" w14:textId="77777777" w:rsidR="004E2084" w:rsidRPr="00497884" w:rsidRDefault="004E2084" w:rsidP="00CD5FA6">
      <w:pPr>
        <w:spacing w:line="0" w:lineRule="atLeast"/>
        <w:ind w:firstLineChars="100" w:firstLine="280"/>
        <w:rPr>
          <w:rFonts w:ascii="標楷體" w:eastAsia="標楷體" w:hAnsi="標楷體"/>
          <w:sz w:val="28"/>
          <w:szCs w:val="28"/>
        </w:rPr>
      </w:pPr>
    </w:p>
    <w:p w14:paraId="012AA11E" w14:textId="77777777" w:rsidR="00127848" w:rsidRPr="00497884" w:rsidRDefault="001325DF" w:rsidP="007C4CD2">
      <w:pPr>
        <w:jc w:val="center"/>
        <w:rPr>
          <w:rFonts w:ascii="標楷體" w:eastAsia="標楷體" w:hAnsi="標楷體"/>
          <w:b/>
          <w:u w:val="single"/>
        </w:rPr>
      </w:pPr>
      <w:r>
        <w:rPr>
          <w:noProof/>
        </w:rPr>
        <w:pict w14:anchorId="0215B0CA">
          <v:shape id="文字方塊 2" o:spid="_x0000_s1027" type="#_x0000_t202" style="position:absolute;left:0;text-align:left;margin-left:0;margin-top:73.95pt;width:204.1pt;height:25.2pt;z-index:251660288;visibility:visible;mso-width-percent:400;mso-height-percent:200;mso-wrap-distance-top:3.6pt;mso-wrap-distance-bottom:3.6pt;mso-position-horizontal:center;mso-position-horizontal-relative:margin;mso-width-percent:400;mso-height-percent:200;mso-width-relative:margin;mso-height-relative:margin" stroked="f">
            <v:textbox style="mso-fit-shape-to-text:t">
              <w:txbxContent>
                <w:p w14:paraId="0DF9C706" w14:textId="77777777" w:rsidR="00EE1E9D" w:rsidRPr="00EE1E9D" w:rsidRDefault="00EE1E9D" w:rsidP="00EE1E9D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(</w:t>
                  </w:r>
                  <w:r w:rsidRPr="00EE1E9D">
                    <w:rPr>
                      <w:rFonts w:ascii="標楷體" w:eastAsia="標楷體" w:hAnsi="標楷體" w:hint="eastAsia"/>
                    </w:rPr>
                    <w:t>帳戶封面影</w:t>
                  </w:r>
                  <w:proofErr w:type="gramStart"/>
                  <w:r w:rsidRPr="00EE1E9D">
                    <w:rPr>
                      <w:rFonts w:ascii="標楷體" w:eastAsia="標楷體" w:hAnsi="標楷體" w:hint="eastAsia"/>
                    </w:rPr>
                    <w:t>本浮貼處</w:t>
                  </w:r>
                  <w:proofErr w:type="gramEnd"/>
                  <w:r>
                    <w:rPr>
                      <w:rFonts w:ascii="標楷體" w:eastAsia="標楷體" w:hAnsi="標楷體" w:hint="eastAsia"/>
                    </w:rPr>
                    <w:t>)</w:t>
                  </w:r>
                </w:p>
              </w:txbxContent>
            </v:textbox>
            <w10:wrap type="square" anchorx="margin"/>
          </v:shape>
        </w:pict>
      </w:r>
      <w:r>
        <w:rPr>
          <w:rFonts w:ascii="標楷體" w:eastAsia="標楷體" w:hAnsi="標楷體"/>
          <w:noProof/>
          <w:sz w:val="32"/>
          <w:szCs w:val="32"/>
        </w:rPr>
        <w:pict w14:anchorId="152BF779">
          <v:rect id="_x0000_s1026" style="position:absolute;left:0;text-align:left;margin-left:-13.75pt;margin-top:58.35pt;width:529.2pt;height:352.8pt;z-index:251658240" strokeweight="1.5pt">
            <v:stroke dashstyle="dash"/>
          </v:rect>
        </w:pict>
      </w:r>
      <w:r w:rsidR="00CD5FA6" w:rsidRPr="00497884">
        <w:rPr>
          <w:rFonts w:ascii="標楷體" w:eastAsia="標楷體" w:hAnsi="標楷體" w:hint="eastAsia"/>
          <w:sz w:val="32"/>
          <w:szCs w:val="32"/>
        </w:rPr>
        <w:t>中 華 民 國      年      月      日</w:t>
      </w:r>
      <w:r w:rsidR="00127848">
        <w:rPr>
          <w:rFonts w:ascii="標楷體" w:eastAsia="標楷體" w:hAnsi="標楷體"/>
          <w:sz w:val="32"/>
          <w:szCs w:val="32"/>
        </w:rPr>
        <w:br/>
      </w:r>
    </w:p>
    <w:sectPr w:rsidR="00127848" w:rsidRPr="00497884" w:rsidSect="00532E52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415637" w14:textId="77777777" w:rsidR="001325DF" w:rsidRDefault="001325DF" w:rsidP="00BD1139">
      <w:r>
        <w:separator/>
      </w:r>
    </w:p>
  </w:endnote>
  <w:endnote w:type="continuationSeparator" w:id="0">
    <w:p w14:paraId="0F9CEFE1" w14:textId="77777777" w:rsidR="001325DF" w:rsidRDefault="001325DF" w:rsidP="00BD1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15A814" w14:textId="77777777" w:rsidR="001325DF" w:rsidRDefault="001325DF" w:rsidP="00BD1139">
      <w:r>
        <w:separator/>
      </w:r>
    </w:p>
  </w:footnote>
  <w:footnote w:type="continuationSeparator" w:id="0">
    <w:p w14:paraId="035D0529" w14:textId="77777777" w:rsidR="001325DF" w:rsidRDefault="001325DF" w:rsidP="00BD11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2E52"/>
    <w:rsid w:val="000013AB"/>
    <w:rsid w:val="000038D4"/>
    <w:rsid w:val="000050CB"/>
    <w:rsid w:val="00010580"/>
    <w:rsid w:val="00013388"/>
    <w:rsid w:val="00016E08"/>
    <w:rsid w:val="00022446"/>
    <w:rsid w:val="00023286"/>
    <w:rsid w:val="00025FDB"/>
    <w:rsid w:val="00030FD8"/>
    <w:rsid w:val="00033C7B"/>
    <w:rsid w:val="00035FEA"/>
    <w:rsid w:val="00037E0F"/>
    <w:rsid w:val="00040B1D"/>
    <w:rsid w:val="00042DD9"/>
    <w:rsid w:val="00042E34"/>
    <w:rsid w:val="00045CB6"/>
    <w:rsid w:val="000463AB"/>
    <w:rsid w:val="00051DDD"/>
    <w:rsid w:val="0005284B"/>
    <w:rsid w:val="00052A27"/>
    <w:rsid w:val="00054985"/>
    <w:rsid w:val="00055B86"/>
    <w:rsid w:val="000605FE"/>
    <w:rsid w:val="000612FF"/>
    <w:rsid w:val="000622F2"/>
    <w:rsid w:val="00064171"/>
    <w:rsid w:val="00065870"/>
    <w:rsid w:val="0006689A"/>
    <w:rsid w:val="00067B07"/>
    <w:rsid w:val="000730D2"/>
    <w:rsid w:val="00076A2B"/>
    <w:rsid w:val="000823BF"/>
    <w:rsid w:val="000824D3"/>
    <w:rsid w:val="00082C0C"/>
    <w:rsid w:val="00083437"/>
    <w:rsid w:val="00090AE9"/>
    <w:rsid w:val="00091FD5"/>
    <w:rsid w:val="00094BB5"/>
    <w:rsid w:val="0009561E"/>
    <w:rsid w:val="0009707E"/>
    <w:rsid w:val="00097ABA"/>
    <w:rsid w:val="000A641B"/>
    <w:rsid w:val="000B178E"/>
    <w:rsid w:val="000B19CA"/>
    <w:rsid w:val="000B1A00"/>
    <w:rsid w:val="000B23F5"/>
    <w:rsid w:val="000B4265"/>
    <w:rsid w:val="000B4873"/>
    <w:rsid w:val="000B7787"/>
    <w:rsid w:val="000C645C"/>
    <w:rsid w:val="000D0949"/>
    <w:rsid w:val="000D463D"/>
    <w:rsid w:val="000D58A7"/>
    <w:rsid w:val="000D6BDA"/>
    <w:rsid w:val="000D7333"/>
    <w:rsid w:val="000D74E7"/>
    <w:rsid w:val="000E03A1"/>
    <w:rsid w:val="000E07F9"/>
    <w:rsid w:val="000E4A83"/>
    <w:rsid w:val="000E5ED0"/>
    <w:rsid w:val="000E6D8C"/>
    <w:rsid w:val="000F1A98"/>
    <w:rsid w:val="000F3BD4"/>
    <w:rsid w:val="000F4125"/>
    <w:rsid w:val="0010170A"/>
    <w:rsid w:val="001044CD"/>
    <w:rsid w:val="00105147"/>
    <w:rsid w:val="001148A3"/>
    <w:rsid w:val="00115A24"/>
    <w:rsid w:val="001200B2"/>
    <w:rsid w:val="00121BB0"/>
    <w:rsid w:val="00127848"/>
    <w:rsid w:val="00131E13"/>
    <w:rsid w:val="001325DF"/>
    <w:rsid w:val="00132B59"/>
    <w:rsid w:val="00134DE8"/>
    <w:rsid w:val="001350DF"/>
    <w:rsid w:val="00136DEC"/>
    <w:rsid w:val="001457FA"/>
    <w:rsid w:val="00146C08"/>
    <w:rsid w:val="001508A9"/>
    <w:rsid w:val="00160445"/>
    <w:rsid w:val="001634D2"/>
    <w:rsid w:val="00166577"/>
    <w:rsid w:val="00167FC6"/>
    <w:rsid w:val="001751B5"/>
    <w:rsid w:val="0017607B"/>
    <w:rsid w:val="001765D0"/>
    <w:rsid w:val="001844C2"/>
    <w:rsid w:val="0018451E"/>
    <w:rsid w:val="001907E9"/>
    <w:rsid w:val="0019633E"/>
    <w:rsid w:val="001A1443"/>
    <w:rsid w:val="001A40CD"/>
    <w:rsid w:val="001A58A0"/>
    <w:rsid w:val="001B2254"/>
    <w:rsid w:val="001B2F9F"/>
    <w:rsid w:val="001B4395"/>
    <w:rsid w:val="001B64D8"/>
    <w:rsid w:val="001B76E1"/>
    <w:rsid w:val="001C257B"/>
    <w:rsid w:val="001C34B2"/>
    <w:rsid w:val="001C59F0"/>
    <w:rsid w:val="001C5D3F"/>
    <w:rsid w:val="001D24AA"/>
    <w:rsid w:val="001D3E56"/>
    <w:rsid w:val="001D77F2"/>
    <w:rsid w:val="001D7BF0"/>
    <w:rsid w:val="001E0384"/>
    <w:rsid w:val="001E05A7"/>
    <w:rsid w:val="001E0EC5"/>
    <w:rsid w:val="001E1DB4"/>
    <w:rsid w:val="001E72A2"/>
    <w:rsid w:val="001F25F6"/>
    <w:rsid w:val="001F3DA9"/>
    <w:rsid w:val="001F5327"/>
    <w:rsid w:val="001F5EEC"/>
    <w:rsid w:val="001F66AC"/>
    <w:rsid w:val="001F75B6"/>
    <w:rsid w:val="00212329"/>
    <w:rsid w:val="002123AE"/>
    <w:rsid w:val="00213417"/>
    <w:rsid w:val="002134A2"/>
    <w:rsid w:val="00215189"/>
    <w:rsid w:val="0021681F"/>
    <w:rsid w:val="002220F0"/>
    <w:rsid w:val="0022283F"/>
    <w:rsid w:val="00223022"/>
    <w:rsid w:val="0022428E"/>
    <w:rsid w:val="00230DC9"/>
    <w:rsid w:val="00232CF9"/>
    <w:rsid w:val="00234163"/>
    <w:rsid w:val="00236BD7"/>
    <w:rsid w:val="00240A0D"/>
    <w:rsid w:val="00243318"/>
    <w:rsid w:val="0026150F"/>
    <w:rsid w:val="002617F7"/>
    <w:rsid w:val="00261A6E"/>
    <w:rsid w:val="00263884"/>
    <w:rsid w:val="00264A1A"/>
    <w:rsid w:val="00265A6E"/>
    <w:rsid w:val="002665C3"/>
    <w:rsid w:val="00270643"/>
    <w:rsid w:val="00283B63"/>
    <w:rsid w:val="00285725"/>
    <w:rsid w:val="002948E3"/>
    <w:rsid w:val="002A0DB9"/>
    <w:rsid w:val="002A2419"/>
    <w:rsid w:val="002B0CFF"/>
    <w:rsid w:val="002B0D12"/>
    <w:rsid w:val="002B3BE5"/>
    <w:rsid w:val="002B4A13"/>
    <w:rsid w:val="002C2AF2"/>
    <w:rsid w:val="002C7B1B"/>
    <w:rsid w:val="002D203F"/>
    <w:rsid w:val="002D5C4B"/>
    <w:rsid w:val="002D6951"/>
    <w:rsid w:val="002D6AA1"/>
    <w:rsid w:val="002D7810"/>
    <w:rsid w:val="002E30B9"/>
    <w:rsid w:val="002E6667"/>
    <w:rsid w:val="002E6E1F"/>
    <w:rsid w:val="002E7209"/>
    <w:rsid w:val="002F48A2"/>
    <w:rsid w:val="002F6AED"/>
    <w:rsid w:val="00300886"/>
    <w:rsid w:val="003025E6"/>
    <w:rsid w:val="003057FD"/>
    <w:rsid w:val="00307196"/>
    <w:rsid w:val="00307636"/>
    <w:rsid w:val="0031375E"/>
    <w:rsid w:val="00314E9D"/>
    <w:rsid w:val="00321212"/>
    <w:rsid w:val="00321D31"/>
    <w:rsid w:val="00322D6B"/>
    <w:rsid w:val="00324A7E"/>
    <w:rsid w:val="003279CC"/>
    <w:rsid w:val="00330265"/>
    <w:rsid w:val="0033554C"/>
    <w:rsid w:val="003449E5"/>
    <w:rsid w:val="00352420"/>
    <w:rsid w:val="0035684D"/>
    <w:rsid w:val="00361257"/>
    <w:rsid w:val="003638E1"/>
    <w:rsid w:val="00364753"/>
    <w:rsid w:val="0037051F"/>
    <w:rsid w:val="0037115C"/>
    <w:rsid w:val="003720CA"/>
    <w:rsid w:val="00375C20"/>
    <w:rsid w:val="00377F99"/>
    <w:rsid w:val="00387438"/>
    <w:rsid w:val="00390B12"/>
    <w:rsid w:val="00397F87"/>
    <w:rsid w:val="003A134E"/>
    <w:rsid w:val="003B19C5"/>
    <w:rsid w:val="003B486E"/>
    <w:rsid w:val="003C32E9"/>
    <w:rsid w:val="003C3515"/>
    <w:rsid w:val="003C479D"/>
    <w:rsid w:val="003C7834"/>
    <w:rsid w:val="003D1138"/>
    <w:rsid w:val="003D181B"/>
    <w:rsid w:val="003D1E04"/>
    <w:rsid w:val="003D3A3F"/>
    <w:rsid w:val="003D3A72"/>
    <w:rsid w:val="003D47AE"/>
    <w:rsid w:val="003D4A2F"/>
    <w:rsid w:val="003D7BA1"/>
    <w:rsid w:val="003F1EE1"/>
    <w:rsid w:val="003F314F"/>
    <w:rsid w:val="003F4F9B"/>
    <w:rsid w:val="003F5C0D"/>
    <w:rsid w:val="003F6041"/>
    <w:rsid w:val="003F72C1"/>
    <w:rsid w:val="004002B9"/>
    <w:rsid w:val="004024E1"/>
    <w:rsid w:val="004032B8"/>
    <w:rsid w:val="004062F2"/>
    <w:rsid w:val="00406A46"/>
    <w:rsid w:val="00407530"/>
    <w:rsid w:val="00410B1E"/>
    <w:rsid w:val="00411A20"/>
    <w:rsid w:val="00415A7B"/>
    <w:rsid w:val="00421C41"/>
    <w:rsid w:val="0043175D"/>
    <w:rsid w:val="004378B0"/>
    <w:rsid w:val="00443A87"/>
    <w:rsid w:val="00443B68"/>
    <w:rsid w:val="00444FB0"/>
    <w:rsid w:val="004450E8"/>
    <w:rsid w:val="00445189"/>
    <w:rsid w:val="00450A56"/>
    <w:rsid w:val="00454D76"/>
    <w:rsid w:val="004565AC"/>
    <w:rsid w:val="0046061E"/>
    <w:rsid w:val="00460692"/>
    <w:rsid w:val="00462BA9"/>
    <w:rsid w:val="00464358"/>
    <w:rsid w:val="00465AC5"/>
    <w:rsid w:val="00465EA6"/>
    <w:rsid w:val="00466D3B"/>
    <w:rsid w:val="00467B1F"/>
    <w:rsid w:val="0047313B"/>
    <w:rsid w:val="00473717"/>
    <w:rsid w:val="00474E32"/>
    <w:rsid w:val="004755A4"/>
    <w:rsid w:val="0048089D"/>
    <w:rsid w:val="00481BF8"/>
    <w:rsid w:val="00485137"/>
    <w:rsid w:val="0048729B"/>
    <w:rsid w:val="00491ECF"/>
    <w:rsid w:val="004968D6"/>
    <w:rsid w:val="00497884"/>
    <w:rsid w:val="00497A5E"/>
    <w:rsid w:val="004A6D7E"/>
    <w:rsid w:val="004B0CE8"/>
    <w:rsid w:val="004B1131"/>
    <w:rsid w:val="004B1CC0"/>
    <w:rsid w:val="004B20CF"/>
    <w:rsid w:val="004B4694"/>
    <w:rsid w:val="004C4146"/>
    <w:rsid w:val="004C4807"/>
    <w:rsid w:val="004C74F4"/>
    <w:rsid w:val="004D29F0"/>
    <w:rsid w:val="004D2BCD"/>
    <w:rsid w:val="004D340B"/>
    <w:rsid w:val="004D34EE"/>
    <w:rsid w:val="004D6428"/>
    <w:rsid w:val="004E0063"/>
    <w:rsid w:val="004E0E4B"/>
    <w:rsid w:val="004E10AB"/>
    <w:rsid w:val="004E2084"/>
    <w:rsid w:val="004F06BE"/>
    <w:rsid w:val="004F0B49"/>
    <w:rsid w:val="004F41A0"/>
    <w:rsid w:val="004F4B92"/>
    <w:rsid w:val="004F5004"/>
    <w:rsid w:val="005018BD"/>
    <w:rsid w:val="0050475B"/>
    <w:rsid w:val="005072A8"/>
    <w:rsid w:val="0051058F"/>
    <w:rsid w:val="00511CA0"/>
    <w:rsid w:val="00515B74"/>
    <w:rsid w:val="00521A2C"/>
    <w:rsid w:val="00523A34"/>
    <w:rsid w:val="0052573B"/>
    <w:rsid w:val="00532E52"/>
    <w:rsid w:val="005376FA"/>
    <w:rsid w:val="0054167F"/>
    <w:rsid w:val="00541950"/>
    <w:rsid w:val="005431CD"/>
    <w:rsid w:val="00543C33"/>
    <w:rsid w:val="005609BD"/>
    <w:rsid w:val="005624EA"/>
    <w:rsid w:val="00564A99"/>
    <w:rsid w:val="00566CB8"/>
    <w:rsid w:val="00573552"/>
    <w:rsid w:val="00577149"/>
    <w:rsid w:val="00577E89"/>
    <w:rsid w:val="00581E80"/>
    <w:rsid w:val="00582F7B"/>
    <w:rsid w:val="00583DB6"/>
    <w:rsid w:val="005967B4"/>
    <w:rsid w:val="005A1A52"/>
    <w:rsid w:val="005A2372"/>
    <w:rsid w:val="005A3DBD"/>
    <w:rsid w:val="005B0904"/>
    <w:rsid w:val="005B5FFC"/>
    <w:rsid w:val="005C0507"/>
    <w:rsid w:val="005C0A90"/>
    <w:rsid w:val="005C53CF"/>
    <w:rsid w:val="005C5CD2"/>
    <w:rsid w:val="005C79DE"/>
    <w:rsid w:val="005D358B"/>
    <w:rsid w:val="005D45BA"/>
    <w:rsid w:val="005E054B"/>
    <w:rsid w:val="005E1746"/>
    <w:rsid w:val="005E2EB8"/>
    <w:rsid w:val="005F0AA2"/>
    <w:rsid w:val="005F1E89"/>
    <w:rsid w:val="005F3836"/>
    <w:rsid w:val="005F5A6E"/>
    <w:rsid w:val="00601175"/>
    <w:rsid w:val="00605124"/>
    <w:rsid w:val="00606DED"/>
    <w:rsid w:val="006072B7"/>
    <w:rsid w:val="00607374"/>
    <w:rsid w:val="00607752"/>
    <w:rsid w:val="00611301"/>
    <w:rsid w:val="00612F21"/>
    <w:rsid w:val="006160ED"/>
    <w:rsid w:val="0061678C"/>
    <w:rsid w:val="00631316"/>
    <w:rsid w:val="0064415A"/>
    <w:rsid w:val="00646A30"/>
    <w:rsid w:val="00656FC5"/>
    <w:rsid w:val="00661847"/>
    <w:rsid w:val="00663B39"/>
    <w:rsid w:val="00663C21"/>
    <w:rsid w:val="006641D3"/>
    <w:rsid w:val="00665FC6"/>
    <w:rsid w:val="00667A60"/>
    <w:rsid w:val="00674E37"/>
    <w:rsid w:val="00674FB1"/>
    <w:rsid w:val="006754ED"/>
    <w:rsid w:val="0067780B"/>
    <w:rsid w:val="00681403"/>
    <w:rsid w:val="00681BE5"/>
    <w:rsid w:val="00687B78"/>
    <w:rsid w:val="00687C40"/>
    <w:rsid w:val="006910E3"/>
    <w:rsid w:val="00693E7E"/>
    <w:rsid w:val="00695E6C"/>
    <w:rsid w:val="006B092C"/>
    <w:rsid w:val="006B097C"/>
    <w:rsid w:val="006B0BF2"/>
    <w:rsid w:val="006C2E11"/>
    <w:rsid w:val="006C31FC"/>
    <w:rsid w:val="006C391D"/>
    <w:rsid w:val="006C4A15"/>
    <w:rsid w:val="006D0338"/>
    <w:rsid w:val="006D3EF3"/>
    <w:rsid w:val="006D440B"/>
    <w:rsid w:val="006E7C62"/>
    <w:rsid w:val="006F14D0"/>
    <w:rsid w:val="006F7FC4"/>
    <w:rsid w:val="007005BE"/>
    <w:rsid w:val="0070422A"/>
    <w:rsid w:val="00705125"/>
    <w:rsid w:val="00707E37"/>
    <w:rsid w:val="00711D0D"/>
    <w:rsid w:val="00726707"/>
    <w:rsid w:val="007306EF"/>
    <w:rsid w:val="0073291E"/>
    <w:rsid w:val="00744C69"/>
    <w:rsid w:val="00746862"/>
    <w:rsid w:val="00752588"/>
    <w:rsid w:val="00757C52"/>
    <w:rsid w:val="007608F9"/>
    <w:rsid w:val="00762710"/>
    <w:rsid w:val="00767AD4"/>
    <w:rsid w:val="00770443"/>
    <w:rsid w:val="007704E6"/>
    <w:rsid w:val="00776A9C"/>
    <w:rsid w:val="007814E1"/>
    <w:rsid w:val="00786979"/>
    <w:rsid w:val="007926DE"/>
    <w:rsid w:val="007945DD"/>
    <w:rsid w:val="00796655"/>
    <w:rsid w:val="0079675D"/>
    <w:rsid w:val="007A128B"/>
    <w:rsid w:val="007B142C"/>
    <w:rsid w:val="007B3040"/>
    <w:rsid w:val="007B3370"/>
    <w:rsid w:val="007B45FB"/>
    <w:rsid w:val="007B5653"/>
    <w:rsid w:val="007B6090"/>
    <w:rsid w:val="007B6396"/>
    <w:rsid w:val="007C09CA"/>
    <w:rsid w:val="007C0F1F"/>
    <w:rsid w:val="007C23EC"/>
    <w:rsid w:val="007C4CD2"/>
    <w:rsid w:val="007D32F7"/>
    <w:rsid w:val="007D40AE"/>
    <w:rsid w:val="007D5396"/>
    <w:rsid w:val="007D5CFA"/>
    <w:rsid w:val="007D6B5D"/>
    <w:rsid w:val="007F7ACF"/>
    <w:rsid w:val="008041D2"/>
    <w:rsid w:val="008102F3"/>
    <w:rsid w:val="00812AC0"/>
    <w:rsid w:val="00812EFA"/>
    <w:rsid w:val="008202A2"/>
    <w:rsid w:val="008243AB"/>
    <w:rsid w:val="00824F9A"/>
    <w:rsid w:val="00831779"/>
    <w:rsid w:val="00842BDA"/>
    <w:rsid w:val="008431B2"/>
    <w:rsid w:val="008434DA"/>
    <w:rsid w:val="0085150C"/>
    <w:rsid w:val="00851A89"/>
    <w:rsid w:val="008543BE"/>
    <w:rsid w:val="00857708"/>
    <w:rsid w:val="008602C4"/>
    <w:rsid w:val="00864BDC"/>
    <w:rsid w:val="00866F52"/>
    <w:rsid w:val="008712DF"/>
    <w:rsid w:val="00871C7E"/>
    <w:rsid w:val="008734C9"/>
    <w:rsid w:val="00876232"/>
    <w:rsid w:val="0089007C"/>
    <w:rsid w:val="0089031D"/>
    <w:rsid w:val="0089046D"/>
    <w:rsid w:val="00891583"/>
    <w:rsid w:val="00893111"/>
    <w:rsid w:val="008949BD"/>
    <w:rsid w:val="00895562"/>
    <w:rsid w:val="008970CB"/>
    <w:rsid w:val="008A0C66"/>
    <w:rsid w:val="008C4B51"/>
    <w:rsid w:val="008D0812"/>
    <w:rsid w:val="008D181D"/>
    <w:rsid w:val="008D1CE9"/>
    <w:rsid w:val="008D46CF"/>
    <w:rsid w:val="008D5B7C"/>
    <w:rsid w:val="008E0CF5"/>
    <w:rsid w:val="008E3D23"/>
    <w:rsid w:val="008E4700"/>
    <w:rsid w:val="008F033A"/>
    <w:rsid w:val="008F26DA"/>
    <w:rsid w:val="008F4F0A"/>
    <w:rsid w:val="008F7228"/>
    <w:rsid w:val="0090005A"/>
    <w:rsid w:val="0090532E"/>
    <w:rsid w:val="00906782"/>
    <w:rsid w:val="009068F5"/>
    <w:rsid w:val="009147F4"/>
    <w:rsid w:val="009153B5"/>
    <w:rsid w:val="009177F0"/>
    <w:rsid w:val="00922387"/>
    <w:rsid w:val="009264D3"/>
    <w:rsid w:val="00927D7E"/>
    <w:rsid w:val="009317F4"/>
    <w:rsid w:val="00932939"/>
    <w:rsid w:val="009341C3"/>
    <w:rsid w:val="009351F5"/>
    <w:rsid w:val="00935ED8"/>
    <w:rsid w:val="00936BC6"/>
    <w:rsid w:val="00942BCD"/>
    <w:rsid w:val="009445C6"/>
    <w:rsid w:val="009507FD"/>
    <w:rsid w:val="00957EAA"/>
    <w:rsid w:val="00957FFB"/>
    <w:rsid w:val="00961D7D"/>
    <w:rsid w:val="009661FE"/>
    <w:rsid w:val="0096706D"/>
    <w:rsid w:val="009707DB"/>
    <w:rsid w:val="00970E65"/>
    <w:rsid w:val="00974709"/>
    <w:rsid w:val="00976ACC"/>
    <w:rsid w:val="0098033E"/>
    <w:rsid w:val="0098578F"/>
    <w:rsid w:val="00992D0D"/>
    <w:rsid w:val="009954FF"/>
    <w:rsid w:val="00995C2D"/>
    <w:rsid w:val="009A0792"/>
    <w:rsid w:val="009A1004"/>
    <w:rsid w:val="009A74EC"/>
    <w:rsid w:val="009A7833"/>
    <w:rsid w:val="009B00E0"/>
    <w:rsid w:val="009B0361"/>
    <w:rsid w:val="009B05B2"/>
    <w:rsid w:val="009B5585"/>
    <w:rsid w:val="009B73CA"/>
    <w:rsid w:val="009B7BF0"/>
    <w:rsid w:val="009C25B8"/>
    <w:rsid w:val="009C34B9"/>
    <w:rsid w:val="009C7B8C"/>
    <w:rsid w:val="009C7CCC"/>
    <w:rsid w:val="009D0B85"/>
    <w:rsid w:val="009D478C"/>
    <w:rsid w:val="009D7860"/>
    <w:rsid w:val="009E0490"/>
    <w:rsid w:val="009E0687"/>
    <w:rsid w:val="009E4265"/>
    <w:rsid w:val="009F1438"/>
    <w:rsid w:val="009F3AE1"/>
    <w:rsid w:val="009F648A"/>
    <w:rsid w:val="00A0455D"/>
    <w:rsid w:val="00A06CE1"/>
    <w:rsid w:val="00A158B5"/>
    <w:rsid w:val="00A173D9"/>
    <w:rsid w:val="00A225A0"/>
    <w:rsid w:val="00A24BD4"/>
    <w:rsid w:val="00A323B3"/>
    <w:rsid w:val="00A3696E"/>
    <w:rsid w:val="00A41E3E"/>
    <w:rsid w:val="00A534B2"/>
    <w:rsid w:val="00A568A7"/>
    <w:rsid w:val="00A61EA8"/>
    <w:rsid w:val="00A61F2A"/>
    <w:rsid w:val="00A671AC"/>
    <w:rsid w:val="00A701BE"/>
    <w:rsid w:val="00A71C78"/>
    <w:rsid w:val="00A743B7"/>
    <w:rsid w:val="00A75FED"/>
    <w:rsid w:val="00A760DF"/>
    <w:rsid w:val="00A77047"/>
    <w:rsid w:val="00A8481C"/>
    <w:rsid w:val="00A905C3"/>
    <w:rsid w:val="00A90AA7"/>
    <w:rsid w:val="00A94447"/>
    <w:rsid w:val="00AB161A"/>
    <w:rsid w:val="00AB5202"/>
    <w:rsid w:val="00AC2898"/>
    <w:rsid w:val="00AC3979"/>
    <w:rsid w:val="00AC3BC5"/>
    <w:rsid w:val="00AC557C"/>
    <w:rsid w:val="00AC776A"/>
    <w:rsid w:val="00AD153B"/>
    <w:rsid w:val="00AD27BC"/>
    <w:rsid w:val="00AD3C1B"/>
    <w:rsid w:val="00AD4705"/>
    <w:rsid w:val="00AD480B"/>
    <w:rsid w:val="00AE1CE0"/>
    <w:rsid w:val="00AE6A31"/>
    <w:rsid w:val="00AF0CD2"/>
    <w:rsid w:val="00AF1322"/>
    <w:rsid w:val="00AF218C"/>
    <w:rsid w:val="00B03011"/>
    <w:rsid w:val="00B118A5"/>
    <w:rsid w:val="00B146AE"/>
    <w:rsid w:val="00B20158"/>
    <w:rsid w:val="00B2088C"/>
    <w:rsid w:val="00B236D2"/>
    <w:rsid w:val="00B274D5"/>
    <w:rsid w:val="00B30B0C"/>
    <w:rsid w:val="00B417C7"/>
    <w:rsid w:val="00B420C1"/>
    <w:rsid w:val="00B43A04"/>
    <w:rsid w:val="00B459F1"/>
    <w:rsid w:val="00B51B20"/>
    <w:rsid w:val="00B567A8"/>
    <w:rsid w:val="00B63A85"/>
    <w:rsid w:val="00B64B06"/>
    <w:rsid w:val="00B73033"/>
    <w:rsid w:val="00B77D84"/>
    <w:rsid w:val="00B809FF"/>
    <w:rsid w:val="00B81E1E"/>
    <w:rsid w:val="00B829DD"/>
    <w:rsid w:val="00B82FFB"/>
    <w:rsid w:val="00B83749"/>
    <w:rsid w:val="00B925BD"/>
    <w:rsid w:val="00B925CD"/>
    <w:rsid w:val="00B93F83"/>
    <w:rsid w:val="00B94875"/>
    <w:rsid w:val="00B958DC"/>
    <w:rsid w:val="00B96469"/>
    <w:rsid w:val="00B976F4"/>
    <w:rsid w:val="00B978AA"/>
    <w:rsid w:val="00BA051C"/>
    <w:rsid w:val="00BA39CB"/>
    <w:rsid w:val="00BA6E77"/>
    <w:rsid w:val="00BB3445"/>
    <w:rsid w:val="00BB372C"/>
    <w:rsid w:val="00BB5657"/>
    <w:rsid w:val="00BB5BB4"/>
    <w:rsid w:val="00BC07CC"/>
    <w:rsid w:val="00BD1139"/>
    <w:rsid w:val="00BD4D3B"/>
    <w:rsid w:val="00BD4FAF"/>
    <w:rsid w:val="00BD5214"/>
    <w:rsid w:val="00BD56B7"/>
    <w:rsid w:val="00BE413E"/>
    <w:rsid w:val="00BF0C54"/>
    <w:rsid w:val="00BF29E6"/>
    <w:rsid w:val="00BF344B"/>
    <w:rsid w:val="00BF61D8"/>
    <w:rsid w:val="00BF6DF2"/>
    <w:rsid w:val="00C02647"/>
    <w:rsid w:val="00C07192"/>
    <w:rsid w:val="00C12893"/>
    <w:rsid w:val="00C14905"/>
    <w:rsid w:val="00C22E64"/>
    <w:rsid w:val="00C32016"/>
    <w:rsid w:val="00C337A5"/>
    <w:rsid w:val="00C348DC"/>
    <w:rsid w:val="00C36E39"/>
    <w:rsid w:val="00C3743D"/>
    <w:rsid w:val="00C44ACE"/>
    <w:rsid w:val="00C477FA"/>
    <w:rsid w:val="00C532CD"/>
    <w:rsid w:val="00C55666"/>
    <w:rsid w:val="00C56D55"/>
    <w:rsid w:val="00C67893"/>
    <w:rsid w:val="00C77935"/>
    <w:rsid w:val="00C80277"/>
    <w:rsid w:val="00C80D08"/>
    <w:rsid w:val="00C82B68"/>
    <w:rsid w:val="00C85105"/>
    <w:rsid w:val="00C851F0"/>
    <w:rsid w:val="00C90DCA"/>
    <w:rsid w:val="00C95DDE"/>
    <w:rsid w:val="00C96C9B"/>
    <w:rsid w:val="00CA134E"/>
    <w:rsid w:val="00CA6267"/>
    <w:rsid w:val="00CA6E4F"/>
    <w:rsid w:val="00CB0172"/>
    <w:rsid w:val="00CB25E6"/>
    <w:rsid w:val="00CB5BDA"/>
    <w:rsid w:val="00CB663C"/>
    <w:rsid w:val="00CB6B60"/>
    <w:rsid w:val="00CC071E"/>
    <w:rsid w:val="00CC0792"/>
    <w:rsid w:val="00CC5F40"/>
    <w:rsid w:val="00CD0D49"/>
    <w:rsid w:val="00CD1B5C"/>
    <w:rsid w:val="00CD241C"/>
    <w:rsid w:val="00CD2848"/>
    <w:rsid w:val="00CD5FA6"/>
    <w:rsid w:val="00CE2DA4"/>
    <w:rsid w:val="00CE5947"/>
    <w:rsid w:val="00D005F1"/>
    <w:rsid w:val="00D00967"/>
    <w:rsid w:val="00D00BA6"/>
    <w:rsid w:val="00D01DCE"/>
    <w:rsid w:val="00D04C3E"/>
    <w:rsid w:val="00D07191"/>
    <w:rsid w:val="00D13E87"/>
    <w:rsid w:val="00D13FE3"/>
    <w:rsid w:val="00D14C31"/>
    <w:rsid w:val="00D16F14"/>
    <w:rsid w:val="00D23A3C"/>
    <w:rsid w:val="00D23F3C"/>
    <w:rsid w:val="00D35E5B"/>
    <w:rsid w:val="00D41226"/>
    <w:rsid w:val="00D41246"/>
    <w:rsid w:val="00D46F47"/>
    <w:rsid w:val="00D47F7C"/>
    <w:rsid w:val="00D513A4"/>
    <w:rsid w:val="00D53171"/>
    <w:rsid w:val="00D532D3"/>
    <w:rsid w:val="00D53535"/>
    <w:rsid w:val="00D53FF9"/>
    <w:rsid w:val="00D55D5A"/>
    <w:rsid w:val="00D576BD"/>
    <w:rsid w:val="00D66E07"/>
    <w:rsid w:val="00D67D81"/>
    <w:rsid w:val="00D85997"/>
    <w:rsid w:val="00D9040A"/>
    <w:rsid w:val="00D92085"/>
    <w:rsid w:val="00D93310"/>
    <w:rsid w:val="00D95452"/>
    <w:rsid w:val="00D95993"/>
    <w:rsid w:val="00DA15E3"/>
    <w:rsid w:val="00DA1CCE"/>
    <w:rsid w:val="00DA4CD6"/>
    <w:rsid w:val="00DB5A2D"/>
    <w:rsid w:val="00DB6557"/>
    <w:rsid w:val="00DB758E"/>
    <w:rsid w:val="00DC41B2"/>
    <w:rsid w:val="00DD1332"/>
    <w:rsid w:val="00DD3A44"/>
    <w:rsid w:val="00DD4ABD"/>
    <w:rsid w:val="00DD67AD"/>
    <w:rsid w:val="00DE055C"/>
    <w:rsid w:val="00DF13C4"/>
    <w:rsid w:val="00DF2FD0"/>
    <w:rsid w:val="00E003D5"/>
    <w:rsid w:val="00E0206B"/>
    <w:rsid w:val="00E1270F"/>
    <w:rsid w:val="00E14AD9"/>
    <w:rsid w:val="00E16C69"/>
    <w:rsid w:val="00E178CB"/>
    <w:rsid w:val="00E20279"/>
    <w:rsid w:val="00E20F45"/>
    <w:rsid w:val="00E242C4"/>
    <w:rsid w:val="00E25AE5"/>
    <w:rsid w:val="00E2655F"/>
    <w:rsid w:val="00E32A5D"/>
    <w:rsid w:val="00E40484"/>
    <w:rsid w:val="00E41DC7"/>
    <w:rsid w:val="00E43213"/>
    <w:rsid w:val="00E45B6C"/>
    <w:rsid w:val="00E46685"/>
    <w:rsid w:val="00E510FB"/>
    <w:rsid w:val="00E5254D"/>
    <w:rsid w:val="00E53A8F"/>
    <w:rsid w:val="00E54F64"/>
    <w:rsid w:val="00E55F18"/>
    <w:rsid w:val="00E62C81"/>
    <w:rsid w:val="00E62D5A"/>
    <w:rsid w:val="00E631BA"/>
    <w:rsid w:val="00E6383A"/>
    <w:rsid w:val="00E646C7"/>
    <w:rsid w:val="00E65D3F"/>
    <w:rsid w:val="00E66C36"/>
    <w:rsid w:val="00E70EE9"/>
    <w:rsid w:val="00E73461"/>
    <w:rsid w:val="00E73BD6"/>
    <w:rsid w:val="00E821BE"/>
    <w:rsid w:val="00E83EDD"/>
    <w:rsid w:val="00E86D23"/>
    <w:rsid w:val="00E8797A"/>
    <w:rsid w:val="00E907F7"/>
    <w:rsid w:val="00E94A5E"/>
    <w:rsid w:val="00E95C53"/>
    <w:rsid w:val="00EA0CF2"/>
    <w:rsid w:val="00EA71B8"/>
    <w:rsid w:val="00EA7E6E"/>
    <w:rsid w:val="00EB0952"/>
    <w:rsid w:val="00EB1A8B"/>
    <w:rsid w:val="00EB2E87"/>
    <w:rsid w:val="00EB4CD9"/>
    <w:rsid w:val="00EB4DC0"/>
    <w:rsid w:val="00EB79F8"/>
    <w:rsid w:val="00EB7F77"/>
    <w:rsid w:val="00EC157B"/>
    <w:rsid w:val="00EC43B1"/>
    <w:rsid w:val="00ED1C7E"/>
    <w:rsid w:val="00ED7C1A"/>
    <w:rsid w:val="00EE1E8C"/>
    <w:rsid w:val="00EE1E9D"/>
    <w:rsid w:val="00EE2461"/>
    <w:rsid w:val="00EE3FC6"/>
    <w:rsid w:val="00EF1D5C"/>
    <w:rsid w:val="00EF354F"/>
    <w:rsid w:val="00EF38FA"/>
    <w:rsid w:val="00EF7EFD"/>
    <w:rsid w:val="00F02500"/>
    <w:rsid w:val="00F03DA2"/>
    <w:rsid w:val="00F04B83"/>
    <w:rsid w:val="00F0508F"/>
    <w:rsid w:val="00F06821"/>
    <w:rsid w:val="00F06E4D"/>
    <w:rsid w:val="00F106B2"/>
    <w:rsid w:val="00F11A90"/>
    <w:rsid w:val="00F21F48"/>
    <w:rsid w:val="00F3041C"/>
    <w:rsid w:val="00F367B7"/>
    <w:rsid w:val="00F41863"/>
    <w:rsid w:val="00F42B6A"/>
    <w:rsid w:val="00F43971"/>
    <w:rsid w:val="00F4493F"/>
    <w:rsid w:val="00F50580"/>
    <w:rsid w:val="00F50673"/>
    <w:rsid w:val="00F51B7C"/>
    <w:rsid w:val="00F65879"/>
    <w:rsid w:val="00F72984"/>
    <w:rsid w:val="00F858B7"/>
    <w:rsid w:val="00F92308"/>
    <w:rsid w:val="00F950DB"/>
    <w:rsid w:val="00FA1A6C"/>
    <w:rsid w:val="00FA1DFF"/>
    <w:rsid w:val="00FA2B6E"/>
    <w:rsid w:val="00FA2BE7"/>
    <w:rsid w:val="00FB0F13"/>
    <w:rsid w:val="00FB1FF6"/>
    <w:rsid w:val="00FB49C2"/>
    <w:rsid w:val="00FB49F3"/>
    <w:rsid w:val="00FC311B"/>
    <w:rsid w:val="00FC3B07"/>
    <w:rsid w:val="00FC5A78"/>
    <w:rsid w:val="00FD01C8"/>
    <w:rsid w:val="00FD32D4"/>
    <w:rsid w:val="00FD7AAE"/>
    <w:rsid w:val="00FE158D"/>
    <w:rsid w:val="00FE326D"/>
    <w:rsid w:val="00FE4FC4"/>
    <w:rsid w:val="00FF37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8EDA443"/>
  <w15:docId w15:val="{48C6D6A5-72C3-4DFD-A6C0-FC0BA374B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32E5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32E5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7B3040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BD11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BD1139"/>
    <w:rPr>
      <w:kern w:val="2"/>
    </w:rPr>
  </w:style>
  <w:style w:type="paragraph" w:styleId="a7">
    <w:name w:val="footer"/>
    <w:basedOn w:val="a"/>
    <w:link w:val="a8"/>
    <w:rsid w:val="00BD11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BD113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147</Words>
  <Characters>840</Characters>
  <Application>Microsoft Office Word</Application>
  <DocSecurity>0</DocSecurity>
  <Lines>7</Lines>
  <Paragraphs>1</Paragraphs>
  <ScaleCrop>false</ScaleCrop>
  <Company>CMT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桃園市公所           里集會所場地使用租借檢核表</dc:title>
  <dc:creator>user</dc:creator>
  <cp:lastModifiedBy>User</cp:lastModifiedBy>
  <cp:revision>21</cp:revision>
  <cp:lastPrinted>2019-02-01T03:19:00Z</cp:lastPrinted>
  <dcterms:created xsi:type="dcterms:W3CDTF">2020-02-11T09:04:00Z</dcterms:created>
  <dcterms:modified xsi:type="dcterms:W3CDTF">2020-02-27T06:00:00Z</dcterms:modified>
</cp:coreProperties>
</file>