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A86B6E" w14:textId="77777777" w:rsidR="006C6897" w:rsidRDefault="00E324D8" w:rsidP="00F1644B">
      <w:pPr>
        <w:spacing w:line="220" w:lineRule="atLeast"/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 w14:anchorId="2A822517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9.5pt;margin-top:-18.8pt;width:59.8pt;height:26.75pt;z-index:251658240;mso-width-relative:margin;mso-height-relative:margin">
            <v:textbox style="mso-next-textbox:#_x0000_s1026">
              <w:txbxContent>
                <w:p w14:paraId="462D7AEB" w14:textId="4D8347E5" w:rsidR="006C6897" w:rsidRPr="00770FA1" w:rsidRDefault="006C6897" w:rsidP="006C6897">
                  <w:pPr>
                    <w:ind w:rightChars="21" w:right="5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附件</w:t>
                  </w:r>
                  <w:r w:rsidR="005467E5">
                    <w:rPr>
                      <w:rFonts w:ascii="標楷體" w:eastAsia="標楷體" w:hAnsi="標楷體" w:hint="eastAsia"/>
                    </w:rPr>
                    <w:t>四</w:t>
                  </w:r>
                </w:p>
                <w:p w14:paraId="59D156D8" w14:textId="77777777" w:rsidR="006C6897" w:rsidRDefault="006C6897" w:rsidP="006C6897">
                  <w:pPr>
                    <w:ind w:rightChars="21" w:right="50"/>
                  </w:pPr>
                </w:p>
              </w:txbxContent>
            </v:textbox>
          </v:shape>
        </w:pict>
      </w:r>
    </w:p>
    <w:p w14:paraId="082E3FE5" w14:textId="4987FB99" w:rsidR="004373C3" w:rsidRPr="004319EC" w:rsidRDefault="004373C3" w:rsidP="006C6897">
      <w:pPr>
        <w:spacing w:line="220" w:lineRule="atLeast"/>
        <w:jc w:val="center"/>
        <w:rPr>
          <w:rFonts w:ascii="標楷體" w:eastAsia="標楷體" w:hAnsi="標楷體"/>
          <w:sz w:val="34"/>
          <w:szCs w:val="34"/>
        </w:rPr>
      </w:pPr>
      <w:r w:rsidRPr="004319EC">
        <w:rPr>
          <w:rFonts w:ascii="標楷體" w:eastAsia="標楷體" w:hAnsi="標楷體" w:hint="eastAsia"/>
          <w:sz w:val="34"/>
          <w:szCs w:val="34"/>
        </w:rPr>
        <w:t>桃園市政府消防局訓練中心暨防災教育館</w:t>
      </w:r>
      <w:r w:rsidR="004B7E57" w:rsidRPr="004319EC">
        <w:rPr>
          <w:rFonts w:ascii="標楷體" w:eastAsia="標楷體" w:hAnsi="標楷體" w:hint="eastAsia"/>
          <w:sz w:val="34"/>
          <w:szCs w:val="34"/>
        </w:rPr>
        <w:t>場地</w:t>
      </w:r>
      <w:r w:rsidR="003A63BC">
        <w:rPr>
          <w:rFonts w:ascii="標楷體" w:eastAsia="標楷體" w:hAnsi="標楷體" w:hint="eastAsia"/>
          <w:sz w:val="34"/>
          <w:szCs w:val="34"/>
        </w:rPr>
        <w:t>申請</w:t>
      </w:r>
      <w:bookmarkStart w:id="0" w:name="_GoBack"/>
      <w:bookmarkEnd w:id="0"/>
      <w:r w:rsidRPr="004319EC">
        <w:rPr>
          <w:rFonts w:ascii="標楷體" w:eastAsia="標楷體" w:hAnsi="標楷體" w:hint="eastAsia"/>
          <w:sz w:val="34"/>
          <w:szCs w:val="34"/>
        </w:rPr>
        <w:t>使用勘查表</w:t>
      </w:r>
    </w:p>
    <w:p w14:paraId="7155DB14" w14:textId="77777777" w:rsidR="004B7E57" w:rsidRPr="006C6897" w:rsidRDefault="004B7E57" w:rsidP="006C6897">
      <w:pPr>
        <w:spacing w:line="220" w:lineRule="atLeast"/>
        <w:rPr>
          <w:rFonts w:ascii="標楷體" w:eastAsia="標楷體" w:hAnsi="標楷體"/>
          <w:sz w:val="22"/>
        </w:rPr>
      </w:pPr>
    </w:p>
    <w:tbl>
      <w:tblPr>
        <w:tblStyle w:val="a3"/>
        <w:tblW w:w="10207" w:type="dxa"/>
        <w:jc w:val="center"/>
        <w:tblLook w:val="04A0" w:firstRow="1" w:lastRow="0" w:firstColumn="1" w:lastColumn="0" w:noHBand="0" w:noVBand="1"/>
      </w:tblPr>
      <w:tblGrid>
        <w:gridCol w:w="942"/>
        <w:gridCol w:w="2028"/>
        <w:gridCol w:w="7237"/>
      </w:tblGrid>
      <w:tr w:rsidR="00AF4108" w:rsidRPr="004373C3" w14:paraId="75BA779D" w14:textId="77777777" w:rsidTr="00B9434C">
        <w:trPr>
          <w:jc w:val="center"/>
        </w:trPr>
        <w:tc>
          <w:tcPr>
            <w:tcW w:w="2910" w:type="dxa"/>
            <w:gridSpan w:val="2"/>
          </w:tcPr>
          <w:p w14:paraId="05C27286" w14:textId="77777777" w:rsidR="004373C3" w:rsidRPr="004373C3" w:rsidRDefault="004373C3" w:rsidP="00AF4108">
            <w:pPr>
              <w:spacing w:line="22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73C3"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</w:p>
        </w:tc>
        <w:tc>
          <w:tcPr>
            <w:tcW w:w="7297" w:type="dxa"/>
          </w:tcPr>
          <w:p w14:paraId="0FB033A8" w14:textId="77777777" w:rsidR="004373C3" w:rsidRPr="004373C3" w:rsidRDefault="004373C3" w:rsidP="00AF4108">
            <w:pPr>
              <w:spacing w:line="22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F4108" w:rsidRPr="004373C3" w14:paraId="70EF0C9A" w14:textId="77777777" w:rsidTr="004B7E57">
        <w:trPr>
          <w:jc w:val="center"/>
        </w:trPr>
        <w:tc>
          <w:tcPr>
            <w:tcW w:w="2835" w:type="dxa"/>
            <w:gridSpan w:val="2"/>
          </w:tcPr>
          <w:p w14:paraId="0D8BBC19" w14:textId="77777777" w:rsidR="004373C3" w:rsidRPr="004373C3" w:rsidRDefault="004373C3" w:rsidP="00AF4108">
            <w:pPr>
              <w:spacing w:line="22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借用場地</w:t>
            </w:r>
          </w:p>
        </w:tc>
        <w:tc>
          <w:tcPr>
            <w:tcW w:w="7372" w:type="dxa"/>
          </w:tcPr>
          <w:p w14:paraId="44BBBA83" w14:textId="77777777" w:rsidR="004373C3" w:rsidRPr="004373C3" w:rsidRDefault="004373C3" w:rsidP="00AF4108">
            <w:pPr>
              <w:spacing w:line="22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F4108" w:rsidRPr="004373C3" w14:paraId="5C02B07C" w14:textId="77777777" w:rsidTr="004B7E57">
        <w:trPr>
          <w:jc w:val="center"/>
        </w:trPr>
        <w:tc>
          <w:tcPr>
            <w:tcW w:w="851" w:type="dxa"/>
            <w:vMerge w:val="restart"/>
            <w:textDirection w:val="tbRlV"/>
          </w:tcPr>
          <w:p w14:paraId="1DC3680F" w14:textId="77777777" w:rsidR="004373C3" w:rsidRPr="004373C3" w:rsidRDefault="00E33BAB" w:rsidP="00E33BAB">
            <w:pPr>
              <w:spacing w:line="220" w:lineRule="atLeas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06727">
              <w:rPr>
                <w:rFonts w:ascii="標楷體" w:eastAsia="標楷體" w:hAnsi="標楷體" w:hint="eastAsia"/>
                <w:sz w:val="28"/>
                <w:szCs w:val="28"/>
              </w:rPr>
              <w:t>使用前勘</w:t>
            </w:r>
            <w:r w:rsidR="00506727" w:rsidRPr="00506727">
              <w:rPr>
                <w:rFonts w:ascii="標楷體" w:eastAsia="標楷體" w:hAnsi="標楷體" w:hint="eastAsia"/>
                <w:sz w:val="28"/>
                <w:szCs w:val="28"/>
              </w:rPr>
              <w:t>查</w:t>
            </w:r>
          </w:p>
        </w:tc>
        <w:tc>
          <w:tcPr>
            <w:tcW w:w="1984" w:type="dxa"/>
          </w:tcPr>
          <w:p w14:paraId="6C7BC184" w14:textId="77777777" w:rsidR="004373C3" w:rsidRPr="004373C3" w:rsidRDefault="004373C3" w:rsidP="00AF4108">
            <w:pPr>
              <w:spacing w:line="22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勘查日期</w:t>
            </w:r>
          </w:p>
        </w:tc>
        <w:tc>
          <w:tcPr>
            <w:tcW w:w="7372" w:type="dxa"/>
          </w:tcPr>
          <w:p w14:paraId="62BBDC63" w14:textId="77777777" w:rsidR="004373C3" w:rsidRPr="004373C3" w:rsidRDefault="004373C3" w:rsidP="00AF4108">
            <w:pPr>
              <w:spacing w:line="22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1644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F1644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F1644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      時      分</w:t>
            </w:r>
          </w:p>
        </w:tc>
      </w:tr>
      <w:tr w:rsidR="00AF4108" w:rsidRPr="004373C3" w14:paraId="21507598" w14:textId="77777777" w:rsidTr="000358DF">
        <w:trPr>
          <w:trHeight w:val="1393"/>
          <w:jc w:val="center"/>
        </w:trPr>
        <w:tc>
          <w:tcPr>
            <w:tcW w:w="851" w:type="dxa"/>
            <w:vMerge/>
          </w:tcPr>
          <w:p w14:paraId="6E395BD0" w14:textId="77777777" w:rsidR="004373C3" w:rsidRPr="004373C3" w:rsidRDefault="004373C3" w:rsidP="00AF4108">
            <w:pPr>
              <w:spacing w:line="22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29842171" w14:textId="77777777" w:rsidR="004373C3" w:rsidRPr="004373C3" w:rsidRDefault="004373C3" w:rsidP="00AF4108">
            <w:pPr>
              <w:spacing w:line="22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勘查</w:t>
            </w:r>
            <w:r w:rsidR="00F1644B">
              <w:rPr>
                <w:rFonts w:ascii="標楷體" w:eastAsia="標楷體" w:hAnsi="標楷體" w:hint="eastAsia"/>
                <w:sz w:val="28"/>
                <w:szCs w:val="28"/>
              </w:rPr>
              <w:t>紀錄</w:t>
            </w:r>
          </w:p>
        </w:tc>
        <w:tc>
          <w:tcPr>
            <w:tcW w:w="7372" w:type="dxa"/>
          </w:tcPr>
          <w:p w14:paraId="4D03AEA9" w14:textId="77777777" w:rsidR="004373C3" w:rsidRPr="004373C3" w:rsidRDefault="004373C3" w:rsidP="00AF4108">
            <w:pPr>
              <w:spacing w:line="22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F4108" w:rsidRPr="004373C3" w14:paraId="0B391974" w14:textId="77777777" w:rsidTr="004B7E57">
        <w:trPr>
          <w:trHeight w:val="4959"/>
          <w:jc w:val="center"/>
        </w:trPr>
        <w:tc>
          <w:tcPr>
            <w:tcW w:w="851" w:type="dxa"/>
            <w:vMerge/>
          </w:tcPr>
          <w:p w14:paraId="26BC06C9" w14:textId="77777777" w:rsidR="004373C3" w:rsidRPr="004373C3" w:rsidRDefault="004373C3" w:rsidP="00AF4108">
            <w:pPr>
              <w:spacing w:line="22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56" w:type="dxa"/>
            <w:gridSpan w:val="2"/>
          </w:tcPr>
          <w:p w14:paraId="165D1A33" w14:textId="57853B94" w:rsidR="004373C3" w:rsidRPr="004373C3" w:rsidRDefault="004373C3" w:rsidP="00506727">
            <w:pPr>
              <w:tabs>
                <w:tab w:val="left" w:pos="5890"/>
              </w:tabs>
              <w:spacing w:line="12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373C3">
              <w:rPr>
                <w:rFonts w:ascii="標楷體" w:eastAsia="標楷體" w:hAnsi="標楷體" w:hint="eastAsia"/>
                <w:sz w:val="28"/>
                <w:szCs w:val="28"/>
              </w:rPr>
              <w:t>經本局及申請人雙方現場勘查，勘查結果如上，</w:t>
            </w:r>
            <w:r w:rsidR="005467E5"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  <w:r w:rsidR="009D3784">
              <w:rPr>
                <w:rFonts w:ascii="標楷體" w:eastAsia="標楷體" w:hAnsi="標楷體" w:hint="eastAsia"/>
                <w:sz w:val="28"/>
                <w:szCs w:val="28"/>
              </w:rPr>
              <w:t>承諾使用完畢</w:t>
            </w:r>
            <w:r w:rsidRPr="004373C3">
              <w:rPr>
                <w:rFonts w:ascii="標楷體" w:eastAsia="標楷體" w:hAnsi="標楷體" w:hint="eastAsia"/>
                <w:sz w:val="28"/>
                <w:szCs w:val="28"/>
              </w:rPr>
              <w:t>後，將場地</w:t>
            </w:r>
            <w:r w:rsidR="009D3784">
              <w:rPr>
                <w:rFonts w:ascii="標楷體" w:eastAsia="標楷體" w:hAnsi="標楷體" w:hint="eastAsia"/>
                <w:sz w:val="28"/>
                <w:szCs w:val="28"/>
              </w:rPr>
              <w:t>及設備</w:t>
            </w:r>
            <w:r w:rsidRPr="004373C3">
              <w:rPr>
                <w:rFonts w:ascii="標楷體" w:eastAsia="標楷體" w:hAnsi="標楷體" w:hint="eastAsia"/>
                <w:sz w:val="28"/>
                <w:szCs w:val="28"/>
              </w:rPr>
              <w:t>等清潔乾淨</w:t>
            </w:r>
            <w:r w:rsidR="009D3784">
              <w:rPr>
                <w:rFonts w:ascii="標楷體" w:eastAsia="標楷體" w:hAnsi="標楷體" w:hint="eastAsia"/>
                <w:sz w:val="28"/>
                <w:szCs w:val="28"/>
              </w:rPr>
              <w:t>並</w:t>
            </w:r>
            <w:r w:rsidRPr="004373C3">
              <w:rPr>
                <w:rFonts w:ascii="標楷體" w:eastAsia="標楷體" w:hAnsi="標楷體" w:hint="eastAsia"/>
                <w:sz w:val="28"/>
                <w:szCs w:val="28"/>
              </w:rPr>
              <w:t>回復原狀。</w:t>
            </w:r>
          </w:p>
          <w:p w14:paraId="0CC2CD74" w14:textId="77777777" w:rsidR="004373C3" w:rsidRDefault="00AF4108" w:rsidP="00506727">
            <w:pPr>
              <w:spacing w:line="12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此  致</w:t>
            </w:r>
          </w:p>
          <w:p w14:paraId="28509417" w14:textId="77777777" w:rsidR="00AF4108" w:rsidRDefault="00AF4108" w:rsidP="00506727">
            <w:pPr>
              <w:spacing w:line="12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桃園市政府消防局</w:t>
            </w:r>
          </w:p>
          <w:p w14:paraId="364DEBA1" w14:textId="5A94DBB3" w:rsidR="00AF4108" w:rsidRDefault="00AF4108" w:rsidP="00506727">
            <w:pPr>
              <w:spacing w:line="12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9D3784">
              <w:rPr>
                <w:rFonts w:ascii="標楷體" w:eastAsia="標楷體" w:hAnsi="標楷體" w:hint="eastAsia"/>
                <w:sz w:val="28"/>
                <w:szCs w:val="28"/>
              </w:rPr>
              <w:t>承辦人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9D3784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單位主管：</w:t>
            </w:r>
          </w:p>
          <w:p w14:paraId="66555EF2" w14:textId="38F29678" w:rsidR="00AF4108" w:rsidRDefault="00AF4108" w:rsidP="00506727">
            <w:pPr>
              <w:spacing w:line="12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申請人：</w:t>
            </w:r>
          </w:p>
          <w:p w14:paraId="7428537C" w14:textId="77777777" w:rsidR="00AF4108" w:rsidRDefault="00AF4108" w:rsidP="00506727">
            <w:pPr>
              <w:spacing w:line="12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電話：</w:t>
            </w:r>
          </w:p>
          <w:p w14:paraId="4A17B9A0" w14:textId="77777777" w:rsidR="00AF4108" w:rsidRPr="004373C3" w:rsidRDefault="00AF4108" w:rsidP="00506727">
            <w:pPr>
              <w:tabs>
                <w:tab w:val="left" w:pos="4001"/>
                <w:tab w:val="left" w:pos="5910"/>
              </w:tabs>
              <w:spacing w:line="12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中  華  民  國                 年               月           日</w:t>
            </w:r>
          </w:p>
        </w:tc>
      </w:tr>
      <w:tr w:rsidR="00B9434C" w:rsidRPr="004373C3" w14:paraId="6A754D08" w14:textId="77777777" w:rsidTr="00D65A31">
        <w:trPr>
          <w:trHeight w:val="1495"/>
          <w:jc w:val="center"/>
        </w:trPr>
        <w:tc>
          <w:tcPr>
            <w:tcW w:w="851" w:type="dxa"/>
          </w:tcPr>
          <w:p w14:paraId="289220F4" w14:textId="77777777" w:rsidR="00B9434C" w:rsidRPr="004373C3" w:rsidRDefault="00B9434C" w:rsidP="00B9434C">
            <w:pPr>
              <w:spacing w:line="22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租借物品</w:t>
            </w:r>
          </w:p>
        </w:tc>
        <w:tc>
          <w:tcPr>
            <w:tcW w:w="9265" w:type="dxa"/>
            <w:gridSpan w:val="2"/>
          </w:tcPr>
          <w:p w14:paraId="0906F1C2" w14:textId="77777777" w:rsidR="00B9434C" w:rsidRPr="004373C3" w:rsidRDefault="00B9434C" w:rsidP="00AF4108">
            <w:pPr>
              <w:spacing w:line="22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31191688" w14:textId="77777777" w:rsidR="004373C3" w:rsidRPr="004373C3" w:rsidRDefault="004373C3" w:rsidP="007C453F">
      <w:pPr>
        <w:spacing w:line="220" w:lineRule="atLeast"/>
        <w:rPr>
          <w:rFonts w:ascii="標楷體" w:eastAsia="標楷體" w:hAnsi="標楷體"/>
          <w:sz w:val="36"/>
        </w:rPr>
      </w:pPr>
    </w:p>
    <w:sectPr w:rsidR="004373C3" w:rsidRPr="004373C3" w:rsidSect="004B7E5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2AAEC6" w14:textId="77777777" w:rsidR="00E324D8" w:rsidRDefault="00E324D8" w:rsidP="007C453F">
      <w:r>
        <w:separator/>
      </w:r>
    </w:p>
  </w:endnote>
  <w:endnote w:type="continuationSeparator" w:id="0">
    <w:p w14:paraId="453EA4B0" w14:textId="77777777" w:rsidR="00E324D8" w:rsidRDefault="00E324D8" w:rsidP="007C4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07C563" w14:textId="77777777" w:rsidR="00E324D8" w:rsidRDefault="00E324D8" w:rsidP="007C453F">
      <w:r>
        <w:separator/>
      </w:r>
    </w:p>
  </w:footnote>
  <w:footnote w:type="continuationSeparator" w:id="0">
    <w:p w14:paraId="10ED4576" w14:textId="77777777" w:rsidR="00E324D8" w:rsidRDefault="00E324D8" w:rsidP="007C45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73C3"/>
    <w:rsid w:val="000358DF"/>
    <w:rsid w:val="0011628C"/>
    <w:rsid w:val="001473AA"/>
    <w:rsid w:val="0015391C"/>
    <w:rsid w:val="002233A2"/>
    <w:rsid w:val="003A63BC"/>
    <w:rsid w:val="003E433F"/>
    <w:rsid w:val="00404A7D"/>
    <w:rsid w:val="004319EC"/>
    <w:rsid w:val="004373C3"/>
    <w:rsid w:val="00481751"/>
    <w:rsid w:val="004B7E57"/>
    <w:rsid w:val="00506727"/>
    <w:rsid w:val="005467E5"/>
    <w:rsid w:val="005A331F"/>
    <w:rsid w:val="005B721D"/>
    <w:rsid w:val="005C56F3"/>
    <w:rsid w:val="005E7D3F"/>
    <w:rsid w:val="006C6897"/>
    <w:rsid w:val="00741689"/>
    <w:rsid w:val="007C453F"/>
    <w:rsid w:val="008A2138"/>
    <w:rsid w:val="008E7262"/>
    <w:rsid w:val="00970F44"/>
    <w:rsid w:val="009D3784"/>
    <w:rsid w:val="009D4491"/>
    <w:rsid w:val="00A03F1B"/>
    <w:rsid w:val="00A20C1C"/>
    <w:rsid w:val="00AB221E"/>
    <w:rsid w:val="00AE1CB7"/>
    <w:rsid w:val="00AF4108"/>
    <w:rsid w:val="00B9434C"/>
    <w:rsid w:val="00C07048"/>
    <w:rsid w:val="00C52347"/>
    <w:rsid w:val="00CC606E"/>
    <w:rsid w:val="00CE6F7B"/>
    <w:rsid w:val="00D343E4"/>
    <w:rsid w:val="00DD2BA2"/>
    <w:rsid w:val="00DE005D"/>
    <w:rsid w:val="00DE6A16"/>
    <w:rsid w:val="00E1628E"/>
    <w:rsid w:val="00E324D8"/>
    <w:rsid w:val="00E33BAB"/>
    <w:rsid w:val="00F1644B"/>
    <w:rsid w:val="00FD2A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4637F9"/>
  <w15:docId w15:val="{48C6D6A5-72C3-4DFD-A6C0-FC0BA374B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F7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7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C45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C453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C45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C453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467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467E5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9D4491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9D4491"/>
  </w:style>
  <w:style w:type="character" w:customStyle="1" w:styleId="ac">
    <w:name w:val="註解文字 字元"/>
    <w:basedOn w:val="a0"/>
    <w:link w:val="ab"/>
    <w:uiPriority w:val="99"/>
    <w:semiHidden/>
    <w:rsid w:val="009D4491"/>
  </w:style>
  <w:style w:type="paragraph" w:styleId="ad">
    <w:name w:val="annotation subject"/>
    <w:basedOn w:val="ab"/>
    <w:next w:val="ab"/>
    <w:link w:val="ae"/>
    <w:uiPriority w:val="99"/>
    <w:semiHidden/>
    <w:unhideWhenUsed/>
    <w:rsid w:val="009D4491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9D44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浩峰 徐</dc:creator>
  <cp:lastModifiedBy>User</cp:lastModifiedBy>
  <cp:revision>9</cp:revision>
  <dcterms:created xsi:type="dcterms:W3CDTF">2020-02-11T09:02:00Z</dcterms:created>
  <dcterms:modified xsi:type="dcterms:W3CDTF">2020-02-27T05:59:00Z</dcterms:modified>
</cp:coreProperties>
</file>