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A46AE66" w14:textId="672275E3" w:rsidR="00BD33C1" w:rsidRPr="008B4CC6" w:rsidRDefault="00BD33C1" w:rsidP="00BD33C1">
      <w:pPr>
        <w:spacing w:line="520" w:lineRule="exact"/>
        <w:jc w:val="both"/>
        <w:rPr>
          <w:rFonts w:ascii="標楷體" w:eastAsia="標楷體" w:hAnsi="標楷體"/>
          <w:bCs/>
          <w:color w:val="000000"/>
          <w:sz w:val="32"/>
          <w:szCs w:val="32"/>
        </w:rPr>
      </w:pPr>
      <w:r w:rsidRPr="008B4CC6">
        <w:rPr>
          <w:rFonts w:ascii="標楷體" w:eastAsia="標楷體" w:hAnsi="標楷體" w:hint="eastAsia"/>
          <w:bCs/>
          <w:color w:val="000000"/>
          <w:sz w:val="32"/>
          <w:szCs w:val="32"/>
        </w:rPr>
        <w:t>附件</w:t>
      </w:r>
      <w:r w:rsidR="000D3F08" w:rsidRPr="008B4CC6">
        <w:rPr>
          <w:rFonts w:ascii="標楷體" w:eastAsia="標楷體" w:hAnsi="標楷體" w:hint="eastAsia"/>
          <w:bCs/>
          <w:color w:val="000000"/>
          <w:sz w:val="32"/>
          <w:szCs w:val="32"/>
        </w:rPr>
        <w:t>6</w:t>
      </w:r>
    </w:p>
    <w:p w14:paraId="0EEA849B" w14:textId="063D43F6" w:rsidR="0062510A" w:rsidRPr="00FE452D" w:rsidRDefault="0062510A" w:rsidP="0062510A">
      <w:pPr>
        <w:spacing w:line="520" w:lineRule="exact"/>
        <w:jc w:val="center"/>
        <w:rPr>
          <w:rFonts w:ascii="標楷體" w:eastAsia="標楷體" w:hAnsi="標楷體"/>
          <w:bCs/>
          <w:color w:val="000000"/>
          <w:sz w:val="28"/>
          <w:szCs w:val="28"/>
        </w:rPr>
      </w:pPr>
      <w:r w:rsidRPr="00FE452D">
        <w:rPr>
          <w:rFonts w:ascii="標楷體" w:eastAsia="標楷體" w:hAnsi="標楷體" w:hint="eastAsia"/>
          <w:bCs/>
          <w:color w:val="000000"/>
          <w:sz w:val="28"/>
          <w:szCs w:val="28"/>
        </w:rPr>
        <w:t>施工前、施工中、施工後及壓力調整器近景照片黏貼表(彩色)</w:t>
      </w:r>
    </w:p>
    <w:tbl>
      <w:tblPr>
        <w:tblW w:w="904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044"/>
      </w:tblGrid>
      <w:tr w:rsidR="0062510A" w:rsidRPr="0059093C" w14:paraId="6B6527A6" w14:textId="77777777" w:rsidTr="0062510A">
        <w:trPr>
          <w:trHeight w:val="5551"/>
          <w:jc w:val="center"/>
        </w:trPr>
        <w:tc>
          <w:tcPr>
            <w:tcW w:w="9044" w:type="dxa"/>
            <w:vAlign w:val="center"/>
          </w:tcPr>
          <w:p w14:paraId="0E58453F" w14:textId="77777777" w:rsidR="0062510A" w:rsidRPr="0059093C" w:rsidRDefault="0062510A" w:rsidP="00463CC4">
            <w:pPr>
              <w:widowControl/>
              <w:spacing w:before="26" w:after="26" w:line="360" w:lineRule="auto"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8"/>
                <w:szCs w:val="28"/>
              </w:rPr>
            </w:pPr>
            <w:r w:rsidRPr="0059093C">
              <w:rPr>
                <w:rFonts w:ascii="標楷體" w:eastAsia="標楷體" w:hAnsi="標楷體" w:cs="新細明體" w:hint="eastAsia"/>
                <w:b/>
                <w:bCs/>
                <w:color w:val="D9D9D9" w:themeColor="background1" w:themeShade="D9"/>
                <w:kern w:val="0"/>
                <w:sz w:val="28"/>
                <w:szCs w:val="28"/>
              </w:rPr>
              <w:t>(施工前)</w:t>
            </w:r>
          </w:p>
        </w:tc>
      </w:tr>
      <w:tr w:rsidR="0062510A" w:rsidRPr="0059093C" w14:paraId="49D9BFFD" w14:textId="77777777" w:rsidTr="0062510A">
        <w:trPr>
          <w:cantSplit/>
          <w:trHeight w:val="1006"/>
          <w:jc w:val="center"/>
        </w:trPr>
        <w:tc>
          <w:tcPr>
            <w:tcW w:w="9044" w:type="dxa"/>
            <w:vAlign w:val="center"/>
          </w:tcPr>
          <w:p w14:paraId="22AEFA20" w14:textId="33673CB1" w:rsidR="0062510A" w:rsidRPr="0059093C" w:rsidRDefault="0062510A" w:rsidP="0059093C">
            <w:pPr>
              <w:widowControl/>
              <w:spacing w:after="0" w:line="360" w:lineRule="exact"/>
              <w:jc w:val="both"/>
              <w:rPr>
                <w:rFonts w:ascii="標楷體" w:eastAsia="標楷體" w:hAnsi="標楷體" w:cs="新細明體"/>
                <w:bCs/>
                <w:kern w:val="0"/>
                <w:sz w:val="28"/>
                <w:szCs w:val="28"/>
              </w:rPr>
            </w:pPr>
            <w:r w:rsidRPr="0059093C">
              <w:rPr>
                <w:rFonts w:ascii="標楷體" w:eastAsia="標楷體" w:hAnsi="標楷體" w:cs="新細明體" w:hint="eastAsia"/>
                <w:bCs/>
                <w:kern w:val="0"/>
                <w:sz w:val="28"/>
                <w:szCs w:val="28"/>
              </w:rPr>
              <w:t>施工前照片說明：(應包含</w:t>
            </w:r>
            <w:r w:rsidR="005C5AEC" w:rsidRPr="0059093C">
              <w:rPr>
                <w:rFonts w:ascii="標楷體" w:eastAsia="標楷體" w:hAnsi="標楷體" w:cs="新細明體" w:hint="eastAsia"/>
                <w:bCs/>
                <w:kern w:val="0"/>
                <w:sz w:val="28"/>
                <w:szCs w:val="28"/>
              </w:rPr>
              <w:t>桶裝瓦斯</w:t>
            </w:r>
            <w:r w:rsidRPr="0059093C">
              <w:rPr>
                <w:rFonts w:ascii="標楷體" w:eastAsia="標楷體" w:hAnsi="標楷體" w:cs="新細明體" w:hint="eastAsia"/>
                <w:bCs/>
                <w:kern w:val="0"/>
                <w:sz w:val="28"/>
                <w:szCs w:val="28"/>
              </w:rPr>
              <w:t>設置位置</w:t>
            </w:r>
            <w:r w:rsidR="005C5AEC" w:rsidRPr="0059093C">
              <w:rPr>
                <w:rFonts w:ascii="標楷體" w:eastAsia="標楷體" w:hAnsi="標楷體" w:cs="新細明體" w:hint="eastAsia"/>
                <w:bCs/>
                <w:kern w:val="0"/>
                <w:sz w:val="28"/>
                <w:szCs w:val="28"/>
              </w:rPr>
              <w:t>、供作用途、舊調整器</w:t>
            </w:r>
            <w:r w:rsidRPr="0059093C">
              <w:rPr>
                <w:rFonts w:ascii="標楷體" w:eastAsia="標楷體" w:hAnsi="標楷體" w:cs="新細明體" w:hint="eastAsia"/>
                <w:bCs/>
                <w:kern w:val="0"/>
                <w:sz w:val="28"/>
                <w:szCs w:val="28"/>
              </w:rPr>
              <w:t>等。)</w:t>
            </w:r>
          </w:p>
          <w:p w14:paraId="2DBE69FA" w14:textId="77777777" w:rsidR="0062510A" w:rsidRPr="0059093C" w:rsidRDefault="0062510A" w:rsidP="0059093C">
            <w:pPr>
              <w:widowControl/>
              <w:spacing w:after="0" w:line="360" w:lineRule="exact"/>
              <w:jc w:val="both"/>
              <w:rPr>
                <w:rFonts w:ascii="標楷體" w:eastAsia="標楷體" w:hAnsi="標楷體" w:cs="新細明體"/>
                <w:bCs/>
                <w:kern w:val="0"/>
                <w:sz w:val="28"/>
                <w:szCs w:val="28"/>
              </w:rPr>
            </w:pPr>
            <w:r w:rsidRPr="0059093C">
              <w:rPr>
                <w:rFonts w:ascii="標楷體" w:eastAsia="標楷體" w:hAnsi="標楷體" w:cs="新細明體" w:hint="eastAsia"/>
                <w:bCs/>
                <w:kern w:val="0"/>
                <w:sz w:val="28"/>
                <w:szCs w:val="28"/>
              </w:rPr>
              <w:t>一、拍攝時間：     年    月    日。</w:t>
            </w:r>
          </w:p>
          <w:p w14:paraId="7CF4792D" w14:textId="77777777" w:rsidR="0062510A" w:rsidRPr="0059093C" w:rsidRDefault="0062510A" w:rsidP="0059093C">
            <w:pPr>
              <w:widowControl/>
              <w:spacing w:after="0" w:line="360" w:lineRule="exact"/>
              <w:jc w:val="both"/>
              <w:rPr>
                <w:rFonts w:ascii="標楷體" w:eastAsia="標楷體" w:hAnsi="標楷體" w:cs="新細明體"/>
                <w:bCs/>
                <w:kern w:val="0"/>
                <w:sz w:val="28"/>
                <w:szCs w:val="28"/>
              </w:rPr>
            </w:pPr>
            <w:r w:rsidRPr="0059093C">
              <w:rPr>
                <w:rFonts w:ascii="標楷體" w:eastAsia="標楷體" w:hAnsi="標楷體" w:cs="新細明體" w:hint="eastAsia"/>
                <w:bCs/>
                <w:kern w:val="0"/>
                <w:sz w:val="28"/>
                <w:szCs w:val="28"/>
              </w:rPr>
              <w:t xml:space="preserve">二、拍攝處所：□陽台□廚房□其他：                 </w:t>
            </w:r>
          </w:p>
        </w:tc>
      </w:tr>
      <w:tr w:rsidR="0062510A" w:rsidRPr="0059093C" w14:paraId="4430294D" w14:textId="77777777" w:rsidTr="0062510A">
        <w:trPr>
          <w:cantSplit/>
          <w:trHeight w:val="5372"/>
          <w:jc w:val="center"/>
        </w:trPr>
        <w:tc>
          <w:tcPr>
            <w:tcW w:w="9044" w:type="dxa"/>
            <w:vAlign w:val="center"/>
          </w:tcPr>
          <w:p w14:paraId="41A72480" w14:textId="77777777" w:rsidR="0062510A" w:rsidRPr="0059093C" w:rsidRDefault="0062510A" w:rsidP="00463CC4">
            <w:pPr>
              <w:widowControl/>
              <w:spacing w:before="26" w:after="26" w:line="360" w:lineRule="auto"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8"/>
                <w:szCs w:val="28"/>
              </w:rPr>
            </w:pPr>
            <w:r w:rsidRPr="0059093C">
              <w:rPr>
                <w:rFonts w:ascii="標楷體" w:eastAsia="標楷體" w:hAnsi="標楷體" w:cs="新細明體" w:hint="eastAsia"/>
                <w:b/>
                <w:bCs/>
                <w:color w:val="D9D9D9" w:themeColor="background1" w:themeShade="D9"/>
                <w:kern w:val="0"/>
                <w:sz w:val="28"/>
                <w:szCs w:val="28"/>
              </w:rPr>
              <w:t>(施工中)</w:t>
            </w:r>
          </w:p>
        </w:tc>
      </w:tr>
      <w:tr w:rsidR="0062510A" w:rsidRPr="0059093C" w14:paraId="6B88F460" w14:textId="77777777" w:rsidTr="0059093C">
        <w:trPr>
          <w:cantSplit/>
          <w:trHeight w:val="841"/>
          <w:jc w:val="center"/>
        </w:trPr>
        <w:tc>
          <w:tcPr>
            <w:tcW w:w="9044" w:type="dxa"/>
            <w:vAlign w:val="center"/>
          </w:tcPr>
          <w:p w14:paraId="06AD50E8" w14:textId="77777777" w:rsidR="0062510A" w:rsidRPr="0059093C" w:rsidRDefault="0062510A" w:rsidP="0059093C">
            <w:pPr>
              <w:widowControl/>
              <w:spacing w:after="0" w:line="360" w:lineRule="exact"/>
              <w:jc w:val="both"/>
              <w:rPr>
                <w:rFonts w:ascii="標楷體" w:eastAsia="標楷體" w:hAnsi="標楷體" w:cs="新細明體"/>
                <w:bCs/>
                <w:kern w:val="0"/>
                <w:sz w:val="28"/>
                <w:szCs w:val="28"/>
              </w:rPr>
            </w:pPr>
            <w:r w:rsidRPr="0059093C">
              <w:rPr>
                <w:rFonts w:ascii="標楷體" w:eastAsia="標楷體" w:hAnsi="標楷體" w:cs="新細明體" w:hint="eastAsia"/>
                <w:bCs/>
                <w:kern w:val="0"/>
                <w:sz w:val="28"/>
                <w:szCs w:val="28"/>
              </w:rPr>
              <w:t>施工中照片說明：由施工人員進行安裝作業。</w:t>
            </w:r>
          </w:p>
          <w:p w14:paraId="42059744" w14:textId="5207A98B" w:rsidR="0062510A" w:rsidRPr="0059093C" w:rsidRDefault="0062510A" w:rsidP="0059093C">
            <w:pPr>
              <w:widowControl/>
              <w:spacing w:after="0" w:line="360" w:lineRule="exact"/>
              <w:jc w:val="both"/>
              <w:rPr>
                <w:rFonts w:ascii="標楷體" w:eastAsia="標楷體" w:hAnsi="標楷體" w:cs="新細明體"/>
                <w:bCs/>
                <w:kern w:val="0"/>
                <w:sz w:val="28"/>
                <w:szCs w:val="28"/>
              </w:rPr>
            </w:pPr>
            <w:r w:rsidRPr="0059093C">
              <w:rPr>
                <w:rFonts w:ascii="標楷體" w:eastAsia="標楷體" w:hAnsi="標楷體" w:cs="新細明體" w:hint="eastAsia"/>
                <w:bCs/>
                <w:kern w:val="0"/>
                <w:sz w:val="28"/>
                <w:szCs w:val="28"/>
              </w:rPr>
              <w:t>拍攝時間：    年    月    日</w:t>
            </w:r>
          </w:p>
        </w:tc>
      </w:tr>
      <w:tr w:rsidR="0062510A" w:rsidRPr="0059093C" w14:paraId="19F34C5D" w14:textId="77777777" w:rsidTr="0062510A">
        <w:trPr>
          <w:cantSplit/>
          <w:trHeight w:val="5948"/>
          <w:jc w:val="center"/>
        </w:trPr>
        <w:tc>
          <w:tcPr>
            <w:tcW w:w="9044" w:type="dxa"/>
            <w:vAlign w:val="center"/>
          </w:tcPr>
          <w:p w14:paraId="0013FD91" w14:textId="77777777" w:rsidR="0062510A" w:rsidRPr="0059093C" w:rsidRDefault="0062510A" w:rsidP="00463CC4">
            <w:pPr>
              <w:widowControl/>
              <w:spacing w:before="26" w:after="26" w:line="360" w:lineRule="auto"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8"/>
                <w:szCs w:val="28"/>
              </w:rPr>
            </w:pPr>
            <w:r w:rsidRPr="0059093C">
              <w:rPr>
                <w:rFonts w:ascii="標楷體" w:eastAsia="標楷體" w:hAnsi="標楷體" w:cs="新細明體" w:hint="eastAsia"/>
                <w:b/>
                <w:bCs/>
                <w:color w:val="D9D9D9" w:themeColor="background1" w:themeShade="D9"/>
                <w:kern w:val="0"/>
                <w:sz w:val="28"/>
                <w:szCs w:val="28"/>
              </w:rPr>
              <w:lastRenderedPageBreak/>
              <w:t>(施工後)</w:t>
            </w:r>
          </w:p>
        </w:tc>
      </w:tr>
      <w:tr w:rsidR="0062510A" w:rsidRPr="0059093C" w14:paraId="1F962C03" w14:textId="77777777" w:rsidTr="0062510A">
        <w:trPr>
          <w:cantSplit/>
          <w:trHeight w:val="1124"/>
          <w:jc w:val="center"/>
        </w:trPr>
        <w:tc>
          <w:tcPr>
            <w:tcW w:w="9044" w:type="dxa"/>
            <w:vAlign w:val="center"/>
          </w:tcPr>
          <w:p w14:paraId="25C55777" w14:textId="77777777" w:rsidR="0062510A" w:rsidRPr="0059093C" w:rsidRDefault="0062510A" w:rsidP="0059093C">
            <w:pPr>
              <w:widowControl/>
              <w:spacing w:after="0" w:line="360" w:lineRule="exact"/>
              <w:jc w:val="both"/>
              <w:rPr>
                <w:rFonts w:ascii="標楷體" w:eastAsia="標楷體" w:hAnsi="標楷體" w:cs="新細明體"/>
                <w:bCs/>
                <w:kern w:val="0"/>
                <w:sz w:val="28"/>
                <w:szCs w:val="28"/>
              </w:rPr>
            </w:pPr>
            <w:r w:rsidRPr="0059093C">
              <w:rPr>
                <w:rFonts w:ascii="標楷體" w:eastAsia="標楷體" w:hAnsi="標楷體" w:cs="新細明體" w:hint="eastAsia"/>
                <w:bCs/>
                <w:kern w:val="0"/>
                <w:sz w:val="28"/>
                <w:szCs w:val="28"/>
              </w:rPr>
              <w:t>施工後照片說明：(遠景照)</w:t>
            </w:r>
          </w:p>
          <w:p w14:paraId="1EB942E6" w14:textId="77777777" w:rsidR="0062510A" w:rsidRPr="0059093C" w:rsidRDefault="0062510A" w:rsidP="0059093C">
            <w:pPr>
              <w:widowControl/>
              <w:spacing w:after="0" w:line="360" w:lineRule="exact"/>
              <w:jc w:val="both"/>
              <w:rPr>
                <w:rFonts w:ascii="標楷體" w:eastAsia="標楷體" w:hAnsi="標楷體" w:cs="新細明體"/>
                <w:bCs/>
                <w:kern w:val="0"/>
                <w:sz w:val="28"/>
                <w:szCs w:val="28"/>
              </w:rPr>
            </w:pPr>
            <w:r w:rsidRPr="0059093C">
              <w:rPr>
                <w:rFonts w:ascii="標楷體" w:eastAsia="標楷體" w:hAnsi="標楷體" w:cs="新細明體" w:hint="eastAsia"/>
                <w:bCs/>
                <w:kern w:val="0"/>
                <w:sz w:val="28"/>
                <w:szCs w:val="28"/>
              </w:rPr>
              <w:t>一、拍攝時間：    年    月    日。</w:t>
            </w:r>
          </w:p>
          <w:p w14:paraId="44482A93" w14:textId="77777777" w:rsidR="0062510A" w:rsidRPr="0059093C" w:rsidRDefault="0062510A" w:rsidP="0059093C">
            <w:pPr>
              <w:widowControl/>
              <w:spacing w:after="0" w:line="360" w:lineRule="exact"/>
              <w:jc w:val="both"/>
              <w:rPr>
                <w:rFonts w:ascii="標楷體" w:eastAsia="標楷體" w:hAnsi="標楷體" w:cs="新細明體"/>
                <w:bCs/>
                <w:kern w:val="0"/>
                <w:sz w:val="28"/>
                <w:szCs w:val="28"/>
              </w:rPr>
            </w:pPr>
            <w:r w:rsidRPr="0059093C">
              <w:rPr>
                <w:rFonts w:ascii="標楷體" w:eastAsia="標楷體" w:hAnsi="標楷體" w:cs="新細明體" w:hint="eastAsia"/>
                <w:bCs/>
                <w:kern w:val="0"/>
                <w:sz w:val="28"/>
                <w:szCs w:val="28"/>
              </w:rPr>
              <w:t xml:space="preserve">二、拍攝處所：□陽台□廚房□其他：                                                                                    </w:t>
            </w:r>
          </w:p>
        </w:tc>
      </w:tr>
      <w:tr w:rsidR="0062510A" w:rsidRPr="0059093C" w14:paraId="622B63C2" w14:textId="77777777" w:rsidTr="0062510A">
        <w:trPr>
          <w:cantSplit/>
          <w:trHeight w:val="5378"/>
          <w:jc w:val="center"/>
        </w:trPr>
        <w:tc>
          <w:tcPr>
            <w:tcW w:w="9044" w:type="dxa"/>
            <w:vAlign w:val="center"/>
          </w:tcPr>
          <w:p w14:paraId="5F232410" w14:textId="75CAF8B7" w:rsidR="0062510A" w:rsidRPr="0059093C" w:rsidRDefault="0062510A" w:rsidP="00463CC4">
            <w:pPr>
              <w:widowControl/>
              <w:spacing w:before="26" w:after="26" w:line="360" w:lineRule="auto"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8"/>
                <w:szCs w:val="28"/>
              </w:rPr>
            </w:pPr>
            <w:r w:rsidRPr="0059093C">
              <w:rPr>
                <w:rFonts w:ascii="標楷體" w:eastAsia="標楷體" w:hAnsi="標楷體" w:cs="新細明體" w:hint="eastAsia"/>
                <w:b/>
                <w:bCs/>
                <w:color w:val="D9D9D9" w:themeColor="background1" w:themeShade="D9"/>
                <w:kern w:val="0"/>
                <w:sz w:val="28"/>
                <w:szCs w:val="28"/>
              </w:rPr>
              <w:t>(</w:t>
            </w:r>
            <w:r w:rsidR="00081920" w:rsidRPr="0059093C">
              <w:rPr>
                <w:rFonts w:ascii="標楷體" w:eastAsia="標楷體" w:hAnsi="標楷體" w:cs="新細明體" w:hint="eastAsia"/>
                <w:b/>
                <w:bCs/>
                <w:color w:val="D9D9D9" w:themeColor="background1" w:themeShade="D9"/>
                <w:kern w:val="0"/>
                <w:sz w:val="28"/>
                <w:szCs w:val="28"/>
              </w:rPr>
              <w:t>壓力調整器近景</w:t>
            </w:r>
            <w:r w:rsidRPr="0059093C">
              <w:rPr>
                <w:rFonts w:ascii="標楷體" w:eastAsia="標楷體" w:hAnsi="標楷體" w:cs="新細明體" w:hint="eastAsia"/>
                <w:b/>
                <w:bCs/>
                <w:color w:val="D9D9D9" w:themeColor="background1" w:themeShade="D9"/>
                <w:kern w:val="0"/>
                <w:sz w:val="28"/>
                <w:szCs w:val="28"/>
              </w:rPr>
              <w:t>)</w:t>
            </w:r>
          </w:p>
        </w:tc>
      </w:tr>
      <w:tr w:rsidR="0062510A" w:rsidRPr="0059093C" w14:paraId="35D0AB5F" w14:textId="77777777" w:rsidTr="0062510A">
        <w:trPr>
          <w:cantSplit/>
          <w:trHeight w:val="1237"/>
          <w:jc w:val="center"/>
        </w:trPr>
        <w:tc>
          <w:tcPr>
            <w:tcW w:w="9044" w:type="dxa"/>
            <w:vAlign w:val="center"/>
          </w:tcPr>
          <w:p w14:paraId="359F0389" w14:textId="77F8A524" w:rsidR="0062510A" w:rsidRPr="0059093C" w:rsidRDefault="00F4455F" w:rsidP="0059093C">
            <w:pPr>
              <w:widowControl/>
              <w:spacing w:after="0" w:line="360" w:lineRule="exact"/>
              <w:jc w:val="both"/>
              <w:rPr>
                <w:rFonts w:ascii="標楷體" w:eastAsia="標楷體" w:hAnsi="標楷體" w:cs="新細明體"/>
                <w:bCs/>
                <w:kern w:val="0"/>
                <w:sz w:val="28"/>
                <w:szCs w:val="28"/>
              </w:rPr>
            </w:pPr>
            <w:r w:rsidRPr="0059093C">
              <w:rPr>
                <w:rFonts w:ascii="標楷體" w:eastAsia="標楷體" w:hAnsi="標楷體" w:cs="新細明體" w:hint="eastAsia"/>
                <w:bCs/>
                <w:kern w:val="0"/>
                <w:sz w:val="28"/>
                <w:szCs w:val="28"/>
              </w:rPr>
              <w:t>壓力調整器近景</w:t>
            </w:r>
            <w:r w:rsidR="0062510A" w:rsidRPr="0059093C">
              <w:rPr>
                <w:rFonts w:ascii="標楷體" w:eastAsia="標楷體" w:hAnsi="標楷體" w:cs="新細明體" w:hint="eastAsia"/>
                <w:bCs/>
                <w:kern w:val="0"/>
                <w:sz w:val="28"/>
                <w:szCs w:val="28"/>
              </w:rPr>
              <w:t>照片說明：(</w:t>
            </w:r>
            <w:r w:rsidR="00B44CEE" w:rsidRPr="0059093C">
              <w:rPr>
                <w:rFonts w:ascii="標楷體" w:eastAsia="標楷體" w:hAnsi="標楷體" w:cs="新細明體" w:hint="eastAsia"/>
                <w:bCs/>
                <w:kern w:val="0"/>
                <w:sz w:val="28"/>
                <w:szCs w:val="28"/>
              </w:rPr>
              <w:t>應包</w:t>
            </w:r>
            <w:r w:rsidRPr="0059093C">
              <w:rPr>
                <w:rFonts w:ascii="標楷體" w:eastAsia="標楷體" w:hAnsi="標楷體" w:cs="新細明體" w:hint="eastAsia"/>
                <w:bCs/>
                <w:kern w:val="0"/>
                <w:sz w:val="28"/>
                <w:szCs w:val="28"/>
              </w:rPr>
              <w:t>含</w:t>
            </w:r>
            <w:r w:rsidR="000C6D5A" w:rsidRPr="0059093C">
              <w:rPr>
                <w:rFonts w:ascii="標楷體" w:eastAsia="標楷體" w:hAnsi="標楷體" w:cs="新細明體" w:hint="eastAsia"/>
                <w:bCs/>
                <w:kern w:val="0"/>
                <w:sz w:val="28"/>
                <w:szCs w:val="28"/>
              </w:rPr>
              <w:t>相關</w:t>
            </w:r>
            <w:r w:rsidRPr="0059093C">
              <w:rPr>
                <w:rFonts w:ascii="標楷體" w:eastAsia="標楷體" w:hAnsi="標楷體" w:cs="新細明體" w:hint="eastAsia"/>
                <w:bCs/>
                <w:kern w:val="0"/>
                <w:sz w:val="28"/>
                <w:szCs w:val="28"/>
              </w:rPr>
              <w:t>合格標示</w:t>
            </w:r>
            <w:r w:rsidR="0062510A" w:rsidRPr="0059093C">
              <w:rPr>
                <w:rFonts w:ascii="標楷體" w:eastAsia="標楷體" w:hAnsi="標楷體" w:cs="新細明體" w:hint="eastAsia"/>
                <w:bCs/>
                <w:kern w:val="0"/>
                <w:sz w:val="28"/>
                <w:szCs w:val="28"/>
              </w:rPr>
              <w:t>)</w:t>
            </w:r>
          </w:p>
          <w:p w14:paraId="3057747D" w14:textId="77777777" w:rsidR="0062510A" w:rsidRPr="0059093C" w:rsidRDefault="0062510A" w:rsidP="0059093C">
            <w:pPr>
              <w:widowControl/>
              <w:spacing w:after="0" w:line="360" w:lineRule="exact"/>
              <w:jc w:val="both"/>
              <w:rPr>
                <w:rFonts w:ascii="標楷體" w:eastAsia="標楷體" w:hAnsi="標楷體" w:cs="新細明體"/>
                <w:bCs/>
                <w:kern w:val="0"/>
                <w:sz w:val="28"/>
                <w:szCs w:val="28"/>
              </w:rPr>
            </w:pPr>
            <w:r w:rsidRPr="0059093C">
              <w:rPr>
                <w:rFonts w:ascii="標楷體" w:eastAsia="標楷體" w:hAnsi="標楷體" w:cs="新細明體" w:hint="eastAsia"/>
                <w:bCs/>
                <w:kern w:val="0"/>
                <w:sz w:val="28"/>
                <w:szCs w:val="28"/>
              </w:rPr>
              <w:t>一、拍攝時間：    年    月    日。</w:t>
            </w:r>
          </w:p>
          <w:p w14:paraId="261CB175" w14:textId="77777777" w:rsidR="0062510A" w:rsidRPr="0059093C" w:rsidRDefault="0062510A" w:rsidP="0059093C">
            <w:pPr>
              <w:widowControl/>
              <w:spacing w:after="0" w:line="360" w:lineRule="exact"/>
              <w:jc w:val="both"/>
              <w:rPr>
                <w:rFonts w:ascii="標楷體" w:eastAsia="標楷體" w:hAnsi="標楷體" w:cs="新細明體"/>
                <w:bCs/>
                <w:kern w:val="0"/>
                <w:sz w:val="28"/>
                <w:szCs w:val="28"/>
              </w:rPr>
            </w:pPr>
            <w:r w:rsidRPr="0059093C">
              <w:rPr>
                <w:rFonts w:ascii="標楷體" w:eastAsia="標楷體" w:hAnsi="標楷體" w:cs="新細明體" w:hint="eastAsia"/>
                <w:bCs/>
                <w:kern w:val="0"/>
                <w:sz w:val="28"/>
                <w:szCs w:val="28"/>
              </w:rPr>
              <w:t xml:space="preserve">二、拍攝處所：□陽台□廚房□其他：                                                                                                     </w:t>
            </w:r>
          </w:p>
        </w:tc>
      </w:tr>
    </w:tbl>
    <w:p w14:paraId="134D0F7F" w14:textId="77777777" w:rsidR="0062510A" w:rsidRPr="0059093C" w:rsidRDefault="0062510A" w:rsidP="00BD33C1">
      <w:pPr>
        <w:spacing w:line="520" w:lineRule="exact"/>
        <w:jc w:val="both"/>
        <w:rPr>
          <w:rFonts w:ascii="標楷體" w:eastAsia="標楷體" w:hAnsi="標楷體"/>
          <w:bCs/>
          <w:color w:val="000000"/>
          <w:sz w:val="28"/>
          <w:szCs w:val="28"/>
        </w:rPr>
      </w:pPr>
    </w:p>
    <w:p w14:paraId="03462C68" w14:textId="77777777" w:rsidR="00BD33C1" w:rsidRPr="008B4CC6" w:rsidRDefault="00BD33C1" w:rsidP="00BD33C1">
      <w:pPr>
        <w:spacing w:line="520" w:lineRule="exact"/>
        <w:jc w:val="both"/>
        <w:rPr>
          <w:rFonts w:ascii="標楷體" w:eastAsia="標楷體" w:hAnsi="標楷體"/>
          <w:bCs/>
          <w:color w:val="000000"/>
          <w:sz w:val="32"/>
          <w:szCs w:val="32"/>
        </w:rPr>
      </w:pPr>
      <w:bookmarkStart w:id="0" w:name="_GoBack"/>
      <w:bookmarkEnd w:id="0"/>
    </w:p>
    <w:sectPr w:rsidR="00BD33C1" w:rsidRPr="008B4CC6" w:rsidSect="00EE1E62">
      <w:footerReference w:type="default" r:id="rId8"/>
      <w:pgSz w:w="11906" w:h="16838"/>
      <w:pgMar w:top="567" w:right="1230" w:bottom="567" w:left="1230" w:header="851" w:footer="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7739D38" w14:textId="77777777" w:rsidR="002C0B58" w:rsidRDefault="002C0B58" w:rsidP="006D145B">
      <w:pPr>
        <w:spacing w:after="0" w:line="240" w:lineRule="auto"/>
      </w:pPr>
      <w:r>
        <w:separator/>
      </w:r>
    </w:p>
  </w:endnote>
  <w:endnote w:type="continuationSeparator" w:id="0">
    <w:p w14:paraId="6C33BB58" w14:textId="77777777" w:rsidR="002C0B58" w:rsidRDefault="002C0B58" w:rsidP="006D14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ptos Display">
    <w:altName w:val="Arial"/>
    <w:charset w:val="00"/>
    <w:family w:val="swiss"/>
    <w:pitch w:val="variable"/>
    <w:sig w:usb0="20000287" w:usb1="00000003" w:usb2="00000000" w:usb3="00000000" w:csb0="0000019F" w:csb1="00000000"/>
  </w:font>
  <w:font w:name="新細明體, PMingLiU">
    <w:altName w:val="新細明體"/>
    <w:charset w:val="00"/>
    <w:family w:val="roman"/>
    <w:pitch w:val="variable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643780796"/>
      <w:docPartObj>
        <w:docPartGallery w:val="Page Numbers (Bottom of Page)"/>
        <w:docPartUnique/>
      </w:docPartObj>
    </w:sdtPr>
    <w:sdtEndPr/>
    <w:sdtContent>
      <w:p w14:paraId="0A3582EB" w14:textId="3D864650" w:rsidR="00E1159A" w:rsidRDefault="00E1159A">
        <w:pPr>
          <w:pStyle w:val="af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C6A8A" w:rsidRPr="00FC6A8A">
          <w:rPr>
            <w:noProof/>
            <w:lang w:val="zh-TW"/>
          </w:rPr>
          <w:t>2</w:t>
        </w:r>
        <w:r>
          <w:fldChar w:fldCharType="end"/>
        </w:r>
      </w:p>
    </w:sdtContent>
  </w:sdt>
  <w:p w14:paraId="766548DA" w14:textId="77777777" w:rsidR="00E1159A" w:rsidRDefault="00E1159A">
    <w:pPr>
      <w:pStyle w:val="af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1F8B985" w14:textId="77777777" w:rsidR="002C0B58" w:rsidRDefault="002C0B58" w:rsidP="006D145B">
      <w:pPr>
        <w:spacing w:after="0" w:line="240" w:lineRule="auto"/>
      </w:pPr>
      <w:r>
        <w:separator/>
      </w:r>
    </w:p>
  </w:footnote>
  <w:footnote w:type="continuationSeparator" w:id="0">
    <w:p w14:paraId="694D04E6" w14:textId="77777777" w:rsidR="002C0B58" w:rsidRDefault="002C0B58" w:rsidP="006D145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E6791"/>
    <w:multiLevelType w:val="hybridMultilevel"/>
    <w:tmpl w:val="2B78E4DC"/>
    <w:lvl w:ilvl="0" w:tplc="FFFFFFFF">
      <w:start w:val="1"/>
      <w:numFmt w:val="taiwaneseCountingThousand"/>
      <w:suff w:val="space"/>
      <w:lvlText w:val="（%1）"/>
      <w:lvlJc w:val="left"/>
      <w:pPr>
        <w:ind w:left="720" w:hanging="72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66E6278"/>
    <w:multiLevelType w:val="hybridMultilevel"/>
    <w:tmpl w:val="3D38F028"/>
    <w:lvl w:ilvl="0" w:tplc="6912504C">
      <w:start w:val="1"/>
      <w:numFmt w:val="taiwaneseCountingThousand"/>
      <w:lvlText w:val="%1、"/>
      <w:lvlJc w:val="left"/>
      <w:pPr>
        <w:ind w:left="1134" w:hanging="89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2" w15:restartNumberingAfterBreak="0">
    <w:nsid w:val="09FF230B"/>
    <w:multiLevelType w:val="hybridMultilevel"/>
    <w:tmpl w:val="3F562BF4"/>
    <w:lvl w:ilvl="0" w:tplc="8BB4DDF2">
      <w:start w:val="1"/>
      <w:numFmt w:val="decimal"/>
      <w:lvlText w:val="%1."/>
      <w:lvlJc w:val="left"/>
      <w:pPr>
        <w:ind w:left="4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ind w:left="4440" w:hanging="480"/>
      </w:pPr>
    </w:lvl>
  </w:abstractNum>
  <w:abstractNum w:abstractNumId="3" w15:restartNumberingAfterBreak="0">
    <w:nsid w:val="0AB1510D"/>
    <w:multiLevelType w:val="hybridMultilevel"/>
    <w:tmpl w:val="E2EADBDC"/>
    <w:lvl w:ilvl="0" w:tplc="4FBA25A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C763BB4"/>
    <w:multiLevelType w:val="hybridMultilevel"/>
    <w:tmpl w:val="455E76AA"/>
    <w:lvl w:ilvl="0" w:tplc="FFFFFFFF">
      <w:start w:val="1"/>
      <w:numFmt w:val="decimal"/>
      <w:lvlText w:val="%1、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0CE425F9"/>
    <w:multiLevelType w:val="hybridMultilevel"/>
    <w:tmpl w:val="7B388B30"/>
    <w:lvl w:ilvl="0" w:tplc="61C8AA72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6" w15:restartNumberingAfterBreak="0">
    <w:nsid w:val="0E586F7B"/>
    <w:multiLevelType w:val="hybridMultilevel"/>
    <w:tmpl w:val="788E4C6E"/>
    <w:lvl w:ilvl="0" w:tplc="A87E9338">
      <w:start w:val="1"/>
      <w:numFmt w:val="decimal"/>
      <w:lvlText w:val="%1、"/>
      <w:lvlJc w:val="left"/>
      <w:pPr>
        <w:ind w:left="740" w:hanging="38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7" w15:restartNumberingAfterBreak="0">
    <w:nsid w:val="106056E4"/>
    <w:multiLevelType w:val="multilevel"/>
    <w:tmpl w:val="64BE45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5C965A1"/>
    <w:multiLevelType w:val="hybridMultilevel"/>
    <w:tmpl w:val="2B78E4DC"/>
    <w:lvl w:ilvl="0" w:tplc="FFFFFFFF">
      <w:start w:val="1"/>
      <w:numFmt w:val="taiwaneseCountingThousand"/>
      <w:suff w:val="space"/>
      <w:lvlText w:val="（%1）"/>
      <w:lvlJc w:val="left"/>
      <w:pPr>
        <w:ind w:left="720" w:hanging="72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1C34343F"/>
    <w:multiLevelType w:val="hybridMultilevel"/>
    <w:tmpl w:val="62CEE12E"/>
    <w:lvl w:ilvl="0" w:tplc="FFFFFFFF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26AC0148">
      <w:start w:val="1"/>
      <w:numFmt w:val="decimal"/>
      <w:lvlText w:val="%2、"/>
      <w:lvlJc w:val="left"/>
      <w:pPr>
        <w:ind w:left="1779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1920" w:hanging="480"/>
      </w:pPr>
    </w:lvl>
    <w:lvl w:ilvl="3" w:tplc="FFFFFFFF" w:tentative="1">
      <w:start w:val="1"/>
      <w:numFmt w:val="decimal"/>
      <w:lvlText w:val="%4."/>
      <w:lvlJc w:val="left"/>
      <w:pPr>
        <w:ind w:left="240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880" w:hanging="480"/>
      </w:pPr>
    </w:lvl>
    <w:lvl w:ilvl="5" w:tplc="FFFFFFFF" w:tentative="1">
      <w:start w:val="1"/>
      <w:numFmt w:val="lowerRoman"/>
      <w:lvlText w:val="%6."/>
      <w:lvlJc w:val="right"/>
      <w:pPr>
        <w:ind w:left="3360" w:hanging="480"/>
      </w:pPr>
    </w:lvl>
    <w:lvl w:ilvl="6" w:tplc="FFFFFFFF" w:tentative="1">
      <w:start w:val="1"/>
      <w:numFmt w:val="decimal"/>
      <w:lvlText w:val="%7."/>
      <w:lvlJc w:val="left"/>
      <w:pPr>
        <w:ind w:left="384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320" w:hanging="480"/>
      </w:pPr>
    </w:lvl>
    <w:lvl w:ilvl="8" w:tplc="FFFFFFFF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0" w15:restartNumberingAfterBreak="0">
    <w:nsid w:val="221B316D"/>
    <w:multiLevelType w:val="hybridMultilevel"/>
    <w:tmpl w:val="E00A8C64"/>
    <w:lvl w:ilvl="0" w:tplc="AEA44120">
      <w:start w:val="1"/>
      <w:numFmt w:val="decimal"/>
      <w:lvlText w:val="%1、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8254C63"/>
    <w:multiLevelType w:val="hybridMultilevel"/>
    <w:tmpl w:val="C0CE17B6"/>
    <w:lvl w:ilvl="0" w:tplc="FFFFFFFF">
      <w:start w:val="1"/>
      <w:numFmt w:val="taiwaneseCountingThousand"/>
      <w:lvlText w:val="%1、"/>
      <w:lvlJc w:val="left"/>
      <w:pPr>
        <w:ind w:left="440" w:hanging="44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C782BB6"/>
    <w:multiLevelType w:val="hybridMultilevel"/>
    <w:tmpl w:val="720CC2D6"/>
    <w:lvl w:ilvl="0" w:tplc="F5987356">
      <w:start w:val="1"/>
      <w:numFmt w:val="taiwaneseCountingThousand"/>
      <w:suff w:val="space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35D9175B"/>
    <w:multiLevelType w:val="hybridMultilevel"/>
    <w:tmpl w:val="4BCAE35C"/>
    <w:lvl w:ilvl="0" w:tplc="FFFFFFFF">
      <w:start w:val="1"/>
      <w:numFmt w:val="decimal"/>
      <w:lvlText w:val="%1、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41800A42"/>
    <w:multiLevelType w:val="hybridMultilevel"/>
    <w:tmpl w:val="56382BE8"/>
    <w:lvl w:ilvl="0" w:tplc="66424818">
      <w:start w:val="1"/>
      <w:numFmt w:val="taiwaneseCountingThousand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15" w15:restartNumberingAfterBreak="0">
    <w:nsid w:val="4339203A"/>
    <w:multiLevelType w:val="hybridMultilevel"/>
    <w:tmpl w:val="3F562BF4"/>
    <w:lvl w:ilvl="0" w:tplc="FFFFFFFF">
      <w:start w:val="1"/>
      <w:numFmt w:val="decimal"/>
      <w:lvlText w:val="%1."/>
      <w:lvlJc w:val="left"/>
      <w:pPr>
        <w:ind w:left="480" w:hanging="36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1080" w:hanging="480"/>
      </w:pPr>
    </w:lvl>
    <w:lvl w:ilvl="2" w:tplc="FFFFFFFF" w:tentative="1">
      <w:start w:val="1"/>
      <w:numFmt w:val="lowerRoman"/>
      <w:lvlText w:val="%3."/>
      <w:lvlJc w:val="right"/>
      <w:pPr>
        <w:ind w:left="1560" w:hanging="480"/>
      </w:pPr>
    </w:lvl>
    <w:lvl w:ilvl="3" w:tplc="FFFFFFFF" w:tentative="1">
      <w:start w:val="1"/>
      <w:numFmt w:val="decimal"/>
      <w:lvlText w:val="%4."/>
      <w:lvlJc w:val="left"/>
      <w:pPr>
        <w:ind w:left="204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520" w:hanging="480"/>
      </w:pPr>
    </w:lvl>
    <w:lvl w:ilvl="5" w:tplc="FFFFFFFF" w:tentative="1">
      <w:start w:val="1"/>
      <w:numFmt w:val="lowerRoman"/>
      <w:lvlText w:val="%6."/>
      <w:lvlJc w:val="right"/>
      <w:pPr>
        <w:ind w:left="3000" w:hanging="480"/>
      </w:pPr>
    </w:lvl>
    <w:lvl w:ilvl="6" w:tplc="FFFFFFFF" w:tentative="1">
      <w:start w:val="1"/>
      <w:numFmt w:val="decimal"/>
      <w:lvlText w:val="%7."/>
      <w:lvlJc w:val="left"/>
      <w:pPr>
        <w:ind w:left="348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960" w:hanging="480"/>
      </w:pPr>
    </w:lvl>
    <w:lvl w:ilvl="8" w:tplc="FFFFFFFF" w:tentative="1">
      <w:start w:val="1"/>
      <w:numFmt w:val="lowerRoman"/>
      <w:lvlText w:val="%9."/>
      <w:lvlJc w:val="right"/>
      <w:pPr>
        <w:ind w:left="4440" w:hanging="480"/>
      </w:pPr>
    </w:lvl>
  </w:abstractNum>
  <w:abstractNum w:abstractNumId="16" w15:restartNumberingAfterBreak="0">
    <w:nsid w:val="44D905F7"/>
    <w:multiLevelType w:val="hybridMultilevel"/>
    <w:tmpl w:val="C0CE17B6"/>
    <w:lvl w:ilvl="0" w:tplc="2BF0239E">
      <w:start w:val="1"/>
      <w:numFmt w:val="taiwaneseCountingThousand"/>
      <w:lvlText w:val="%1、"/>
      <w:lvlJc w:val="left"/>
      <w:pPr>
        <w:ind w:left="1008" w:hanging="4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8" w:hanging="480"/>
      </w:pPr>
    </w:lvl>
    <w:lvl w:ilvl="2" w:tplc="0409001B" w:tentative="1">
      <w:start w:val="1"/>
      <w:numFmt w:val="lowerRoman"/>
      <w:lvlText w:val="%3."/>
      <w:lvlJc w:val="right"/>
      <w:pPr>
        <w:ind w:left="2008" w:hanging="480"/>
      </w:pPr>
    </w:lvl>
    <w:lvl w:ilvl="3" w:tplc="0409000F" w:tentative="1">
      <w:start w:val="1"/>
      <w:numFmt w:val="decimal"/>
      <w:lvlText w:val="%4."/>
      <w:lvlJc w:val="left"/>
      <w:pPr>
        <w:ind w:left="248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8" w:hanging="480"/>
      </w:pPr>
    </w:lvl>
    <w:lvl w:ilvl="5" w:tplc="0409001B" w:tentative="1">
      <w:start w:val="1"/>
      <w:numFmt w:val="lowerRoman"/>
      <w:lvlText w:val="%6."/>
      <w:lvlJc w:val="right"/>
      <w:pPr>
        <w:ind w:left="3448" w:hanging="480"/>
      </w:pPr>
    </w:lvl>
    <w:lvl w:ilvl="6" w:tplc="0409000F" w:tentative="1">
      <w:start w:val="1"/>
      <w:numFmt w:val="decimal"/>
      <w:lvlText w:val="%7."/>
      <w:lvlJc w:val="left"/>
      <w:pPr>
        <w:ind w:left="392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8" w:hanging="480"/>
      </w:pPr>
    </w:lvl>
    <w:lvl w:ilvl="8" w:tplc="0409001B" w:tentative="1">
      <w:start w:val="1"/>
      <w:numFmt w:val="lowerRoman"/>
      <w:lvlText w:val="%9."/>
      <w:lvlJc w:val="right"/>
      <w:pPr>
        <w:ind w:left="4888" w:hanging="480"/>
      </w:pPr>
    </w:lvl>
  </w:abstractNum>
  <w:abstractNum w:abstractNumId="17" w15:restartNumberingAfterBreak="0">
    <w:nsid w:val="49C01436"/>
    <w:multiLevelType w:val="multilevel"/>
    <w:tmpl w:val="1DF256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A8F083E"/>
    <w:multiLevelType w:val="multilevel"/>
    <w:tmpl w:val="D5BE52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64852E3"/>
    <w:multiLevelType w:val="hybridMultilevel"/>
    <w:tmpl w:val="3026B30E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57994FC6"/>
    <w:multiLevelType w:val="hybridMultilevel"/>
    <w:tmpl w:val="7B388B30"/>
    <w:lvl w:ilvl="0" w:tplc="FFFFFFFF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1440" w:hanging="480"/>
      </w:pPr>
    </w:lvl>
    <w:lvl w:ilvl="2" w:tplc="FFFFFFFF" w:tentative="1">
      <w:start w:val="1"/>
      <w:numFmt w:val="lowerRoman"/>
      <w:lvlText w:val="%3."/>
      <w:lvlJc w:val="right"/>
      <w:pPr>
        <w:ind w:left="1920" w:hanging="480"/>
      </w:pPr>
    </w:lvl>
    <w:lvl w:ilvl="3" w:tplc="FFFFFFFF" w:tentative="1">
      <w:start w:val="1"/>
      <w:numFmt w:val="decimal"/>
      <w:lvlText w:val="%4."/>
      <w:lvlJc w:val="left"/>
      <w:pPr>
        <w:ind w:left="240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880" w:hanging="480"/>
      </w:pPr>
    </w:lvl>
    <w:lvl w:ilvl="5" w:tplc="FFFFFFFF" w:tentative="1">
      <w:start w:val="1"/>
      <w:numFmt w:val="lowerRoman"/>
      <w:lvlText w:val="%6."/>
      <w:lvlJc w:val="right"/>
      <w:pPr>
        <w:ind w:left="3360" w:hanging="480"/>
      </w:pPr>
    </w:lvl>
    <w:lvl w:ilvl="6" w:tplc="FFFFFFFF" w:tentative="1">
      <w:start w:val="1"/>
      <w:numFmt w:val="decimal"/>
      <w:lvlText w:val="%7."/>
      <w:lvlJc w:val="left"/>
      <w:pPr>
        <w:ind w:left="384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320" w:hanging="480"/>
      </w:pPr>
    </w:lvl>
    <w:lvl w:ilvl="8" w:tplc="FFFFFFFF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1" w15:restartNumberingAfterBreak="0">
    <w:nsid w:val="5AD149D2"/>
    <w:multiLevelType w:val="hybridMultilevel"/>
    <w:tmpl w:val="1930B8F6"/>
    <w:lvl w:ilvl="0" w:tplc="A642CFD8">
      <w:start w:val="1"/>
      <w:numFmt w:val="decimal"/>
      <w:lvlText w:val="%1、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22" w15:restartNumberingAfterBreak="0">
    <w:nsid w:val="5D8A536F"/>
    <w:multiLevelType w:val="hybridMultilevel"/>
    <w:tmpl w:val="875E98B6"/>
    <w:lvl w:ilvl="0" w:tplc="19A8BB1A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C9066960">
      <w:start w:val="1"/>
      <w:numFmt w:val="taiwaneseCountingThousand"/>
      <w:lvlText w:val="%2、"/>
      <w:lvlJc w:val="left"/>
      <w:pPr>
        <w:ind w:left="1080" w:hanging="600"/>
      </w:pPr>
      <w:rPr>
        <w:rFonts w:hint="default"/>
      </w:rPr>
    </w:lvl>
    <w:lvl w:ilvl="2" w:tplc="0E52BA08">
      <w:start w:val="1"/>
      <w:numFmt w:val="decimal"/>
      <w:lvlText w:val="%3."/>
      <w:lvlJc w:val="left"/>
      <w:pPr>
        <w:ind w:left="132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5DC9224F"/>
    <w:multiLevelType w:val="hybridMultilevel"/>
    <w:tmpl w:val="2750A226"/>
    <w:lvl w:ilvl="0" w:tplc="FFFFFFFF">
      <w:start w:val="1"/>
      <w:numFmt w:val="decimal"/>
      <w:lvlText w:val="%1、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1680" w:hanging="480"/>
      </w:pPr>
    </w:lvl>
    <w:lvl w:ilvl="2" w:tplc="FFFFFFFF" w:tentative="1">
      <w:start w:val="1"/>
      <w:numFmt w:val="lowerRoman"/>
      <w:lvlText w:val="%3."/>
      <w:lvlJc w:val="right"/>
      <w:pPr>
        <w:ind w:left="2160" w:hanging="480"/>
      </w:pPr>
    </w:lvl>
    <w:lvl w:ilvl="3" w:tplc="FFFFFFFF" w:tentative="1">
      <w:start w:val="1"/>
      <w:numFmt w:val="decimal"/>
      <w:lvlText w:val="%4."/>
      <w:lvlJc w:val="left"/>
      <w:pPr>
        <w:ind w:left="264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120" w:hanging="480"/>
      </w:pPr>
    </w:lvl>
    <w:lvl w:ilvl="5" w:tplc="FFFFFFFF" w:tentative="1">
      <w:start w:val="1"/>
      <w:numFmt w:val="lowerRoman"/>
      <w:lvlText w:val="%6."/>
      <w:lvlJc w:val="right"/>
      <w:pPr>
        <w:ind w:left="3600" w:hanging="480"/>
      </w:pPr>
    </w:lvl>
    <w:lvl w:ilvl="6" w:tplc="FFFFFFFF" w:tentative="1">
      <w:start w:val="1"/>
      <w:numFmt w:val="decimal"/>
      <w:lvlText w:val="%7."/>
      <w:lvlJc w:val="left"/>
      <w:pPr>
        <w:ind w:left="408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560" w:hanging="480"/>
      </w:pPr>
    </w:lvl>
    <w:lvl w:ilvl="8" w:tplc="FFFFFFFF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24" w15:restartNumberingAfterBreak="0">
    <w:nsid w:val="61E02A1E"/>
    <w:multiLevelType w:val="hybridMultilevel"/>
    <w:tmpl w:val="E0E69286"/>
    <w:lvl w:ilvl="0" w:tplc="E8A226B6">
      <w:start w:val="2"/>
      <w:numFmt w:val="decimal"/>
      <w:lvlText w:val="%1、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5" w15:restartNumberingAfterBreak="0">
    <w:nsid w:val="647763DC"/>
    <w:multiLevelType w:val="hybridMultilevel"/>
    <w:tmpl w:val="2B78E4DC"/>
    <w:lvl w:ilvl="0" w:tplc="FFFFFFFF">
      <w:start w:val="1"/>
      <w:numFmt w:val="taiwaneseCountingThousand"/>
      <w:suff w:val="space"/>
      <w:lvlText w:val="（%1）"/>
      <w:lvlJc w:val="left"/>
      <w:pPr>
        <w:ind w:left="720" w:hanging="72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67D932BE"/>
    <w:multiLevelType w:val="hybridMultilevel"/>
    <w:tmpl w:val="3026B30E"/>
    <w:lvl w:ilvl="0" w:tplc="FFFFFFFF">
      <w:start w:val="1"/>
      <w:numFmt w:val="taiwaneseCountingThousand"/>
      <w:lvlText w:val="%1、"/>
      <w:lvlJc w:val="left"/>
      <w:pPr>
        <w:ind w:left="1757" w:hanging="48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698F573E"/>
    <w:multiLevelType w:val="multilevel"/>
    <w:tmpl w:val="76C618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725A32CB"/>
    <w:multiLevelType w:val="multilevel"/>
    <w:tmpl w:val="C84C94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77EB32EB"/>
    <w:multiLevelType w:val="multilevel"/>
    <w:tmpl w:val="21D8C0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78605FCD"/>
    <w:multiLevelType w:val="hybridMultilevel"/>
    <w:tmpl w:val="20722492"/>
    <w:lvl w:ilvl="0" w:tplc="E8A226B6">
      <w:start w:val="2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7A777FB5"/>
    <w:multiLevelType w:val="multilevel"/>
    <w:tmpl w:val="333C09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D7426C1"/>
    <w:multiLevelType w:val="hybridMultilevel"/>
    <w:tmpl w:val="7B388B30"/>
    <w:lvl w:ilvl="0" w:tplc="FFFFFFFF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1440" w:hanging="480"/>
      </w:pPr>
    </w:lvl>
    <w:lvl w:ilvl="2" w:tplc="FFFFFFFF" w:tentative="1">
      <w:start w:val="1"/>
      <w:numFmt w:val="lowerRoman"/>
      <w:lvlText w:val="%3."/>
      <w:lvlJc w:val="right"/>
      <w:pPr>
        <w:ind w:left="1920" w:hanging="480"/>
      </w:pPr>
    </w:lvl>
    <w:lvl w:ilvl="3" w:tplc="FFFFFFFF" w:tentative="1">
      <w:start w:val="1"/>
      <w:numFmt w:val="decimal"/>
      <w:lvlText w:val="%4."/>
      <w:lvlJc w:val="left"/>
      <w:pPr>
        <w:ind w:left="240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880" w:hanging="480"/>
      </w:pPr>
    </w:lvl>
    <w:lvl w:ilvl="5" w:tplc="FFFFFFFF" w:tentative="1">
      <w:start w:val="1"/>
      <w:numFmt w:val="lowerRoman"/>
      <w:lvlText w:val="%6."/>
      <w:lvlJc w:val="right"/>
      <w:pPr>
        <w:ind w:left="3360" w:hanging="480"/>
      </w:pPr>
    </w:lvl>
    <w:lvl w:ilvl="6" w:tplc="FFFFFFFF" w:tentative="1">
      <w:start w:val="1"/>
      <w:numFmt w:val="decimal"/>
      <w:lvlText w:val="%7."/>
      <w:lvlJc w:val="left"/>
      <w:pPr>
        <w:ind w:left="384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320" w:hanging="480"/>
      </w:pPr>
    </w:lvl>
    <w:lvl w:ilvl="8" w:tplc="FFFFFFFF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18"/>
  </w:num>
  <w:num w:numId="2">
    <w:abstractNumId w:val="17"/>
  </w:num>
  <w:num w:numId="3">
    <w:abstractNumId w:val="28"/>
  </w:num>
  <w:num w:numId="4">
    <w:abstractNumId w:val="29"/>
  </w:num>
  <w:num w:numId="5">
    <w:abstractNumId w:val="27"/>
  </w:num>
  <w:num w:numId="6">
    <w:abstractNumId w:val="7"/>
  </w:num>
  <w:num w:numId="7">
    <w:abstractNumId w:val="3"/>
  </w:num>
  <w:num w:numId="8">
    <w:abstractNumId w:val="22"/>
  </w:num>
  <w:num w:numId="9">
    <w:abstractNumId w:val="30"/>
  </w:num>
  <w:num w:numId="10">
    <w:abstractNumId w:val="24"/>
  </w:num>
  <w:num w:numId="11">
    <w:abstractNumId w:val="5"/>
  </w:num>
  <w:num w:numId="12">
    <w:abstractNumId w:val="1"/>
  </w:num>
  <w:num w:numId="13">
    <w:abstractNumId w:val="32"/>
  </w:num>
  <w:num w:numId="14">
    <w:abstractNumId w:val="20"/>
  </w:num>
  <w:num w:numId="15">
    <w:abstractNumId w:val="9"/>
  </w:num>
  <w:num w:numId="16">
    <w:abstractNumId w:val="21"/>
  </w:num>
  <w:num w:numId="17">
    <w:abstractNumId w:val="6"/>
  </w:num>
  <w:num w:numId="18">
    <w:abstractNumId w:val="23"/>
  </w:num>
  <w:num w:numId="19">
    <w:abstractNumId w:val="10"/>
  </w:num>
  <w:num w:numId="20">
    <w:abstractNumId w:val="13"/>
  </w:num>
  <w:num w:numId="21">
    <w:abstractNumId w:val="16"/>
  </w:num>
  <w:num w:numId="22">
    <w:abstractNumId w:val="11"/>
  </w:num>
  <w:num w:numId="23">
    <w:abstractNumId w:val="4"/>
  </w:num>
  <w:num w:numId="24">
    <w:abstractNumId w:val="19"/>
  </w:num>
  <w:num w:numId="25">
    <w:abstractNumId w:val="12"/>
  </w:num>
  <w:num w:numId="26">
    <w:abstractNumId w:val="26"/>
  </w:num>
  <w:num w:numId="27">
    <w:abstractNumId w:val="8"/>
  </w:num>
  <w:num w:numId="28">
    <w:abstractNumId w:val="31"/>
  </w:num>
  <w:num w:numId="29">
    <w:abstractNumId w:val="2"/>
  </w:num>
  <w:num w:numId="30">
    <w:abstractNumId w:val="15"/>
  </w:num>
  <w:num w:numId="31">
    <w:abstractNumId w:val="25"/>
  </w:num>
  <w:num w:numId="32">
    <w:abstractNumId w:val="0"/>
  </w:num>
  <w:num w:numId="3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28AF"/>
    <w:rsid w:val="000006A8"/>
    <w:rsid w:val="00004BCA"/>
    <w:rsid w:val="00004DDE"/>
    <w:rsid w:val="00007B48"/>
    <w:rsid w:val="00010182"/>
    <w:rsid w:val="000116B6"/>
    <w:rsid w:val="00011E45"/>
    <w:rsid w:val="00013580"/>
    <w:rsid w:val="00017D80"/>
    <w:rsid w:val="00020B08"/>
    <w:rsid w:val="0002222C"/>
    <w:rsid w:val="0002282A"/>
    <w:rsid w:val="00024659"/>
    <w:rsid w:val="00025364"/>
    <w:rsid w:val="00025C71"/>
    <w:rsid w:val="000264A3"/>
    <w:rsid w:val="0003612A"/>
    <w:rsid w:val="000402E3"/>
    <w:rsid w:val="00041141"/>
    <w:rsid w:val="000416B1"/>
    <w:rsid w:val="00041AD9"/>
    <w:rsid w:val="000448DE"/>
    <w:rsid w:val="00044CB8"/>
    <w:rsid w:val="00045190"/>
    <w:rsid w:val="0004562E"/>
    <w:rsid w:val="000459F3"/>
    <w:rsid w:val="00046098"/>
    <w:rsid w:val="00046950"/>
    <w:rsid w:val="000505D4"/>
    <w:rsid w:val="00051FD4"/>
    <w:rsid w:val="000520F8"/>
    <w:rsid w:val="00053A6C"/>
    <w:rsid w:val="00053C09"/>
    <w:rsid w:val="00054AC0"/>
    <w:rsid w:val="00056263"/>
    <w:rsid w:val="00057C06"/>
    <w:rsid w:val="00060576"/>
    <w:rsid w:val="0006102C"/>
    <w:rsid w:val="00061D8A"/>
    <w:rsid w:val="00061FB0"/>
    <w:rsid w:val="00063955"/>
    <w:rsid w:val="000641A5"/>
    <w:rsid w:val="00066D49"/>
    <w:rsid w:val="000713D9"/>
    <w:rsid w:val="0007210A"/>
    <w:rsid w:val="000726CB"/>
    <w:rsid w:val="00075BCE"/>
    <w:rsid w:val="0007716D"/>
    <w:rsid w:val="00077A1E"/>
    <w:rsid w:val="00080676"/>
    <w:rsid w:val="00080A06"/>
    <w:rsid w:val="00081920"/>
    <w:rsid w:val="00083ABA"/>
    <w:rsid w:val="00085C95"/>
    <w:rsid w:val="000901D1"/>
    <w:rsid w:val="00092360"/>
    <w:rsid w:val="000927EF"/>
    <w:rsid w:val="000941C6"/>
    <w:rsid w:val="00095FBA"/>
    <w:rsid w:val="00096293"/>
    <w:rsid w:val="000A0FAA"/>
    <w:rsid w:val="000A3BCB"/>
    <w:rsid w:val="000A44E9"/>
    <w:rsid w:val="000A4CBB"/>
    <w:rsid w:val="000A4EE2"/>
    <w:rsid w:val="000A7C73"/>
    <w:rsid w:val="000B07EE"/>
    <w:rsid w:val="000B0E02"/>
    <w:rsid w:val="000B1148"/>
    <w:rsid w:val="000B200C"/>
    <w:rsid w:val="000B20E7"/>
    <w:rsid w:val="000B343C"/>
    <w:rsid w:val="000B3D29"/>
    <w:rsid w:val="000B5084"/>
    <w:rsid w:val="000B56D7"/>
    <w:rsid w:val="000B5B06"/>
    <w:rsid w:val="000B6230"/>
    <w:rsid w:val="000B6BC4"/>
    <w:rsid w:val="000B6F06"/>
    <w:rsid w:val="000C0CC7"/>
    <w:rsid w:val="000C13E2"/>
    <w:rsid w:val="000C3DD0"/>
    <w:rsid w:val="000C48AF"/>
    <w:rsid w:val="000C4FF2"/>
    <w:rsid w:val="000C5342"/>
    <w:rsid w:val="000C567B"/>
    <w:rsid w:val="000C6D5A"/>
    <w:rsid w:val="000C6F1C"/>
    <w:rsid w:val="000D37D2"/>
    <w:rsid w:val="000D3F08"/>
    <w:rsid w:val="000E3230"/>
    <w:rsid w:val="000E328B"/>
    <w:rsid w:val="000E371A"/>
    <w:rsid w:val="000E4AE5"/>
    <w:rsid w:val="000E65B2"/>
    <w:rsid w:val="000E7185"/>
    <w:rsid w:val="000F101F"/>
    <w:rsid w:val="000F1E50"/>
    <w:rsid w:val="000F2BAE"/>
    <w:rsid w:val="000F48E1"/>
    <w:rsid w:val="000F528D"/>
    <w:rsid w:val="000F539E"/>
    <w:rsid w:val="000F6E12"/>
    <w:rsid w:val="000F724F"/>
    <w:rsid w:val="00100CEB"/>
    <w:rsid w:val="001021B5"/>
    <w:rsid w:val="00102960"/>
    <w:rsid w:val="00104BE1"/>
    <w:rsid w:val="0010504B"/>
    <w:rsid w:val="00106508"/>
    <w:rsid w:val="00106DB5"/>
    <w:rsid w:val="00107A12"/>
    <w:rsid w:val="00107C39"/>
    <w:rsid w:val="00110E48"/>
    <w:rsid w:val="00111057"/>
    <w:rsid w:val="0011396A"/>
    <w:rsid w:val="00114927"/>
    <w:rsid w:val="00114F07"/>
    <w:rsid w:val="00116FD9"/>
    <w:rsid w:val="001207DE"/>
    <w:rsid w:val="00120DB7"/>
    <w:rsid w:val="00121A9F"/>
    <w:rsid w:val="001226AF"/>
    <w:rsid w:val="00123917"/>
    <w:rsid w:val="001273C3"/>
    <w:rsid w:val="00127531"/>
    <w:rsid w:val="00133541"/>
    <w:rsid w:val="00134407"/>
    <w:rsid w:val="00135E0F"/>
    <w:rsid w:val="00136445"/>
    <w:rsid w:val="00136B2F"/>
    <w:rsid w:val="00137168"/>
    <w:rsid w:val="00143678"/>
    <w:rsid w:val="00143810"/>
    <w:rsid w:val="001449D2"/>
    <w:rsid w:val="00151A8C"/>
    <w:rsid w:val="00157019"/>
    <w:rsid w:val="00161F2B"/>
    <w:rsid w:val="001620DB"/>
    <w:rsid w:val="0016708F"/>
    <w:rsid w:val="00170C7D"/>
    <w:rsid w:val="00171B59"/>
    <w:rsid w:val="001746CB"/>
    <w:rsid w:val="00176418"/>
    <w:rsid w:val="00176D54"/>
    <w:rsid w:val="0018098F"/>
    <w:rsid w:val="001816A9"/>
    <w:rsid w:val="00181909"/>
    <w:rsid w:val="00182F41"/>
    <w:rsid w:val="00190676"/>
    <w:rsid w:val="00195CC6"/>
    <w:rsid w:val="001965AF"/>
    <w:rsid w:val="0019742D"/>
    <w:rsid w:val="001A117E"/>
    <w:rsid w:val="001A14E4"/>
    <w:rsid w:val="001A2281"/>
    <w:rsid w:val="001A5629"/>
    <w:rsid w:val="001B462A"/>
    <w:rsid w:val="001B52F6"/>
    <w:rsid w:val="001C0B7A"/>
    <w:rsid w:val="001C28BA"/>
    <w:rsid w:val="001C2F86"/>
    <w:rsid w:val="001C5A55"/>
    <w:rsid w:val="001D09E4"/>
    <w:rsid w:val="001D0DC3"/>
    <w:rsid w:val="001D56D6"/>
    <w:rsid w:val="001D601E"/>
    <w:rsid w:val="001D685E"/>
    <w:rsid w:val="001D77CB"/>
    <w:rsid w:val="001D7BC1"/>
    <w:rsid w:val="001E223E"/>
    <w:rsid w:val="001E64A6"/>
    <w:rsid w:val="001E6921"/>
    <w:rsid w:val="001F3A5C"/>
    <w:rsid w:val="001F467F"/>
    <w:rsid w:val="001F6CA0"/>
    <w:rsid w:val="001F7D3C"/>
    <w:rsid w:val="00202BE0"/>
    <w:rsid w:val="002059FA"/>
    <w:rsid w:val="00206484"/>
    <w:rsid w:val="0020714D"/>
    <w:rsid w:val="00207A93"/>
    <w:rsid w:val="00215946"/>
    <w:rsid w:val="00220BDC"/>
    <w:rsid w:val="002211DC"/>
    <w:rsid w:val="00221B98"/>
    <w:rsid w:val="00223A6D"/>
    <w:rsid w:val="00224A54"/>
    <w:rsid w:val="00224DDA"/>
    <w:rsid w:val="00225683"/>
    <w:rsid w:val="00225798"/>
    <w:rsid w:val="002264AA"/>
    <w:rsid w:val="00226E2F"/>
    <w:rsid w:val="00227166"/>
    <w:rsid w:val="0022723F"/>
    <w:rsid w:val="00234249"/>
    <w:rsid w:val="00235664"/>
    <w:rsid w:val="00240BFE"/>
    <w:rsid w:val="00240DBB"/>
    <w:rsid w:val="00241823"/>
    <w:rsid w:val="00242131"/>
    <w:rsid w:val="002425A5"/>
    <w:rsid w:val="00242E19"/>
    <w:rsid w:val="002444C0"/>
    <w:rsid w:val="00244E22"/>
    <w:rsid w:val="00245D18"/>
    <w:rsid w:val="002507A6"/>
    <w:rsid w:val="002546AF"/>
    <w:rsid w:val="00254A3D"/>
    <w:rsid w:val="00254A73"/>
    <w:rsid w:val="00256274"/>
    <w:rsid w:val="00260827"/>
    <w:rsid w:val="0026098C"/>
    <w:rsid w:val="00260B59"/>
    <w:rsid w:val="0026419A"/>
    <w:rsid w:val="00264B19"/>
    <w:rsid w:val="0026578D"/>
    <w:rsid w:val="00265F50"/>
    <w:rsid w:val="00270FA9"/>
    <w:rsid w:val="00270FD7"/>
    <w:rsid w:val="002776EC"/>
    <w:rsid w:val="00277EF9"/>
    <w:rsid w:val="00291272"/>
    <w:rsid w:val="00291833"/>
    <w:rsid w:val="00291DC4"/>
    <w:rsid w:val="00292C0A"/>
    <w:rsid w:val="002954FC"/>
    <w:rsid w:val="0029576B"/>
    <w:rsid w:val="002A0DD6"/>
    <w:rsid w:val="002A1582"/>
    <w:rsid w:val="002A34DF"/>
    <w:rsid w:val="002A3985"/>
    <w:rsid w:val="002B04F1"/>
    <w:rsid w:val="002B0789"/>
    <w:rsid w:val="002B130D"/>
    <w:rsid w:val="002B1798"/>
    <w:rsid w:val="002B55DF"/>
    <w:rsid w:val="002B6211"/>
    <w:rsid w:val="002B7329"/>
    <w:rsid w:val="002C00C7"/>
    <w:rsid w:val="002C0B32"/>
    <w:rsid w:val="002C0B58"/>
    <w:rsid w:val="002C2C7D"/>
    <w:rsid w:val="002C43D2"/>
    <w:rsid w:val="002C49AD"/>
    <w:rsid w:val="002C5FDA"/>
    <w:rsid w:val="002E0958"/>
    <w:rsid w:val="002E0E2B"/>
    <w:rsid w:val="002E10D0"/>
    <w:rsid w:val="002E18D2"/>
    <w:rsid w:val="002E2650"/>
    <w:rsid w:val="002E4411"/>
    <w:rsid w:val="002E4A27"/>
    <w:rsid w:val="002F1770"/>
    <w:rsid w:val="002F23BB"/>
    <w:rsid w:val="002F2684"/>
    <w:rsid w:val="002F4A37"/>
    <w:rsid w:val="002F7DD0"/>
    <w:rsid w:val="00303A44"/>
    <w:rsid w:val="00304EB2"/>
    <w:rsid w:val="00304EF3"/>
    <w:rsid w:val="00305441"/>
    <w:rsid w:val="003055DF"/>
    <w:rsid w:val="00310232"/>
    <w:rsid w:val="003117F6"/>
    <w:rsid w:val="00322B51"/>
    <w:rsid w:val="00323F8C"/>
    <w:rsid w:val="00325CFA"/>
    <w:rsid w:val="00330359"/>
    <w:rsid w:val="003317C0"/>
    <w:rsid w:val="0033292C"/>
    <w:rsid w:val="0033404A"/>
    <w:rsid w:val="0033426F"/>
    <w:rsid w:val="00334F50"/>
    <w:rsid w:val="00340034"/>
    <w:rsid w:val="00340F71"/>
    <w:rsid w:val="00346256"/>
    <w:rsid w:val="00346A59"/>
    <w:rsid w:val="0034762C"/>
    <w:rsid w:val="00352091"/>
    <w:rsid w:val="003520A7"/>
    <w:rsid w:val="00355A9B"/>
    <w:rsid w:val="00355F72"/>
    <w:rsid w:val="00356011"/>
    <w:rsid w:val="00357129"/>
    <w:rsid w:val="00357B4C"/>
    <w:rsid w:val="00361AEF"/>
    <w:rsid w:val="00361D8B"/>
    <w:rsid w:val="00362B11"/>
    <w:rsid w:val="00372744"/>
    <w:rsid w:val="003736B2"/>
    <w:rsid w:val="0037438C"/>
    <w:rsid w:val="003755D0"/>
    <w:rsid w:val="00375D13"/>
    <w:rsid w:val="003810B4"/>
    <w:rsid w:val="00383FBD"/>
    <w:rsid w:val="00390CD1"/>
    <w:rsid w:val="003928BE"/>
    <w:rsid w:val="00393145"/>
    <w:rsid w:val="00393881"/>
    <w:rsid w:val="0039588D"/>
    <w:rsid w:val="00395E29"/>
    <w:rsid w:val="00396906"/>
    <w:rsid w:val="00396CB9"/>
    <w:rsid w:val="003A061F"/>
    <w:rsid w:val="003A1F92"/>
    <w:rsid w:val="003A33E3"/>
    <w:rsid w:val="003A515F"/>
    <w:rsid w:val="003B11E5"/>
    <w:rsid w:val="003B24F9"/>
    <w:rsid w:val="003B3167"/>
    <w:rsid w:val="003B3C45"/>
    <w:rsid w:val="003B7864"/>
    <w:rsid w:val="003C211A"/>
    <w:rsid w:val="003C2D19"/>
    <w:rsid w:val="003C453F"/>
    <w:rsid w:val="003D0D93"/>
    <w:rsid w:val="003D174D"/>
    <w:rsid w:val="003D1890"/>
    <w:rsid w:val="003D20FB"/>
    <w:rsid w:val="003D366E"/>
    <w:rsid w:val="003D3FC3"/>
    <w:rsid w:val="003D4290"/>
    <w:rsid w:val="003D5650"/>
    <w:rsid w:val="003D75FD"/>
    <w:rsid w:val="003D7FE7"/>
    <w:rsid w:val="003E3E51"/>
    <w:rsid w:val="003F13BD"/>
    <w:rsid w:val="003F1675"/>
    <w:rsid w:val="003F4B26"/>
    <w:rsid w:val="003F7170"/>
    <w:rsid w:val="003F724F"/>
    <w:rsid w:val="0040040A"/>
    <w:rsid w:val="00402F42"/>
    <w:rsid w:val="00404113"/>
    <w:rsid w:val="004133C9"/>
    <w:rsid w:val="0041732F"/>
    <w:rsid w:val="00421ADC"/>
    <w:rsid w:val="004221BC"/>
    <w:rsid w:val="00424501"/>
    <w:rsid w:val="004245DB"/>
    <w:rsid w:val="00424F19"/>
    <w:rsid w:val="00427C51"/>
    <w:rsid w:val="0043035B"/>
    <w:rsid w:val="004307AA"/>
    <w:rsid w:val="00431108"/>
    <w:rsid w:val="00431404"/>
    <w:rsid w:val="004334DE"/>
    <w:rsid w:val="00434979"/>
    <w:rsid w:val="0044046E"/>
    <w:rsid w:val="0044331A"/>
    <w:rsid w:val="00443406"/>
    <w:rsid w:val="004449A1"/>
    <w:rsid w:val="00454079"/>
    <w:rsid w:val="00456768"/>
    <w:rsid w:val="00456D4D"/>
    <w:rsid w:val="00460A24"/>
    <w:rsid w:val="004615E7"/>
    <w:rsid w:val="00461890"/>
    <w:rsid w:val="00462906"/>
    <w:rsid w:val="00463B03"/>
    <w:rsid w:val="00464BC0"/>
    <w:rsid w:val="00465839"/>
    <w:rsid w:val="00466122"/>
    <w:rsid w:val="00467204"/>
    <w:rsid w:val="004707C9"/>
    <w:rsid w:val="00471840"/>
    <w:rsid w:val="004721CD"/>
    <w:rsid w:val="0047403E"/>
    <w:rsid w:val="004753D8"/>
    <w:rsid w:val="00477A85"/>
    <w:rsid w:val="004802F4"/>
    <w:rsid w:val="00484373"/>
    <w:rsid w:val="00485F53"/>
    <w:rsid w:val="004946BD"/>
    <w:rsid w:val="004957CA"/>
    <w:rsid w:val="0049713A"/>
    <w:rsid w:val="004A2E0F"/>
    <w:rsid w:val="004A316A"/>
    <w:rsid w:val="004A3C92"/>
    <w:rsid w:val="004A4321"/>
    <w:rsid w:val="004B0247"/>
    <w:rsid w:val="004B1C74"/>
    <w:rsid w:val="004B3350"/>
    <w:rsid w:val="004B5B97"/>
    <w:rsid w:val="004C091E"/>
    <w:rsid w:val="004C3F19"/>
    <w:rsid w:val="004C7AEA"/>
    <w:rsid w:val="004D2745"/>
    <w:rsid w:val="004D31AC"/>
    <w:rsid w:val="004D326E"/>
    <w:rsid w:val="004D55C6"/>
    <w:rsid w:val="004D5D35"/>
    <w:rsid w:val="004D7058"/>
    <w:rsid w:val="004E177E"/>
    <w:rsid w:val="004E2377"/>
    <w:rsid w:val="004E315F"/>
    <w:rsid w:val="004E42D8"/>
    <w:rsid w:val="004E632F"/>
    <w:rsid w:val="004E7DBB"/>
    <w:rsid w:val="004F11A8"/>
    <w:rsid w:val="004F2A28"/>
    <w:rsid w:val="004F418D"/>
    <w:rsid w:val="004F5786"/>
    <w:rsid w:val="004F72A7"/>
    <w:rsid w:val="0050126D"/>
    <w:rsid w:val="00501635"/>
    <w:rsid w:val="0050303B"/>
    <w:rsid w:val="0050399E"/>
    <w:rsid w:val="0050420F"/>
    <w:rsid w:val="00511231"/>
    <w:rsid w:val="005115D8"/>
    <w:rsid w:val="005128B6"/>
    <w:rsid w:val="0051305E"/>
    <w:rsid w:val="00513C05"/>
    <w:rsid w:val="00515CE6"/>
    <w:rsid w:val="00516F81"/>
    <w:rsid w:val="00523BE4"/>
    <w:rsid w:val="00525B36"/>
    <w:rsid w:val="0053308E"/>
    <w:rsid w:val="00534EBE"/>
    <w:rsid w:val="00535BBB"/>
    <w:rsid w:val="005372B2"/>
    <w:rsid w:val="005432E0"/>
    <w:rsid w:val="005445EF"/>
    <w:rsid w:val="005447B9"/>
    <w:rsid w:val="00544CB8"/>
    <w:rsid w:val="005456C3"/>
    <w:rsid w:val="005514E1"/>
    <w:rsid w:val="0055235E"/>
    <w:rsid w:val="005549F5"/>
    <w:rsid w:val="00555749"/>
    <w:rsid w:val="00564693"/>
    <w:rsid w:val="0056537E"/>
    <w:rsid w:val="005656D4"/>
    <w:rsid w:val="0056627B"/>
    <w:rsid w:val="005675E4"/>
    <w:rsid w:val="0057045F"/>
    <w:rsid w:val="0057059E"/>
    <w:rsid w:val="00572622"/>
    <w:rsid w:val="00572F28"/>
    <w:rsid w:val="00574193"/>
    <w:rsid w:val="00574B5C"/>
    <w:rsid w:val="005763EE"/>
    <w:rsid w:val="005769C8"/>
    <w:rsid w:val="00577029"/>
    <w:rsid w:val="00577B41"/>
    <w:rsid w:val="00581713"/>
    <w:rsid w:val="00581C6E"/>
    <w:rsid w:val="0058334F"/>
    <w:rsid w:val="0058473D"/>
    <w:rsid w:val="0058487D"/>
    <w:rsid w:val="00586182"/>
    <w:rsid w:val="00586344"/>
    <w:rsid w:val="005864EB"/>
    <w:rsid w:val="00586C88"/>
    <w:rsid w:val="005874BE"/>
    <w:rsid w:val="00587557"/>
    <w:rsid w:val="00590659"/>
    <w:rsid w:val="0059093C"/>
    <w:rsid w:val="00590C80"/>
    <w:rsid w:val="00591A7E"/>
    <w:rsid w:val="00592D8B"/>
    <w:rsid w:val="00592F06"/>
    <w:rsid w:val="005935D4"/>
    <w:rsid w:val="00595797"/>
    <w:rsid w:val="005959D8"/>
    <w:rsid w:val="005A1042"/>
    <w:rsid w:val="005A1949"/>
    <w:rsid w:val="005A1B52"/>
    <w:rsid w:val="005A2F3E"/>
    <w:rsid w:val="005A336C"/>
    <w:rsid w:val="005A376F"/>
    <w:rsid w:val="005A6149"/>
    <w:rsid w:val="005A61DF"/>
    <w:rsid w:val="005A6294"/>
    <w:rsid w:val="005B1649"/>
    <w:rsid w:val="005B7820"/>
    <w:rsid w:val="005B7E97"/>
    <w:rsid w:val="005C2FCB"/>
    <w:rsid w:val="005C33A8"/>
    <w:rsid w:val="005C3C7C"/>
    <w:rsid w:val="005C454F"/>
    <w:rsid w:val="005C4FB8"/>
    <w:rsid w:val="005C5148"/>
    <w:rsid w:val="005C55CF"/>
    <w:rsid w:val="005C5AEC"/>
    <w:rsid w:val="005C5CC2"/>
    <w:rsid w:val="005C663C"/>
    <w:rsid w:val="005C7B02"/>
    <w:rsid w:val="005C7F41"/>
    <w:rsid w:val="005D00C6"/>
    <w:rsid w:val="005D157D"/>
    <w:rsid w:val="005D2882"/>
    <w:rsid w:val="005D31F0"/>
    <w:rsid w:val="005D4526"/>
    <w:rsid w:val="005D492B"/>
    <w:rsid w:val="005D51DF"/>
    <w:rsid w:val="005D5FAB"/>
    <w:rsid w:val="005E0A20"/>
    <w:rsid w:val="005E1698"/>
    <w:rsid w:val="005E63F9"/>
    <w:rsid w:val="005E6C3F"/>
    <w:rsid w:val="005F0272"/>
    <w:rsid w:val="005F02DA"/>
    <w:rsid w:val="005F05B3"/>
    <w:rsid w:val="005F06CD"/>
    <w:rsid w:val="005F35E3"/>
    <w:rsid w:val="005F3D20"/>
    <w:rsid w:val="00604103"/>
    <w:rsid w:val="00605F39"/>
    <w:rsid w:val="006078DC"/>
    <w:rsid w:val="00607F4D"/>
    <w:rsid w:val="006100CC"/>
    <w:rsid w:val="006102AC"/>
    <w:rsid w:val="00610A40"/>
    <w:rsid w:val="00613B37"/>
    <w:rsid w:val="006158A7"/>
    <w:rsid w:val="00616276"/>
    <w:rsid w:val="006171D4"/>
    <w:rsid w:val="00617FFC"/>
    <w:rsid w:val="0062096A"/>
    <w:rsid w:val="00622530"/>
    <w:rsid w:val="00624E6D"/>
    <w:rsid w:val="0062510A"/>
    <w:rsid w:val="00625226"/>
    <w:rsid w:val="0062667F"/>
    <w:rsid w:val="00627D2D"/>
    <w:rsid w:val="006308D6"/>
    <w:rsid w:val="00632C44"/>
    <w:rsid w:val="006342BB"/>
    <w:rsid w:val="00636F13"/>
    <w:rsid w:val="006374FB"/>
    <w:rsid w:val="0064124F"/>
    <w:rsid w:val="00641AEF"/>
    <w:rsid w:val="00642922"/>
    <w:rsid w:val="0064392B"/>
    <w:rsid w:val="00643D2A"/>
    <w:rsid w:val="006460F8"/>
    <w:rsid w:val="00646758"/>
    <w:rsid w:val="00646B9B"/>
    <w:rsid w:val="00647035"/>
    <w:rsid w:val="0065071D"/>
    <w:rsid w:val="00652AF6"/>
    <w:rsid w:val="00652FF9"/>
    <w:rsid w:val="006558E0"/>
    <w:rsid w:val="006569F3"/>
    <w:rsid w:val="00656A5C"/>
    <w:rsid w:val="00656F48"/>
    <w:rsid w:val="00660509"/>
    <w:rsid w:val="006632CF"/>
    <w:rsid w:val="00663B8B"/>
    <w:rsid w:val="00664BC8"/>
    <w:rsid w:val="00665367"/>
    <w:rsid w:val="00665DC2"/>
    <w:rsid w:val="00665F7B"/>
    <w:rsid w:val="006661ED"/>
    <w:rsid w:val="00670090"/>
    <w:rsid w:val="00672615"/>
    <w:rsid w:val="0067374B"/>
    <w:rsid w:val="00675825"/>
    <w:rsid w:val="0067760C"/>
    <w:rsid w:val="00680BD7"/>
    <w:rsid w:val="006823A9"/>
    <w:rsid w:val="00683619"/>
    <w:rsid w:val="0068373E"/>
    <w:rsid w:val="00684787"/>
    <w:rsid w:val="00685F65"/>
    <w:rsid w:val="00686102"/>
    <w:rsid w:val="00694703"/>
    <w:rsid w:val="006951E6"/>
    <w:rsid w:val="00695B7B"/>
    <w:rsid w:val="00697E02"/>
    <w:rsid w:val="006A05DB"/>
    <w:rsid w:val="006A40A5"/>
    <w:rsid w:val="006A5D72"/>
    <w:rsid w:val="006A5E63"/>
    <w:rsid w:val="006B59FE"/>
    <w:rsid w:val="006B68A7"/>
    <w:rsid w:val="006B7B05"/>
    <w:rsid w:val="006B7F0C"/>
    <w:rsid w:val="006C3840"/>
    <w:rsid w:val="006C52F3"/>
    <w:rsid w:val="006C53D3"/>
    <w:rsid w:val="006C5BB6"/>
    <w:rsid w:val="006C62C7"/>
    <w:rsid w:val="006C6809"/>
    <w:rsid w:val="006D145B"/>
    <w:rsid w:val="006D1837"/>
    <w:rsid w:val="006D1EC8"/>
    <w:rsid w:val="006D4BB1"/>
    <w:rsid w:val="006E0D33"/>
    <w:rsid w:val="006E18CA"/>
    <w:rsid w:val="006E2A96"/>
    <w:rsid w:val="006E46DD"/>
    <w:rsid w:val="006E477A"/>
    <w:rsid w:val="006F02D9"/>
    <w:rsid w:val="006F2C5E"/>
    <w:rsid w:val="006F6E77"/>
    <w:rsid w:val="006F76D0"/>
    <w:rsid w:val="00701B06"/>
    <w:rsid w:val="00701E76"/>
    <w:rsid w:val="00703667"/>
    <w:rsid w:val="00705059"/>
    <w:rsid w:val="00706949"/>
    <w:rsid w:val="00706AE8"/>
    <w:rsid w:val="007071C3"/>
    <w:rsid w:val="00710B3C"/>
    <w:rsid w:val="00715027"/>
    <w:rsid w:val="007170CE"/>
    <w:rsid w:val="00717A00"/>
    <w:rsid w:val="00720895"/>
    <w:rsid w:val="00720A1F"/>
    <w:rsid w:val="00725E02"/>
    <w:rsid w:val="00726428"/>
    <w:rsid w:val="007279A5"/>
    <w:rsid w:val="00730912"/>
    <w:rsid w:val="00730FDF"/>
    <w:rsid w:val="007329B1"/>
    <w:rsid w:val="00732AE5"/>
    <w:rsid w:val="00735235"/>
    <w:rsid w:val="00735BAD"/>
    <w:rsid w:val="00735F86"/>
    <w:rsid w:val="00737252"/>
    <w:rsid w:val="00740562"/>
    <w:rsid w:val="00741CA8"/>
    <w:rsid w:val="007424F3"/>
    <w:rsid w:val="00742787"/>
    <w:rsid w:val="00742DF2"/>
    <w:rsid w:val="00743B8B"/>
    <w:rsid w:val="007471FC"/>
    <w:rsid w:val="00751427"/>
    <w:rsid w:val="00753233"/>
    <w:rsid w:val="0075747C"/>
    <w:rsid w:val="00761178"/>
    <w:rsid w:val="007617A6"/>
    <w:rsid w:val="00761D9B"/>
    <w:rsid w:val="00764694"/>
    <w:rsid w:val="00767A4F"/>
    <w:rsid w:val="00767FDA"/>
    <w:rsid w:val="00772922"/>
    <w:rsid w:val="007740AF"/>
    <w:rsid w:val="00777094"/>
    <w:rsid w:val="00780145"/>
    <w:rsid w:val="007811E9"/>
    <w:rsid w:val="00784210"/>
    <w:rsid w:val="007876FE"/>
    <w:rsid w:val="00787C1F"/>
    <w:rsid w:val="00790BD1"/>
    <w:rsid w:val="00792598"/>
    <w:rsid w:val="00793258"/>
    <w:rsid w:val="00793D4F"/>
    <w:rsid w:val="007946AA"/>
    <w:rsid w:val="00795892"/>
    <w:rsid w:val="00797607"/>
    <w:rsid w:val="007977BF"/>
    <w:rsid w:val="00797C4C"/>
    <w:rsid w:val="007A24BB"/>
    <w:rsid w:val="007A4658"/>
    <w:rsid w:val="007A4A5B"/>
    <w:rsid w:val="007A512E"/>
    <w:rsid w:val="007A55B3"/>
    <w:rsid w:val="007A58F0"/>
    <w:rsid w:val="007B0165"/>
    <w:rsid w:val="007B548F"/>
    <w:rsid w:val="007B75D6"/>
    <w:rsid w:val="007C2AA4"/>
    <w:rsid w:val="007D074B"/>
    <w:rsid w:val="007D0BA6"/>
    <w:rsid w:val="007D0E88"/>
    <w:rsid w:val="007D0F00"/>
    <w:rsid w:val="007D1257"/>
    <w:rsid w:val="007D2798"/>
    <w:rsid w:val="007D4C96"/>
    <w:rsid w:val="007D5312"/>
    <w:rsid w:val="007D6F63"/>
    <w:rsid w:val="007D7155"/>
    <w:rsid w:val="007D7ECD"/>
    <w:rsid w:val="007E58AF"/>
    <w:rsid w:val="007F14A7"/>
    <w:rsid w:val="007F17BB"/>
    <w:rsid w:val="007F51BD"/>
    <w:rsid w:val="007F6284"/>
    <w:rsid w:val="007F791E"/>
    <w:rsid w:val="00802D39"/>
    <w:rsid w:val="00803949"/>
    <w:rsid w:val="008039FD"/>
    <w:rsid w:val="00812FC7"/>
    <w:rsid w:val="00813389"/>
    <w:rsid w:val="00817010"/>
    <w:rsid w:val="00817B99"/>
    <w:rsid w:val="0082001E"/>
    <w:rsid w:val="00820C2B"/>
    <w:rsid w:val="00821D80"/>
    <w:rsid w:val="00822CA2"/>
    <w:rsid w:val="0082439F"/>
    <w:rsid w:val="00826FD8"/>
    <w:rsid w:val="008334EE"/>
    <w:rsid w:val="0083546A"/>
    <w:rsid w:val="0083694A"/>
    <w:rsid w:val="00837B52"/>
    <w:rsid w:val="008434B8"/>
    <w:rsid w:val="00844639"/>
    <w:rsid w:val="00847522"/>
    <w:rsid w:val="008475E5"/>
    <w:rsid w:val="008520E8"/>
    <w:rsid w:val="0085284A"/>
    <w:rsid w:val="0085363E"/>
    <w:rsid w:val="00854A17"/>
    <w:rsid w:val="0085529C"/>
    <w:rsid w:val="00857304"/>
    <w:rsid w:val="00862149"/>
    <w:rsid w:val="00864165"/>
    <w:rsid w:val="008644E2"/>
    <w:rsid w:val="00865D72"/>
    <w:rsid w:val="00866143"/>
    <w:rsid w:val="00867F62"/>
    <w:rsid w:val="008731F7"/>
    <w:rsid w:val="0087356F"/>
    <w:rsid w:val="00873C0A"/>
    <w:rsid w:val="00874EEA"/>
    <w:rsid w:val="00875F4C"/>
    <w:rsid w:val="00877127"/>
    <w:rsid w:val="008859CA"/>
    <w:rsid w:val="00885CAE"/>
    <w:rsid w:val="0088655B"/>
    <w:rsid w:val="00886E8C"/>
    <w:rsid w:val="00886F7E"/>
    <w:rsid w:val="00890004"/>
    <w:rsid w:val="0089023A"/>
    <w:rsid w:val="008953EA"/>
    <w:rsid w:val="00897248"/>
    <w:rsid w:val="008A54E1"/>
    <w:rsid w:val="008A6E5C"/>
    <w:rsid w:val="008A7C78"/>
    <w:rsid w:val="008B0EB7"/>
    <w:rsid w:val="008B16EB"/>
    <w:rsid w:val="008B31A5"/>
    <w:rsid w:val="008B3C31"/>
    <w:rsid w:val="008B43CA"/>
    <w:rsid w:val="008B4CC6"/>
    <w:rsid w:val="008B5D0B"/>
    <w:rsid w:val="008C11B4"/>
    <w:rsid w:val="008C1500"/>
    <w:rsid w:val="008C249E"/>
    <w:rsid w:val="008C3AD6"/>
    <w:rsid w:val="008D2023"/>
    <w:rsid w:val="008D2047"/>
    <w:rsid w:val="008D6385"/>
    <w:rsid w:val="008D6A59"/>
    <w:rsid w:val="008E1022"/>
    <w:rsid w:val="008E1500"/>
    <w:rsid w:val="008E1E63"/>
    <w:rsid w:val="008E3147"/>
    <w:rsid w:val="008E565F"/>
    <w:rsid w:val="008E6F11"/>
    <w:rsid w:val="008E6FE3"/>
    <w:rsid w:val="008F085B"/>
    <w:rsid w:val="008F1234"/>
    <w:rsid w:val="008F3140"/>
    <w:rsid w:val="008F4BFE"/>
    <w:rsid w:val="008F4D9D"/>
    <w:rsid w:val="008F62BE"/>
    <w:rsid w:val="008F65E5"/>
    <w:rsid w:val="0090077B"/>
    <w:rsid w:val="00901970"/>
    <w:rsid w:val="00901D35"/>
    <w:rsid w:val="009033F9"/>
    <w:rsid w:val="00904010"/>
    <w:rsid w:val="0090544A"/>
    <w:rsid w:val="0090762B"/>
    <w:rsid w:val="00907B95"/>
    <w:rsid w:val="00910905"/>
    <w:rsid w:val="00911835"/>
    <w:rsid w:val="00914B63"/>
    <w:rsid w:val="00924DCD"/>
    <w:rsid w:val="00926540"/>
    <w:rsid w:val="0093194A"/>
    <w:rsid w:val="009319D8"/>
    <w:rsid w:val="00933EC6"/>
    <w:rsid w:val="009343D5"/>
    <w:rsid w:val="00934E79"/>
    <w:rsid w:val="00934EEB"/>
    <w:rsid w:val="00935F88"/>
    <w:rsid w:val="00941745"/>
    <w:rsid w:val="00942DF3"/>
    <w:rsid w:val="00943D5F"/>
    <w:rsid w:val="00944219"/>
    <w:rsid w:val="00946DA8"/>
    <w:rsid w:val="00950C04"/>
    <w:rsid w:val="00952187"/>
    <w:rsid w:val="00952330"/>
    <w:rsid w:val="009527AB"/>
    <w:rsid w:val="009541D3"/>
    <w:rsid w:val="00954A02"/>
    <w:rsid w:val="00957F38"/>
    <w:rsid w:val="00961004"/>
    <w:rsid w:val="0096198C"/>
    <w:rsid w:val="00961A8E"/>
    <w:rsid w:val="00962092"/>
    <w:rsid w:val="00962464"/>
    <w:rsid w:val="0096329E"/>
    <w:rsid w:val="00967AB9"/>
    <w:rsid w:val="00967F67"/>
    <w:rsid w:val="009776AF"/>
    <w:rsid w:val="009777B3"/>
    <w:rsid w:val="00982E10"/>
    <w:rsid w:val="009831A4"/>
    <w:rsid w:val="00986404"/>
    <w:rsid w:val="00987115"/>
    <w:rsid w:val="00990D2F"/>
    <w:rsid w:val="00995A6F"/>
    <w:rsid w:val="009978E0"/>
    <w:rsid w:val="00997E8F"/>
    <w:rsid w:val="009A21C5"/>
    <w:rsid w:val="009A3A70"/>
    <w:rsid w:val="009A3FE9"/>
    <w:rsid w:val="009A5D5B"/>
    <w:rsid w:val="009A6D1C"/>
    <w:rsid w:val="009A6E9C"/>
    <w:rsid w:val="009A7108"/>
    <w:rsid w:val="009A78DF"/>
    <w:rsid w:val="009B3705"/>
    <w:rsid w:val="009B7178"/>
    <w:rsid w:val="009B71E5"/>
    <w:rsid w:val="009B74C6"/>
    <w:rsid w:val="009C0474"/>
    <w:rsid w:val="009C1974"/>
    <w:rsid w:val="009C1B2E"/>
    <w:rsid w:val="009C3A38"/>
    <w:rsid w:val="009C6318"/>
    <w:rsid w:val="009C6567"/>
    <w:rsid w:val="009D2DED"/>
    <w:rsid w:val="009D447D"/>
    <w:rsid w:val="009D68E2"/>
    <w:rsid w:val="009E2357"/>
    <w:rsid w:val="009E25E3"/>
    <w:rsid w:val="009E7BC1"/>
    <w:rsid w:val="009F08FD"/>
    <w:rsid w:val="009F585F"/>
    <w:rsid w:val="00A01777"/>
    <w:rsid w:val="00A02902"/>
    <w:rsid w:val="00A02CEE"/>
    <w:rsid w:val="00A0505D"/>
    <w:rsid w:val="00A053B8"/>
    <w:rsid w:val="00A07E2F"/>
    <w:rsid w:val="00A15A07"/>
    <w:rsid w:val="00A15E84"/>
    <w:rsid w:val="00A15FF0"/>
    <w:rsid w:val="00A209D6"/>
    <w:rsid w:val="00A21E14"/>
    <w:rsid w:val="00A2602A"/>
    <w:rsid w:val="00A2729B"/>
    <w:rsid w:val="00A27734"/>
    <w:rsid w:val="00A30253"/>
    <w:rsid w:val="00A3076F"/>
    <w:rsid w:val="00A30D6A"/>
    <w:rsid w:val="00A31929"/>
    <w:rsid w:val="00A31E9B"/>
    <w:rsid w:val="00A35A97"/>
    <w:rsid w:val="00A37A13"/>
    <w:rsid w:val="00A41E62"/>
    <w:rsid w:val="00A44758"/>
    <w:rsid w:val="00A463FA"/>
    <w:rsid w:val="00A53030"/>
    <w:rsid w:val="00A55D5F"/>
    <w:rsid w:val="00A64F82"/>
    <w:rsid w:val="00A65F43"/>
    <w:rsid w:val="00A67814"/>
    <w:rsid w:val="00A7149F"/>
    <w:rsid w:val="00A72725"/>
    <w:rsid w:val="00A72916"/>
    <w:rsid w:val="00A82E93"/>
    <w:rsid w:val="00A904E9"/>
    <w:rsid w:val="00A91757"/>
    <w:rsid w:val="00A94C57"/>
    <w:rsid w:val="00A96609"/>
    <w:rsid w:val="00A97878"/>
    <w:rsid w:val="00AA00FB"/>
    <w:rsid w:val="00AA1538"/>
    <w:rsid w:val="00AA165C"/>
    <w:rsid w:val="00AA23B8"/>
    <w:rsid w:val="00AA58CC"/>
    <w:rsid w:val="00AA65B0"/>
    <w:rsid w:val="00AA6873"/>
    <w:rsid w:val="00AB0457"/>
    <w:rsid w:val="00AB04F5"/>
    <w:rsid w:val="00AB50A5"/>
    <w:rsid w:val="00AC38CF"/>
    <w:rsid w:val="00AC431D"/>
    <w:rsid w:val="00AC4404"/>
    <w:rsid w:val="00AC4F03"/>
    <w:rsid w:val="00AC63EF"/>
    <w:rsid w:val="00AC6539"/>
    <w:rsid w:val="00AC6A6E"/>
    <w:rsid w:val="00AD132A"/>
    <w:rsid w:val="00AD2040"/>
    <w:rsid w:val="00AD298C"/>
    <w:rsid w:val="00AD3C19"/>
    <w:rsid w:val="00AD47C6"/>
    <w:rsid w:val="00AD7F48"/>
    <w:rsid w:val="00AE1202"/>
    <w:rsid w:val="00AE51DB"/>
    <w:rsid w:val="00AE7628"/>
    <w:rsid w:val="00AF02BC"/>
    <w:rsid w:val="00AF1A64"/>
    <w:rsid w:val="00AF1A65"/>
    <w:rsid w:val="00AF1B0E"/>
    <w:rsid w:val="00AF2E73"/>
    <w:rsid w:val="00B00723"/>
    <w:rsid w:val="00B0109D"/>
    <w:rsid w:val="00B03DF3"/>
    <w:rsid w:val="00B065A3"/>
    <w:rsid w:val="00B06EAD"/>
    <w:rsid w:val="00B13CB1"/>
    <w:rsid w:val="00B15B2D"/>
    <w:rsid w:val="00B15C3B"/>
    <w:rsid w:val="00B16A0D"/>
    <w:rsid w:val="00B16E0B"/>
    <w:rsid w:val="00B25A50"/>
    <w:rsid w:val="00B2670D"/>
    <w:rsid w:val="00B27348"/>
    <w:rsid w:val="00B30A73"/>
    <w:rsid w:val="00B30C4B"/>
    <w:rsid w:val="00B31562"/>
    <w:rsid w:val="00B34E0C"/>
    <w:rsid w:val="00B373E6"/>
    <w:rsid w:val="00B409A3"/>
    <w:rsid w:val="00B410E0"/>
    <w:rsid w:val="00B439B9"/>
    <w:rsid w:val="00B440F8"/>
    <w:rsid w:val="00B44683"/>
    <w:rsid w:val="00B44CEE"/>
    <w:rsid w:val="00B45630"/>
    <w:rsid w:val="00B47B8C"/>
    <w:rsid w:val="00B50B8E"/>
    <w:rsid w:val="00B52DFB"/>
    <w:rsid w:val="00B53383"/>
    <w:rsid w:val="00B5578B"/>
    <w:rsid w:val="00B66751"/>
    <w:rsid w:val="00B7115C"/>
    <w:rsid w:val="00B721CE"/>
    <w:rsid w:val="00B772D7"/>
    <w:rsid w:val="00B8030A"/>
    <w:rsid w:val="00B81C05"/>
    <w:rsid w:val="00B828D4"/>
    <w:rsid w:val="00B82A60"/>
    <w:rsid w:val="00B86D04"/>
    <w:rsid w:val="00B877A6"/>
    <w:rsid w:val="00B9022B"/>
    <w:rsid w:val="00B91E79"/>
    <w:rsid w:val="00B94861"/>
    <w:rsid w:val="00B959EC"/>
    <w:rsid w:val="00B964D5"/>
    <w:rsid w:val="00B96C0A"/>
    <w:rsid w:val="00BA4586"/>
    <w:rsid w:val="00BA4E45"/>
    <w:rsid w:val="00BB2BB0"/>
    <w:rsid w:val="00BB38E2"/>
    <w:rsid w:val="00BB442E"/>
    <w:rsid w:val="00BB6635"/>
    <w:rsid w:val="00BD0A67"/>
    <w:rsid w:val="00BD1003"/>
    <w:rsid w:val="00BD2A5F"/>
    <w:rsid w:val="00BD33C1"/>
    <w:rsid w:val="00BD347E"/>
    <w:rsid w:val="00BD387C"/>
    <w:rsid w:val="00BD4A86"/>
    <w:rsid w:val="00BD4BA2"/>
    <w:rsid w:val="00BD5CC0"/>
    <w:rsid w:val="00BD66B1"/>
    <w:rsid w:val="00BE0E42"/>
    <w:rsid w:val="00BE0F78"/>
    <w:rsid w:val="00BE3D7D"/>
    <w:rsid w:val="00BE56DA"/>
    <w:rsid w:val="00BE65F7"/>
    <w:rsid w:val="00BE6A8F"/>
    <w:rsid w:val="00BF2C79"/>
    <w:rsid w:val="00BF435E"/>
    <w:rsid w:val="00BF530A"/>
    <w:rsid w:val="00C02342"/>
    <w:rsid w:val="00C034C1"/>
    <w:rsid w:val="00C0631C"/>
    <w:rsid w:val="00C06F2E"/>
    <w:rsid w:val="00C1019E"/>
    <w:rsid w:val="00C10286"/>
    <w:rsid w:val="00C10E44"/>
    <w:rsid w:val="00C11339"/>
    <w:rsid w:val="00C13CE7"/>
    <w:rsid w:val="00C1421C"/>
    <w:rsid w:val="00C17F32"/>
    <w:rsid w:val="00C20E75"/>
    <w:rsid w:val="00C21EC1"/>
    <w:rsid w:val="00C22349"/>
    <w:rsid w:val="00C2456E"/>
    <w:rsid w:val="00C3023B"/>
    <w:rsid w:val="00C3522F"/>
    <w:rsid w:val="00C404E2"/>
    <w:rsid w:val="00C42A5C"/>
    <w:rsid w:val="00C43816"/>
    <w:rsid w:val="00C4598A"/>
    <w:rsid w:val="00C47E17"/>
    <w:rsid w:val="00C501A3"/>
    <w:rsid w:val="00C53E71"/>
    <w:rsid w:val="00C560CA"/>
    <w:rsid w:val="00C56E57"/>
    <w:rsid w:val="00C56F54"/>
    <w:rsid w:val="00C57987"/>
    <w:rsid w:val="00C6196A"/>
    <w:rsid w:val="00C62611"/>
    <w:rsid w:val="00C66602"/>
    <w:rsid w:val="00C729EB"/>
    <w:rsid w:val="00C72EB0"/>
    <w:rsid w:val="00C73AF7"/>
    <w:rsid w:val="00C7452E"/>
    <w:rsid w:val="00C776BD"/>
    <w:rsid w:val="00C779AF"/>
    <w:rsid w:val="00C80543"/>
    <w:rsid w:val="00C8055B"/>
    <w:rsid w:val="00C80FE1"/>
    <w:rsid w:val="00C841B5"/>
    <w:rsid w:val="00C86FCC"/>
    <w:rsid w:val="00C87A18"/>
    <w:rsid w:val="00C907CF"/>
    <w:rsid w:val="00C91158"/>
    <w:rsid w:val="00C9425E"/>
    <w:rsid w:val="00C96DB9"/>
    <w:rsid w:val="00CA0AD5"/>
    <w:rsid w:val="00CA37D5"/>
    <w:rsid w:val="00CA4A8D"/>
    <w:rsid w:val="00CA4BDA"/>
    <w:rsid w:val="00CB0DF7"/>
    <w:rsid w:val="00CB1170"/>
    <w:rsid w:val="00CB175B"/>
    <w:rsid w:val="00CB20CF"/>
    <w:rsid w:val="00CB2F90"/>
    <w:rsid w:val="00CB446F"/>
    <w:rsid w:val="00CB4D35"/>
    <w:rsid w:val="00CB56B0"/>
    <w:rsid w:val="00CB5D0E"/>
    <w:rsid w:val="00CB6689"/>
    <w:rsid w:val="00CB7C34"/>
    <w:rsid w:val="00CB7FA7"/>
    <w:rsid w:val="00CC0A98"/>
    <w:rsid w:val="00CC1868"/>
    <w:rsid w:val="00CC22C3"/>
    <w:rsid w:val="00CC702A"/>
    <w:rsid w:val="00CD08EC"/>
    <w:rsid w:val="00CD26AB"/>
    <w:rsid w:val="00CD2D1B"/>
    <w:rsid w:val="00CE07C4"/>
    <w:rsid w:val="00CE0997"/>
    <w:rsid w:val="00CE0E7D"/>
    <w:rsid w:val="00CE3B30"/>
    <w:rsid w:val="00CE4424"/>
    <w:rsid w:val="00CF0EE2"/>
    <w:rsid w:val="00CF33BD"/>
    <w:rsid w:val="00CF4727"/>
    <w:rsid w:val="00CF55A1"/>
    <w:rsid w:val="00D05375"/>
    <w:rsid w:val="00D063CC"/>
    <w:rsid w:val="00D06E7B"/>
    <w:rsid w:val="00D10D6D"/>
    <w:rsid w:val="00D128AF"/>
    <w:rsid w:val="00D12FA0"/>
    <w:rsid w:val="00D138A0"/>
    <w:rsid w:val="00D16A7A"/>
    <w:rsid w:val="00D16B52"/>
    <w:rsid w:val="00D1767A"/>
    <w:rsid w:val="00D2336A"/>
    <w:rsid w:val="00D2505B"/>
    <w:rsid w:val="00D26CA8"/>
    <w:rsid w:val="00D26F72"/>
    <w:rsid w:val="00D26FC5"/>
    <w:rsid w:val="00D26FE5"/>
    <w:rsid w:val="00D318EE"/>
    <w:rsid w:val="00D3213A"/>
    <w:rsid w:val="00D3371B"/>
    <w:rsid w:val="00D3601E"/>
    <w:rsid w:val="00D36AEC"/>
    <w:rsid w:val="00D36DF3"/>
    <w:rsid w:val="00D37BFD"/>
    <w:rsid w:val="00D4047A"/>
    <w:rsid w:val="00D420E9"/>
    <w:rsid w:val="00D4246A"/>
    <w:rsid w:val="00D44987"/>
    <w:rsid w:val="00D44B1C"/>
    <w:rsid w:val="00D4576D"/>
    <w:rsid w:val="00D514F3"/>
    <w:rsid w:val="00D51C93"/>
    <w:rsid w:val="00D51FC9"/>
    <w:rsid w:val="00D54F1A"/>
    <w:rsid w:val="00D57E62"/>
    <w:rsid w:val="00D618A0"/>
    <w:rsid w:val="00D61F91"/>
    <w:rsid w:val="00D6264E"/>
    <w:rsid w:val="00D651B8"/>
    <w:rsid w:val="00D6717A"/>
    <w:rsid w:val="00D73B68"/>
    <w:rsid w:val="00D74352"/>
    <w:rsid w:val="00D75067"/>
    <w:rsid w:val="00D75F17"/>
    <w:rsid w:val="00D76E18"/>
    <w:rsid w:val="00D779CF"/>
    <w:rsid w:val="00D804C0"/>
    <w:rsid w:val="00D81C83"/>
    <w:rsid w:val="00D8314D"/>
    <w:rsid w:val="00D83688"/>
    <w:rsid w:val="00D842CA"/>
    <w:rsid w:val="00D85815"/>
    <w:rsid w:val="00D86EB2"/>
    <w:rsid w:val="00D87A86"/>
    <w:rsid w:val="00D91556"/>
    <w:rsid w:val="00D9284E"/>
    <w:rsid w:val="00D93FE7"/>
    <w:rsid w:val="00D94455"/>
    <w:rsid w:val="00D94ADE"/>
    <w:rsid w:val="00D956FE"/>
    <w:rsid w:val="00DA1745"/>
    <w:rsid w:val="00DA2D77"/>
    <w:rsid w:val="00DA344C"/>
    <w:rsid w:val="00DA4813"/>
    <w:rsid w:val="00DA6BC5"/>
    <w:rsid w:val="00DA7538"/>
    <w:rsid w:val="00DA763F"/>
    <w:rsid w:val="00DA7841"/>
    <w:rsid w:val="00DA7B80"/>
    <w:rsid w:val="00DB27DB"/>
    <w:rsid w:val="00DB32F6"/>
    <w:rsid w:val="00DB3496"/>
    <w:rsid w:val="00DB4E58"/>
    <w:rsid w:val="00DB6C1B"/>
    <w:rsid w:val="00DC1037"/>
    <w:rsid w:val="00DC5BF2"/>
    <w:rsid w:val="00DC6B0A"/>
    <w:rsid w:val="00DD1112"/>
    <w:rsid w:val="00DD1F24"/>
    <w:rsid w:val="00DD5425"/>
    <w:rsid w:val="00DD5B2A"/>
    <w:rsid w:val="00DD7E37"/>
    <w:rsid w:val="00DE029D"/>
    <w:rsid w:val="00DE37C0"/>
    <w:rsid w:val="00DE4A13"/>
    <w:rsid w:val="00DE562C"/>
    <w:rsid w:val="00DE6D6F"/>
    <w:rsid w:val="00DE70D3"/>
    <w:rsid w:val="00DF0380"/>
    <w:rsid w:val="00DF2571"/>
    <w:rsid w:val="00DF35B9"/>
    <w:rsid w:val="00DF3C57"/>
    <w:rsid w:val="00DF5BFC"/>
    <w:rsid w:val="00DF7D06"/>
    <w:rsid w:val="00E00EA1"/>
    <w:rsid w:val="00E02483"/>
    <w:rsid w:val="00E03004"/>
    <w:rsid w:val="00E040EB"/>
    <w:rsid w:val="00E05409"/>
    <w:rsid w:val="00E05628"/>
    <w:rsid w:val="00E05E89"/>
    <w:rsid w:val="00E075D7"/>
    <w:rsid w:val="00E1159A"/>
    <w:rsid w:val="00E127AF"/>
    <w:rsid w:val="00E1474F"/>
    <w:rsid w:val="00E1627A"/>
    <w:rsid w:val="00E2294E"/>
    <w:rsid w:val="00E22A16"/>
    <w:rsid w:val="00E23BE0"/>
    <w:rsid w:val="00E23EBB"/>
    <w:rsid w:val="00E2639D"/>
    <w:rsid w:val="00E30270"/>
    <w:rsid w:val="00E3379F"/>
    <w:rsid w:val="00E33E85"/>
    <w:rsid w:val="00E346D3"/>
    <w:rsid w:val="00E35CAD"/>
    <w:rsid w:val="00E37954"/>
    <w:rsid w:val="00E37F45"/>
    <w:rsid w:val="00E406E2"/>
    <w:rsid w:val="00E41CCE"/>
    <w:rsid w:val="00E42A96"/>
    <w:rsid w:val="00E433B1"/>
    <w:rsid w:val="00E43F41"/>
    <w:rsid w:val="00E522F5"/>
    <w:rsid w:val="00E53018"/>
    <w:rsid w:val="00E53510"/>
    <w:rsid w:val="00E547BE"/>
    <w:rsid w:val="00E548EA"/>
    <w:rsid w:val="00E56DA2"/>
    <w:rsid w:val="00E616AA"/>
    <w:rsid w:val="00E63D27"/>
    <w:rsid w:val="00E64024"/>
    <w:rsid w:val="00E64CAC"/>
    <w:rsid w:val="00E66484"/>
    <w:rsid w:val="00E669B2"/>
    <w:rsid w:val="00E67B4E"/>
    <w:rsid w:val="00E70884"/>
    <w:rsid w:val="00E71769"/>
    <w:rsid w:val="00E71E7E"/>
    <w:rsid w:val="00E72348"/>
    <w:rsid w:val="00E72A9C"/>
    <w:rsid w:val="00E72B00"/>
    <w:rsid w:val="00E72CF9"/>
    <w:rsid w:val="00E7405A"/>
    <w:rsid w:val="00E75E16"/>
    <w:rsid w:val="00E81897"/>
    <w:rsid w:val="00E81BA4"/>
    <w:rsid w:val="00E849BA"/>
    <w:rsid w:val="00E84EEF"/>
    <w:rsid w:val="00E86347"/>
    <w:rsid w:val="00E86C56"/>
    <w:rsid w:val="00E87050"/>
    <w:rsid w:val="00E87C92"/>
    <w:rsid w:val="00E87D37"/>
    <w:rsid w:val="00E912DA"/>
    <w:rsid w:val="00E92A93"/>
    <w:rsid w:val="00E939D5"/>
    <w:rsid w:val="00E942BE"/>
    <w:rsid w:val="00E95A75"/>
    <w:rsid w:val="00EA023F"/>
    <w:rsid w:val="00EA1415"/>
    <w:rsid w:val="00EA15F6"/>
    <w:rsid w:val="00EA7031"/>
    <w:rsid w:val="00EB1E0D"/>
    <w:rsid w:val="00EB3023"/>
    <w:rsid w:val="00EB3E47"/>
    <w:rsid w:val="00EB4D63"/>
    <w:rsid w:val="00EB55D2"/>
    <w:rsid w:val="00EB68EC"/>
    <w:rsid w:val="00EC2054"/>
    <w:rsid w:val="00EC636A"/>
    <w:rsid w:val="00EC79D4"/>
    <w:rsid w:val="00ED43B3"/>
    <w:rsid w:val="00ED4701"/>
    <w:rsid w:val="00ED5A05"/>
    <w:rsid w:val="00ED6AD9"/>
    <w:rsid w:val="00EE1E62"/>
    <w:rsid w:val="00EE1F73"/>
    <w:rsid w:val="00EE5362"/>
    <w:rsid w:val="00EE6477"/>
    <w:rsid w:val="00EE74C8"/>
    <w:rsid w:val="00EF03A3"/>
    <w:rsid w:val="00EF15E9"/>
    <w:rsid w:val="00EF161F"/>
    <w:rsid w:val="00EF195F"/>
    <w:rsid w:val="00EF31D7"/>
    <w:rsid w:val="00EF506E"/>
    <w:rsid w:val="00EF7BD9"/>
    <w:rsid w:val="00F02D47"/>
    <w:rsid w:val="00F03D00"/>
    <w:rsid w:val="00F127F7"/>
    <w:rsid w:val="00F133AD"/>
    <w:rsid w:val="00F15613"/>
    <w:rsid w:val="00F179D9"/>
    <w:rsid w:val="00F23640"/>
    <w:rsid w:val="00F23DB6"/>
    <w:rsid w:val="00F2552F"/>
    <w:rsid w:val="00F25E29"/>
    <w:rsid w:val="00F26619"/>
    <w:rsid w:val="00F27D51"/>
    <w:rsid w:val="00F36D4A"/>
    <w:rsid w:val="00F40859"/>
    <w:rsid w:val="00F43250"/>
    <w:rsid w:val="00F443CE"/>
    <w:rsid w:val="00F4455F"/>
    <w:rsid w:val="00F44969"/>
    <w:rsid w:val="00F52C74"/>
    <w:rsid w:val="00F546A8"/>
    <w:rsid w:val="00F5518F"/>
    <w:rsid w:val="00F557E9"/>
    <w:rsid w:val="00F55FBC"/>
    <w:rsid w:val="00F561FA"/>
    <w:rsid w:val="00F60178"/>
    <w:rsid w:val="00F6184E"/>
    <w:rsid w:val="00F62B6A"/>
    <w:rsid w:val="00F645B1"/>
    <w:rsid w:val="00F65AC7"/>
    <w:rsid w:val="00F661EA"/>
    <w:rsid w:val="00F6695B"/>
    <w:rsid w:val="00F676B7"/>
    <w:rsid w:val="00F716A1"/>
    <w:rsid w:val="00F725D3"/>
    <w:rsid w:val="00F7298F"/>
    <w:rsid w:val="00F72B32"/>
    <w:rsid w:val="00F73072"/>
    <w:rsid w:val="00F73128"/>
    <w:rsid w:val="00F73AFE"/>
    <w:rsid w:val="00F80D18"/>
    <w:rsid w:val="00F826DC"/>
    <w:rsid w:val="00F82934"/>
    <w:rsid w:val="00F8740D"/>
    <w:rsid w:val="00F9170F"/>
    <w:rsid w:val="00F970B9"/>
    <w:rsid w:val="00F97E2A"/>
    <w:rsid w:val="00FA053F"/>
    <w:rsid w:val="00FA1B6A"/>
    <w:rsid w:val="00FA1EAC"/>
    <w:rsid w:val="00FA3AD1"/>
    <w:rsid w:val="00FA3ED6"/>
    <w:rsid w:val="00FB01E4"/>
    <w:rsid w:val="00FB10B7"/>
    <w:rsid w:val="00FB1EBB"/>
    <w:rsid w:val="00FB22FD"/>
    <w:rsid w:val="00FC25C4"/>
    <w:rsid w:val="00FC2C30"/>
    <w:rsid w:val="00FC31D6"/>
    <w:rsid w:val="00FC3BBE"/>
    <w:rsid w:val="00FC51CC"/>
    <w:rsid w:val="00FC541A"/>
    <w:rsid w:val="00FC55FC"/>
    <w:rsid w:val="00FC5FFA"/>
    <w:rsid w:val="00FC6A8A"/>
    <w:rsid w:val="00FD13D1"/>
    <w:rsid w:val="00FD178A"/>
    <w:rsid w:val="00FD192E"/>
    <w:rsid w:val="00FD2016"/>
    <w:rsid w:val="00FD37AF"/>
    <w:rsid w:val="00FE07B0"/>
    <w:rsid w:val="00FE18A1"/>
    <w:rsid w:val="00FE452D"/>
    <w:rsid w:val="00FE551F"/>
    <w:rsid w:val="00FE7B79"/>
    <w:rsid w:val="00FF0345"/>
    <w:rsid w:val="00FF0525"/>
    <w:rsid w:val="00FF0D3E"/>
    <w:rsid w:val="00FF1CE2"/>
    <w:rsid w:val="00FF2F2D"/>
    <w:rsid w:val="00FF4F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DED382B"/>
  <w15:chartTrackingRefBased/>
  <w15:docId w15:val="{E01F0205-68F2-4AE6-821D-7E675FCB25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D128AF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128A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128AF"/>
    <w:pPr>
      <w:keepNext/>
      <w:keepLines/>
      <w:spacing w:before="160" w:after="40"/>
      <w:outlineLvl w:val="2"/>
    </w:pPr>
    <w:rPr>
      <w:rFonts w:eastAsiaTheme="majorEastAsia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128AF"/>
    <w:pPr>
      <w:keepNext/>
      <w:keepLines/>
      <w:spacing w:before="160" w:after="40"/>
      <w:outlineLvl w:val="3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128A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128AF"/>
    <w:pPr>
      <w:keepNext/>
      <w:keepLines/>
      <w:spacing w:before="40" w:after="0"/>
      <w:outlineLvl w:val="5"/>
    </w:pPr>
    <w:rPr>
      <w:rFonts w:eastAsiaTheme="majorEastAsia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128AF"/>
    <w:pPr>
      <w:keepNext/>
      <w:keepLines/>
      <w:spacing w:before="40" w:after="0"/>
      <w:ind w:leftChars="100" w:left="10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128AF"/>
    <w:pPr>
      <w:keepNext/>
      <w:keepLines/>
      <w:spacing w:before="40" w:after="0"/>
      <w:ind w:leftChars="200" w:left="200"/>
      <w:outlineLvl w:val="7"/>
    </w:pPr>
    <w:rPr>
      <w:rFonts w:eastAsiaTheme="majorEastAsia" w:cstheme="majorBidi"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128AF"/>
    <w:pPr>
      <w:keepNext/>
      <w:keepLines/>
      <w:spacing w:before="40" w:after="0"/>
      <w:ind w:leftChars="300" w:left="30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D128AF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semiHidden/>
    <w:rsid w:val="00D128A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semiHidden/>
    <w:rsid w:val="00D128AF"/>
    <w:rPr>
      <w:rFonts w:eastAsiaTheme="majorEastAsia" w:cstheme="majorBidi"/>
      <w:color w:val="0F4761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D128A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D128AF"/>
    <w:rPr>
      <w:rFonts w:eastAsiaTheme="majorEastAsia" w:cstheme="majorBidi"/>
      <w:color w:val="0F4761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D128AF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D128AF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D128AF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D128AF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D128AF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標題 字元"/>
    <w:basedOn w:val="a0"/>
    <w:link w:val="a3"/>
    <w:uiPriority w:val="10"/>
    <w:rsid w:val="00D128A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D128AF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標題 字元"/>
    <w:basedOn w:val="a0"/>
    <w:link w:val="a5"/>
    <w:uiPriority w:val="11"/>
    <w:rsid w:val="00D128AF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D128A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文 字元"/>
    <w:basedOn w:val="a0"/>
    <w:link w:val="a7"/>
    <w:uiPriority w:val="29"/>
    <w:rsid w:val="00D128AF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D128AF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D128AF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D128A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鮮明引文 字元"/>
    <w:basedOn w:val="a0"/>
    <w:link w:val="ab"/>
    <w:uiPriority w:val="30"/>
    <w:rsid w:val="00D128AF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D128AF"/>
    <w:rPr>
      <w:b/>
      <w:bCs/>
      <w:smallCaps/>
      <w:color w:val="0F4761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6D145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首 字元"/>
    <w:basedOn w:val="a0"/>
    <w:link w:val="ae"/>
    <w:uiPriority w:val="99"/>
    <w:rsid w:val="006D145B"/>
    <w:rPr>
      <w:sz w:val="20"/>
      <w:szCs w:val="20"/>
    </w:rPr>
  </w:style>
  <w:style w:type="paragraph" w:styleId="af0">
    <w:name w:val="footer"/>
    <w:basedOn w:val="a"/>
    <w:link w:val="af1"/>
    <w:uiPriority w:val="99"/>
    <w:unhideWhenUsed/>
    <w:rsid w:val="006D145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尾 字元"/>
    <w:basedOn w:val="a0"/>
    <w:link w:val="af0"/>
    <w:uiPriority w:val="99"/>
    <w:rsid w:val="006D145B"/>
    <w:rPr>
      <w:sz w:val="20"/>
      <w:szCs w:val="20"/>
    </w:rPr>
  </w:style>
  <w:style w:type="table" w:styleId="af2">
    <w:name w:val="Table Grid"/>
    <w:basedOn w:val="a1"/>
    <w:rsid w:val="009B74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784210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新細明體, PMingLiU" w:hAnsi="Times New Roman" w:cs="Times New Roman"/>
      <w:kern w:val="3"/>
      <w14:ligatures w14:val="none"/>
    </w:rPr>
  </w:style>
  <w:style w:type="paragraph" w:styleId="Web">
    <w:name w:val="Normal (Web)"/>
    <w:basedOn w:val="a"/>
    <w:rsid w:val="00053A6C"/>
    <w:pPr>
      <w:widowControl/>
      <w:spacing w:before="100" w:beforeAutospacing="1" w:after="100" w:afterAutospacing="1" w:line="240" w:lineRule="auto"/>
    </w:pPr>
    <w:rPr>
      <w:rFonts w:ascii="新細明體" w:eastAsia="新細明體" w:hAnsi="新細明體" w:cs="新細明體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269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39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18749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912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39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1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29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1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0496315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792010-5856-46F5-8F1A-4E0393DF20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2</Pages>
  <Words>76</Words>
  <Characters>438</Characters>
  <Application>Microsoft Office Word</Application>
  <DocSecurity>0</DocSecurity>
  <Lines>3</Lines>
  <Paragraphs>1</Paragraphs>
  <ScaleCrop>false</ScaleCrop>
  <Company/>
  <LinksUpToDate>false</LinksUpToDate>
  <CharactersWithSpaces>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王寶玲</dc:creator>
  <cp:keywords/>
  <dc:description/>
  <cp:lastModifiedBy>user</cp:lastModifiedBy>
  <cp:revision>17</cp:revision>
  <cp:lastPrinted>2026-07-24T07:58:00Z</cp:lastPrinted>
  <dcterms:created xsi:type="dcterms:W3CDTF">2026-08-27T04:57:00Z</dcterms:created>
  <dcterms:modified xsi:type="dcterms:W3CDTF">2026-09-09T01:25:00Z</dcterms:modified>
</cp:coreProperties>
</file>