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0CED0C" w14:textId="625B4A14" w:rsidR="004307AA" w:rsidRPr="008B4CC6" w:rsidRDefault="000F101F" w:rsidP="00683619">
      <w:pPr>
        <w:spacing w:after="0" w:line="320" w:lineRule="exact"/>
        <w:jc w:val="both"/>
        <w:rPr>
          <w:rFonts w:ascii="標楷體" w:eastAsia="標楷體" w:hAnsi="標楷體"/>
          <w:bCs/>
          <w:color w:val="000000"/>
          <w:sz w:val="32"/>
          <w:szCs w:val="32"/>
        </w:rPr>
      </w:pPr>
      <w:r w:rsidRPr="008B4CC6">
        <w:rPr>
          <w:rFonts w:ascii="標楷體" w:eastAsia="標楷體" w:hAnsi="標楷體" w:hint="eastAsia"/>
          <w:bCs/>
          <w:color w:val="000000"/>
          <w:sz w:val="32"/>
          <w:szCs w:val="32"/>
        </w:rPr>
        <w:t>附件</w:t>
      </w:r>
      <w:r w:rsidR="000D3F08" w:rsidRPr="008B4CC6">
        <w:rPr>
          <w:rFonts w:ascii="標楷體" w:eastAsia="標楷體" w:hAnsi="標楷體" w:hint="eastAsia"/>
          <w:bCs/>
          <w:color w:val="000000"/>
          <w:sz w:val="32"/>
          <w:szCs w:val="32"/>
        </w:rPr>
        <w:t>4</w:t>
      </w:r>
    </w:p>
    <w:p w14:paraId="65765639" w14:textId="77777777" w:rsidR="004F418D" w:rsidRPr="00B959EC" w:rsidRDefault="004F418D" w:rsidP="00330359">
      <w:pPr>
        <w:spacing w:after="0" w:line="420" w:lineRule="exact"/>
        <w:jc w:val="center"/>
        <w:rPr>
          <w:rFonts w:ascii="標楷體" w:eastAsia="標楷體" w:hAnsi="標楷體"/>
          <w:bCs/>
          <w:color w:val="000000"/>
          <w:sz w:val="28"/>
          <w:szCs w:val="28"/>
        </w:rPr>
      </w:pPr>
      <w:r w:rsidRPr="00B959EC">
        <w:rPr>
          <w:rFonts w:ascii="標楷體" w:eastAsia="標楷體" w:hAnsi="標楷體" w:hint="eastAsia"/>
          <w:bCs/>
          <w:color w:val="000000"/>
          <w:sz w:val="28"/>
          <w:szCs w:val="28"/>
        </w:rPr>
        <w:t>桃園市政府消防局</w:t>
      </w:r>
    </w:p>
    <w:p w14:paraId="48E86A37" w14:textId="3F851CDD" w:rsidR="004307AA" w:rsidRPr="00B959EC" w:rsidRDefault="004F418D" w:rsidP="00240DBB">
      <w:pPr>
        <w:spacing w:after="120" w:line="420" w:lineRule="exact"/>
        <w:jc w:val="center"/>
        <w:rPr>
          <w:rFonts w:ascii="標楷體" w:eastAsia="標楷體" w:hAnsi="標楷體"/>
          <w:bCs/>
          <w:color w:val="000000"/>
          <w:sz w:val="28"/>
          <w:szCs w:val="28"/>
        </w:rPr>
      </w:pPr>
      <w:r w:rsidRPr="00B959EC">
        <w:rPr>
          <w:rFonts w:ascii="標楷體" w:eastAsia="標楷體" w:hAnsi="標楷體" w:hint="eastAsia"/>
          <w:bCs/>
          <w:color w:val="000000"/>
          <w:sz w:val="28"/>
          <w:szCs w:val="28"/>
        </w:rPr>
        <w:t>液化石油氣壓力調整器(</w:t>
      </w:r>
      <w:proofErr w:type="gramStart"/>
      <w:r w:rsidRPr="00B959EC">
        <w:rPr>
          <w:rFonts w:ascii="標楷體" w:eastAsia="標楷體" w:hAnsi="標楷體" w:hint="eastAsia"/>
          <w:bCs/>
          <w:color w:val="000000"/>
          <w:sz w:val="28"/>
          <w:szCs w:val="28"/>
        </w:rPr>
        <w:t>具超流遮斷</w:t>
      </w:r>
      <w:proofErr w:type="gramEnd"/>
      <w:r w:rsidRPr="00B959EC">
        <w:rPr>
          <w:rFonts w:ascii="標楷體" w:eastAsia="標楷體" w:hAnsi="標楷體" w:hint="eastAsia"/>
          <w:bCs/>
          <w:color w:val="000000"/>
          <w:sz w:val="28"/>
          <w:szCs w:val="28"/>
        </w:rPr>
        <w:t>功能)補助訪視</w:t>
      </w:r>
      <w:r w:rsidR="00D73B68" w:rsidRPr="00B959EC">
        <w:rPr>
          <w:rFonts w:ascii="標楷體" w:eastAsia="標楷體" w:hAnsi="標楷體" w:hint="eastAsia"/>
          <w:bCs/>
          <w:color w:val="000000"/>
          <w:sz w:val="28"/>
          <w:szCs w:val="28"/>
        </w:rPr>
        <w:t>情形紀錄</w:t>
      </w:r>
      <w:r w:rsidRPr="00B959EC">
        <w:rPr>
          <w:rFonts w:ascii="標楷體" w:eastAsia="標楷體" w:hAnsi="標楷體" w:hint="eastAsia"/>
          <w:bCs/>
          <w:color w:val="000000"/>
          <w:sz w:val="28"/>
          <w:szCs w:val="28"/>
        </w:rPr>
        <w:t>表</w:t>
      </w:r>
    </w:p>
    <w:p w14:paraId="0E07B3D0" w14:textId="4ACDAF44" w:rsidR="00355F72" w:rsidRPr="00B959EC" w:rsidRDefault="00355F72" w:rsidP="00240DBB">
      <w:pPr>
        <w:spacing w:after="120" w:line="300" w:lineRule="exact"/>
        <w:jc w:val="center"/>
        <w:rPr>
          <w:rFonts w:ascii="標楷體" w:eastAsia="標楷體" w:hAnsi="標楷體"/>
          <w:bCs/>
          <w:color w:val="000000"/>
          <w:sz w:val="28"/>
          <w:szCs w:val="28"/>
        </w:rPr>
      </w:pPr>
      <w:r w:rsidRPr="00B959EC">
        <w:rPr>
          <w:rFonts w:ascii="標楷體" w:eastAsia="標楷體" w:hAnsi="標楷體" w:hint="eastAsia"/>
          <w:bCs/>
          <w:color w:val="000000"/>
          <w:sz w:val="28"/>
          <w:szCs w:val="28"/>
        </w:rPr>
        <w:t xml:space="preserve">                                               編號</w:t>
      </w:r>
      <w:r w:rsidRPr="00B959EC">
        <w:rPr>
          <w:rFonts w:ascii="標楷體" w:eastAsia="標楷體" w:hAnsi="標楷體"/>
          <w:bCs/>
          <w:color w:val="000000"/>
          <w:sz w:val="28"/>
          <w:szCs w:val="28"/>
        </w:rPr>
        <w:t>：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1271"/>
        <w:gridCol w:w="709"/>
        <w:gridCol w:w="142"/>
        <w:gridCol w:w="2354"/>
        <w:gridCol w:w="906"/>
        <w:gridCol w:w="992"/>
        <w:gridCol w:w="851"/>
        <w:gridCol w:w="2211"/>
      </w:tblGrid>
      <w:tr w:rsidR="003F1675" w:rsidRPr="00B959EC" w14:paraId="6745460E" w14:textId="22EF36FE" w:rsidTr="00B8030A">
        <w:trPr>
          <w:trHeight w:val="457"/>
        </w:trPr>
        <w:tc>
          <w:tcPr>
            <w:tcW w:w="1980" w:type="dxa"/>
            <w:gridSpan w:val="2"/>
            <w:vAlign w:val="center"/>
          </w:tcPr>
          <w:p w14:paraId="291D61FF" w14:textId="527B6AAB" w:rsidR="003F1675" w:rsidRPr="00B959EC" w:rsidRDefault="003F1675" w:rsidP="008F4D9D">
            <w:pPr>
              <w:spacing w:line="32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訪視時間</w:t>
            </w:r>
          </w:p>
        </w:tc>
        <w:tc>
          <w:tcPr>
            <w:tcW w:w="7456" w:type="dxa"/>
            <w:gridSpan w:val="6"/>
            <w:vAlign w:val="center"/>
          </w:tcPr>
          <w:p w14:paraId="4E1D7561" w14:textId="7D072B65" w:rsidR="003F1675" w:rsidRPr="00B959EC" w:rsidRDefault="006B68A7" w:rsidP="008F4D9D">
            <w:pPr>
              <w:spacing w:line="32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 xml:space="preserve">      </w:t>
            </w:r>
            <w:r w:rsidR="00AC38CF"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年</w:t>
            </w:r>
            <w:r w:rsidR="000F6E12"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 xml:space="preserve">         </w:t>
            </w:r>
            <w:r w:rsidR="00AC38CF"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月</w:t>
            </w:r>
            <w:r w:rsidR="000F6E12"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 xml:space="preserve">         </w:t>
            </w:r>
            <w:r w:rsidR="00AC38CF"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日</w:t>
            </w:r>
            <w:r w:rsidR="000F6E12"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 xml:space="preserve">         </w:t>
            </w:r>
            <w:r w:rsidR="00AC38CF"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時</w:t>
            </w:r>
            <w:r w:rsidR="000F6E12"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 xml:space="preserve">       </w:t>
            </w:r>
            <w:r w:rsidR="00AC38CF"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分</w:t>
            </w:r>
          </w:p>
        </w:tc>
      </w:tr>
      <w:tr w:rsidR="00EB1E0D" w:rsidRPr="00B959EC" w14:paraId="4C1A0AE9" w14:textId="7387DB20" w:rsidTr="00B8030A">
        <w:trPr>
          <w:trHeight w:val="678"/>
        </w:trPr>
        <w:tc>
          <w:tcPr>
            <w:tcW w:w="1980" w:type="dxa"/>
            <w:gridSpan w:val="2"/>
            <w:vAlign w:val="center"/>
          </w:tcPr>
          <w:p w14:paraId="203C807D" w14:textId="364E51BA" w:rsidR="00EB1E0D" w:rsidRPr="00B959EC" w:rsidRDefault="00EB1E0D" w:rsidP="008F4D9D">
            <w:pPr>
              <w:spacing w:line="32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受訪者姓名</w:t>
            </w:r>
          </w:p>
        </w:tc>
        <w:tc>
          <w:tcPr>
            <w:tcW w:w="2496" w:type="dxa"/>
            <w:gridSpan w:val="2"/>
            <w:vAlign w:val="center"/>
          </w:tcPr>
          <w:p w14:paraId="458E6C02" w14:textId="77777777" w:rsidR="00EB1E0D" w:rsidRPr="00B959EC" w:rsidRDefault="00EB1E0D" w:rsidP="008F4D9D">
            <w:pPr>
              <w:spacing w:line="32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906" w:type="dxa"/>
            <w:vAlign w:val="center"/>
          </w:tcPr>
          <w:p w14:paraId="705DB0F1" w14:textId="6527EE2D" w:rsidR="00EB1E0D" w:rsidRPr="00B959EC" w:rsidRDefault="00EB1E0D" w:rsidP="008F4D9D">
            <w:pPr>
              <w:spacing w:line="32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性別</w:t>
            </w:r>
          </w:p>
        </w:tc>
        <w:tc>
          <w:tcPr>
            <w:tcW w:w="992" w:type="dxa"/>
            <w:vAlign w:val="center"/>
          </w:tcPr>
          <w:p w14:paraId="62CC7530" w14:textId="65B13BEA" w:rsidR="00EB1E0D" w:rsidRPr="00B959EC" w:rsidRDefault="00EB1E0D" w:rsidP="008F4D9D">
            <w:pPr>
              <w:spacing w:line="32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□男</w:t>
            </w:r>
          </w:p>
          <w:p w14:paraId="29E69C65" w14:textId="4E8D45FA" w:rsidR="00EB1E0D" w:rsidRPr="00B959EC" w:rsidRDefault="00EB1E0D" w:rsidP="008F4D9D">
            <w:pPr>
              <w:spacing w:line="32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□女</w:t>
            </w:r>
          </w:p>
        </w:tc>
        <w:tc>
          <w:tcPr>
            <w:tcW w:w="851" w:type="dxa"/>
            <w:vAlign w:val="center"/>
          </w:tcPr>
          <w:p w14:paraId="645BFBF7" w14:textId="708FAFA3" w:rsidR="00EB1E0D" w:rsidRPr="00B959EC" w:rsidRDefault="00EB1E0D" w:rsidP="008F4D9D">
            <w:pPr>
              <w:spacing w:line="32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電話</w:t>
            </w:r>
          </w:p>
        </w:tc>
        <w:tc>
          <w:tcPr>
            <w:tcW w:w="2211" w:type="dxa"/>
            <w:vAlign w:val="center"/>
          </w:tcPr>
          <w:p w14:paraId="3DEE4EB0" w14:textId="77777777" w:rsidR="00EB1E0D" w:rsidRPr="00B959EC" w:rsidRDefault="00EB1E0D" w:rsidP="008F4D9D">
            <w:pPr>
              <w:spacing w:line="32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</w:tr>
      <w:tr w:rsidR="003F1675" w:rsidRPr="00B959EC" w14:paraId="6FE669DE" w14:textId="709753C5" w:rsidTr="00B8030A">
        <w:trPr>
          <w:trHeight w:val="694"/>
        </w:trPr>
        <w:tc>
          <w:tcPr>
            <w:tcW w:w="1980" w:type="dxa"/>
            <w:gridSpan w:val="2"/>
            <w:vAlign w:val="center"/>
          </w:tcPr>
          <w:p w14:paraId="46363ED8" w14:textId="19DB3A6F" w:rsidR="00B8030A" w:rsidRPr="00B959EC" w:rsidRDefault="00B8030A" w:rsidP="008F4D9D">
            <w:pPr>
              <w:spacing w:line="32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戶籍地址</w:t>
            </w:r>
          </w:p>
          <w:p w14:paraId="00CA6737" w14:textId="76829A1F" w:rsidR="003F1675" w:rsidRPr="00B959EC" w:rsidRDefault="00B8030A" w:rsidP="008F4D9D">
            <w:pPr>
              <w:spacing w:line="32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(同</w:t>
            </w:r>
            <w:r w:rsidR="003F1675"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補助地址</w:t>
            </w:r>
            <w:r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)</w:t>
            </w:r>
          </w:p>
        </w:tc>
        <w:tc>
          <w:tcPr>
            <w:tcW w:w="7456" w:type="dxa"/>
            <w:gridSpan w:val="6"/>
            <w:vAlign w:val="center"/>
          </w:tcPr>
          <w:p w14:paraId="78758EA5" w14:textId="77777777" w:rsidR="003F1675" w:rsidRPr="00B959EC" w:rsidRDefault="003F1675" w:rsidP="008F4D9D">
            <w:pPr>
              <w:spacing w:line="320" w:lineRule="exac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</w:tr>
      <w:tr w:rsidR="0067374B" w:rsidRPr="00B959EC" w14:paraId="7E711235" w14:textId="77777777" w:rsidTr="005B7820">
        <w:tc>
          <w:tcPr>
            <w:tcW w:w="9436" w:type="dxa"/>
            <w:gridSpan w:val="8"/>
            <w:vAlign w:val="center"/>
          </w:tcPr>
          <w:p w14:paraId="237C9BC8" w14:textId="2C0E94BA" w:rsidR="0067374B" w:rsidRPr="00B959EC" w:rsidRDefault="0067374B" w:rsidP="005B7820">
            <w:pPr>
              <w:spacing w:line="42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訪視情形</w:t>
            </w:r>
          </w:p>
        </w:tc>
      </w:tr>
      <w:tr w:rsidR="00D75F17" w:rsidRPr="00B959EC" w14:paraId="3A00FE71" w14:textId="77777777" w:rsidTr="00140272">
        <w:trPr>
          <w:trHeight w:val="693"/>
        </w:trPr>
        <w:tc>
          <w:tcPr>
            <w:tcW w:w="1271" w:type="dxa"/>
            <w:vAlign w:val="center"/>
          </w:tcPr>
          <w:p w14:paraId="331904F3" w14:textId="77777777" w:rsidR="00D75F17" w:rsidRPr="00B959EC" w:rsidRDefault="00D75F17" w:rsidP="00590659">
            <w:pPr>
              <w:spacing w:line="42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訪視</w:t>
            </w:r>
          </w:p>
          <w:p w14:paraId="43FD4697" w14:textId="0E8C2FF8" w:rsidR="00D75F17" w:rsidRPr="00B959EC" w:rsidRDefault="00D75F17" w:rsidP="00590659">
            <w:pPr>
              <w:spacing w:line="42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意願</w:t>
            </w:r>
          </w:p>
        </w:tc>
        <w:tc>
          <w:tcPr>
            <w:tcW w:w="8165" w:type="dxa"/>
            <w:gridSpan w:val="7"/>
            <w:vAlign w:val="center"/>
          </w:tcPr>
          <w:p w14:paraId="7CE394FA" w14:textId="1B0E2F2C" w:rsidR="00D75F17" w:rsidRPr="00B959EC" w:rsidRDefault="00D75F17" w:rsidP="00D75F17">
            <w:pPr>
              <w:spacing w:line="420" w:lineRule="exac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□拒絕接受訪視</w:t>
            </w:r>
          </w:p>
          <w:p w14:paraId="527A544D" w14:textId="3EA8D1A8" w:rsidR="00D75F17" w:rsidRPr="00B959EC" w:rsidRDefault="00D75F17" w:rsidP="00D75F17">
            <w:pPr>
              <w:spacing w:line="420" w:lineRule="exac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□願意接受訪視(</w:t>
            </w:r>
            <w:proofErr w:type="gramStart"/>
            <w:r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續答下列</w:t>
            </w:r>
            <w:proofErr w:type="gramEnd"/>
            <w:r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各項)</w:t>
            </w:r>
          </w:p>
        </w:tc>
      </w:tr>
      <w:tr w:rsidR="001620DB" w:rsidRPr="00B959EC" w14:paraId="1F70F176" w14:textId="4A323D55" w:rsidTr="00632C44">
        <w:trPr>
          <w:trHeight w:val="549"/>
        </w:trPr>
        <w:tc>
          <w:tcPr>
            <w:tcW w:w="1271" w:type="dxa"/>
            <w:vMerge w:val="restart"/>
            <w:vAlign w:val="center"/>
          </w:tcPr>
          <w:p w14:paraId="43C4E51A" w14:textId="77777777" w:rsidR="001620DB" w:rsidRPr="00B959EC" w:rsidRDefault="001620DB" w:rsidP="00590659">
            <w:pPr>
              <w:spacing w:line="42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資格</w:t>
            </w:r>
          </w:p>
          <w:p w14:paraId="669BAC2B" w14:textId="77777777" w:rsidR="001620DB" w:rsidRPr="00B959EC" w:rsidRDefault="001620DB" w:rsidP="00590659">
            <w:pPr>
              <w:spacing w:line="42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條件</w:t>
            </w:r>
          </w:p>
          <w:p w14:paraId="52D47131" w14:textId="4C53C326" w:rsidR="00AE51DB" w:rsidRPr="00B959EC" w:rsidRDefault="00AE51DB" w:rsidP="00590659">
            <w:pPr>
              <w:spacing w:line="42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審核</w:t>
            </w:r>
          </w:p>
        </w:tc>
        <w:tc>
          <w:tcPr>
            <w:tcW w:w="851" w:type="dxa"/>
            <w:gridSpan w:val="2"/>
            <w:vAlign w:val="center"/>
          </w:tcPr>
          <w:p w14:paraId="3B073B0B" w14:textId="1F976313" w:rsidR="001620DB" w:rsidRPr="00B959EC" w:rsidRDefault="001620DB" w:rsidP="003D75FD">
            <w:pPr>
              <w:spacing w:line="42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年齡</w:t>
            </w:r>
          </w:p>
        </w:tc>
        <w:tc>
          <w:tcPr>
            <w:tcW w:w="7314" w:type="dxa"/>
            <w:gridSpan w:val="5"/>
            <w:vAlign w:val="center"/>
          </w:tcPr>
          <w:p w14:paraId="0467B262" w14:textId="66726B40" w:rsidR="001620DB" w:rsidRPr="00B959EC" w:rsidRDefault="001620DB" w:rsidP="003D75FD">
            <w:pPr>
              <w:spacing w:line="420" w:lineRule="exac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□65歲</w:t>
            </w:r>
            <w:proofErr w:type="gramStart"/>
            <w:r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以上□</w:t>
            </w:r>
            <w:proofErr w:type="gramEnd"/>
            <w:r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未滿65歲</w:t>
            </w:r>
          </w:p>
        </w:tc>
      </w:tr>
      <w:tr w:rsidR="001620DB" w:rsidRPr="00B959EC" w14:paraId="69376506" w14:textId="77777777" w:rsidTr="003D75FD">
        <w:trPr>
          <w:trHeight w:val="587"/>
        </w:trPr>
        <w:tc>
          <w:tcPr>
            <w:tcW w:w="1271" w:type="dxa"/>
            <w:vMerge/>
            <w:vAlign w:val="center"/>
          </w:tcPr>
          <w:p w14:paraId="492C5CD2" w14:textId="77777777" w:rsidR="001620DB" w:rsidRPr="00B959EC" w:rsidRDefault="001620DB" w:rsidP="00590659">
            <w:pPr>
              <w:spacing w:line="42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45F1B0F1" w14:textId="2614F49B" w:rsidR="001620DB" w:rsidRPr="00B959EC" w:rsidRDefault="001620DB" w:rsidP="003D75FD">
            <w:pPr>
              <w:spacing w:line="42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身分</w:t>
            </w:r>
          </w:p>
        </w:tc>
        <w:tc>
          <w:tcPr>
            <w:tcW w:w="7314" w:type="dxa"/>
            <w:gridSpan w:val="5"/>
            <w:vAlign w:val="center"/>
          </w:tcPr>
          <w:p w14:paraId="641DE06B" w14:textId="6459DCA4" w:rsidR="001620DB" w:rsidRPr="00B959EC" w:rsidRDefault="001620DB" w:rsidP="003D75FD">
            <w:pPr>
              <w:spacing w:line="420" w:lineRule="exac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□低收入戶□中低收入戶□非低收/中低收入戶</w:t>
            </w:r>
          </w:p>
        </w:tc>
      </w:tr>
      <w:tr w:rsidR="001620DB" w:rsidRPr="00B959EC" w14:paraId="03CA0CE1" w14:textId="0BE4A5B9" w:rsidTr="005864EB">
        <w:trPr>
          <w:trHeight w:val="806"/>
        </w:trPr>
        <w:tc>
          <w:tcPr>
            <w:tcW w:w="1271" w:type="dxa"/>
            <w:vMerge/>
            <w:vAlign w:val="center"/>
          </w:tcPr>
          <w:p w14:paraId="4AEBF4E3" w14:textId="77777777" w:rsidR="001620DB" w:rsidRPr="00B959EC" w:rsidRDefault="001620DB" w:rsidP="00590659">
            <w:pPr>
              <w:spacing w:line="42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591E8B12" w14:textId="22817FF4" w:rsidR="001620DB" w:rsidRPr="00B959EC" w:rsidRDefault="00FA3AD1" w:rsidP="003D75FD">
            <w:pPr>
              <w:spacing w:line="42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位址</w:t>
            </w:r>
          </w:p>
        </w:tc>
        <w:tc>
          <w:tcPr>
            <w:tcW w:w="7314" w:type="dxa"/>
            <w:gridSpan w:val="5"/>
            <w:vAlign w:val="center"/>
          </w:tcPr>
          <w:p w14:paraId="04F58662" w14:textId="364035A7" w:rsidR="001620DB" w:rsidRPr="00B959EC" w:rsidRDefault="001620DB" w:rsidP="003D75FD">
            <w:pPr>
              <w:spacing w:line="420" w:lineRule="exac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□補助地址為本市轄內，與低收/中低</w:t>
            </w:r>
            <w:r w:rsidR="00E37F45"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入戶</w:t>
            </w:r>
            <w:r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同一戶籍</w:t>
            </w:r>
          </w:p>
          <w:p w14:paraId="5DB67330" w14:textId="2D7CE464" w:rsidR="00735F86" w:rsidRPr="00B959EC" w:rsidRDefault="00735F86" w:rsidP="003D75FD">
            <w:pPr>
              <w:spacing w:line="420" w:lineRule="exac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□非本市轄內或不同戶籍</w:t>
            </w:r>
          </w:p>
        </w:tc>
      </w:tr>
      <w:tr w:rsidR="001620DB" w:rsidRPr="00B959EC" w14:paraId="70EC809F" w14:textId="0935348F" w:rsidTr="005864EB">
        <w:trPr>
          <w:trHeight w:val="1102"/>
        </w:trPr>
        <w:tc>
          <w:tcPr>
            <w:tcW w:w="1271" w:type="dxa"/>
            <w:vMerge/>
            <w:vAlign w:val="center"/>
          </w:tcPr>
          <w:p w14:paraId="795CD752" w14:textId="77777777" w:rsidR="001620DB" w:rsidRPr="00B959EC" w:rsidRDefault="001620DB" w:rsidP="00590659">
            <w:pPr>
              <w:spacing w:line="42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79BD5ED8" w14:textId="6FAF84DE" w:rsidR="001620DB" w:rsidRPr="00B959EC" w:rsidRDefault="001620DB" w:rsidP="003D75FD">
            <w:pPr>
              <w:spacing w:line="42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設備</w:t>
            </w:r>
          </w:p>
        </w:tc>
        <w:tc>
          <w:tcPr>
            <w:tcW w:w="7314" w:type="dxa"/>
            <w:gridSpan w:val="5"/>
            <w:vAlign w:val="center"/>
          </w:tcPr>
          <w:p w14:paraId="0C443CCF" w14:textId="113896B7" w:rsidR="001620DB" w:rsidRPr="00B959EC" w:rsidRDefault="001620DB" w:rsidP="003D75FD">
            <w:pPr>
              <w:spacing w:line="420" w:lineRule="exact"/>
              <w:ind w:left="311" w:hangingChars="111" w:hanging="311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□使用桶裝瓦斯，原設置壓力調整器未</w:t>
            </w:r>
            <w:proofErr w:type="gramStart"/>
            <w:r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具超流遮斷</w:t>
            </w:r>
            <w:proofErr w:type="gramEnd"/>
            <w:r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裝置及</w:t>
            </w:r>
            <w:r w:rsidR="00DE6D6F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未</w:t>
            </w:r>
            <w:proofErr w:type="gramStart"/>
            <w:r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附加超流遮斷</w:t>
            </w:r>
            <w:proofErr w:type="gramEnd"/>
            <w:r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裝置</w:t>
            </w:r>
          </w:p>
          <w:p w14:paraId="592E0AE5" w14:textId="6AC78818" w:rsidR="001620DB" w:rsidRPr="00B959EC" w:rsidRDefault="005D2882" w:rsidP="003D75FD">
            <w:pPr>
              <w:spacing w:line="420" w:lineRule="exac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□</w:t>
            </w:r>
            <w:r w:rsidR="002C00C7"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使用天然氣或電力(IH爐)</w:t>
            </w:r>
            <w:r w:rsidR="00427C51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等</w:t>
            </w:r>
            <w:r w:rsidR="005E63F9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其他設備</w:t>
            </w:r>
          </w:p>
        </w:tc>
      </w:tr>
      <w:tr w:rsidR="001620DB" w:rsidRPr="00B959EC" w14:paraId="786691C5" w14:textId="77777777" w:rsidTr="00C560CA">
        <w:trPr>
          <w:trHeight w:val="723"/>
        </w:trPr>
        <w:tc>
          <w:tcPr>
            <w:tcW w:w="1271" w:type="dxa"/>
          </w:tcPr>
          <w:p w14:paraId="2B144352" w14:textId="77777777" w:rsidR="00E406E2" w:rsidRPr="00B959EC" w:rsidRDefault="001620DB" w:rsidP="00C560CA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訪視</w:t>
            </w:r>
          </w:p>
          <w:p w14:paraId="3C0F5337" w14:textId="483B6EBE" w:rsidR="001620DB" w:rsidRPr="00B959EC" w:rsidRDefault="001620DB" w:rsidP="00C560CA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結果</w:t>
            </w:r>
          </w:p>
        </w:tc>
        <w:tc>
          <w:tcPr>
            <w:tcW w:w="8165" w:type="dxa"/>
            <w:gridSpan w:val="7"/>
            <w:vAlign w:val="center"/>
          </w:tcPr>
          <w:p w14:paraId="32F83DC6" w14:textId="765536E9" w:rsidR="001620DB" w:rsidRPr="00B959EC" w:rsidRDefault="001620DB" w:rsidP="00C560CA">
            <w:pPr>
              <w:spacing w:line="360" w:lineRule="exac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□符合補助</w:t>
            </w:r>
            <w:r w:rsidR="00095FBA"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資格</w:t>
            </w:r>
            <w:r w:rsidR="007617A6"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 xml:space="preserve">          □不符合補助</w:t>
            </w:r>
            <w:r w:rsidR="00095FBA"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資格</w:t>
            </w:r>
          </w:p>
        </w:tc>
      </w:tr>
      <w:tr w:rsidR="00202BE0" w:rsidRPr="00B959EC" w14:paraId="08673C19" w14:textId="77777777" w:rsidTr="005864EB">
        <w:trPr>
          <w:trHeight w:val="583"/>
        </w:trPr>
        <w:tc>
          <w:tcPr>
            <w:tcW w:w="1271" w:type="dxa"/>
          </w:tcPr>
          <w:p w14:paraId="532E8FD7" w14:textId="77777777" w:rsidR="00202BE0" w:rsidRPr="00B959EC" w:rsidRDefault="00202BE0" w:rsidP="001620DB">
            <w:pPr>
              <w:spacing w:line="42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補助</w:t>
            </w:r>
          </w:p>
          <w:p w14:paraId="0D6FCF08" w14:textId="4077E8E6" w:rsidR="00202BE0" w:rsidRPr="00B959EC" w:rsidRDefault="00202BE0" w:rsidP="001620DB">
            <w:pPr>
              <w:spacing w:line="42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意願</w:t>
            </w:r>
          </w:p>
        </w:tc>
        <w:tc>
          <w:tcPr>
            <w:tcW w:w="8165" w:type="dxa"/>
            <w:gridSpan w:val="7"/>
            <w:vAlign w:val="center"/>
          </w:tcPr>
          <w:p w14:paraId="09761B22" w14:textId="7C1E9961" w:rsidR="00E64024" w:rsidRPr="00B959EC" w:rsidRDefault="00202BE0" w:rsidP="001620DB">
            <w:pPr>
              <w:spacing w:line="420" w:lineRule="exac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□有意願</w:t>
            </w:r>
            <w:r w:rsidR="00E64024"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(</w:t>
            </w:r>
            <w:r w:rsidR="00E64024" w:rsidRPr="00B959EC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已告知申請補助之方式及承辦單位聯絡電話</w:t>
            </w:r>
            <w:r w:rsidR="00E64024"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)</w:t>
            </w:r>
          </w:p>
          <w:p w14:paraId="15661603" w14:textId="5F743DDC" w:rsidR="00202BE0" w:rsidRPr="00B959EC" w:rsidRDefault="00202BE0" w:rsidP="001620DB">
            <w:pPr>
              <w:spacing w:line="420" w:lineRule="exac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□無意願</w:t>
            </w:r>
          </w:p>
        </w:tc>
      </w:tr>
      <w:tr w:rsidR="008B43CA" w:rsidRPr="00B959EC" w14:paraId="5AB36685" w14:textId="77777777" w:rsidTr="00643D2A">
        <w:trPr>
          <w:trHeight w:val="918"/>
        </w:trPr>
        <w:tc>
          <w:tcPr>
            <w:tcW w:w="1271" w:type="dxa"/>
            <w:vAlign w:val="center"/>
          </w:tcPr>
          <w:p w14:paraId="412F773E" w14:textId="77777777" w:rsidR="002E4A27" w:rsidRPr="00B959EC" w:rsidRDefault="002E4A27" w:rsidP="008B43CA">
            <w:pPr>
              <w:spacing w:line="42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補助</w:t>
            </w:r>
          </w:p>
          <w:p w14:paraId="4203FF92" w14:textId="6BFF6E18" w:rsidR="008B43CA" w:rsidRPr="00B959EC" w:rsidRDefault="008B43CA" w:rsidP="008B43CA">
            <w:pPr>
              <w:spacing w:line="42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注意</w:t>
            </w:r>
          </w:p>
          <w:p w14:paraId="04AC431F" w14:textId="5F75B740" w:rsidR="008B43CA" w:rsidRPr="00B959EC" w:rsidRDefault="008B43CA" w:rsidP="008B43CA">
            <w:pPr>
              <w:spacing w:line="42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事項</w:t>
            </w:r>
          </w:p>
        </w:tc>
        <w:tc>
          <w:tcPr>
            <w:tcW w:w="8165" w:type="dxa"/>
            <w:gridSpan w:val="7"/>
            <w:vAlign w:val="center"/>
          </w:tcPr>
          <w:p w14:paraId="0B227FF3" w14:textId="6CA69EAA" w:rsidR="008B43CA" w:rsidRPr="00B959EC" w:rsidRDefault="008B43CA" w:rsidP="008B43CA">
            <w:pPr>
              <w:pStyle w:val="a9"/>
              <w:widowControl/>
              <w:numPr>
                <w:ilvl w:val="2"/>
                <w:numId w:val="8"/>
              </w:numPr>
              <w:spacing w:line="340" w:lineRule="exact"/>
              <w:ind w:left="284" w:hanging="284"/>
              <w:jc w:val="both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B959EC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符合</w:t>
            </w:r>
            <w:r w:rsidRPr="00B959EC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補助資格</w:t>
            </w:r>
            <w:r w:rsidRPr="00B959EC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且</w:t>
            </w:r>
            <w:r w:rsidRPr="00B959EC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有意願</w:t>
            </w:r>
            <w:r w:rsidRPr="00B959EC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申請補助民眾，因</w:t>
            </w:r>
            <w:r w:rsidRPr="00B959EC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名額有限</w:t>
            </w:r>
            <w:r w:rsidRPr="00B959EC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，請於</w:t>
            </w:r>
            <w:r w:rsidRPr="00B959EC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補助期間</w:t>
            </w:r>
            <w:r w:rsidRPr="00B959EC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聯繫轄區消防分隊</w:t>
            </w:r>
            <w:r w:rsidRPr="00B959EC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登記</w:t>
            </w:r>
            <w:r w:rsidRPr="00B959EC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後，自行尋找合法廠商施作，如雙方發生糾紛，應循合法途徑協商解決，</w:t>
            </w:r>
            <w:proofErr w:type="gramStart"/>
            <w:r w:rsidRPr="00B959EC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本局概不</w:t>
            </w:r>
            <w:proofErr w:type="gramEnd"/>
            <w:r w:rsidRPr="00B959EC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介入，亦無推薦任何廠商。</w:t>
            </w:r>
          </w:p>
          <w:p w14:paraId="5F97B97A" w14:textId="49CF0AC1" w:rsidR="008B43CA" w:rsidRPr="00B959EC" w:rsidRDefault="008B43CA" w:rsidP="008B43CA">
            <w:pPr>
              <w:pStyle w:val="a9"/>
              <w:widowControl/>
              <w:numPr>
                <w:ilvl w:val="2"/>
                <w:numId w:val="8"/>
              </w:numPr>
              <w:spacing w:line="340" w:lineRule="exact"/>
              <w:ind w:left="284" w:hanging="284"/>
              <w:jc w:val="both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B959EC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每戶</w:t>
            </w:r>
            <w:r w:rsidRPr="00B959EC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最高補助1,500元</w:t>
            </w:r>
            <w:r w:rsidRPr="00B959EC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，</w:t>
            </w:r>
            <w:r w:rsidRPr="00B959EC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補助以1次為限</w:t>
            </w:r>
            <w:r w:rsidRPr="00B959EC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，且受補助人或受補助地址不得與歷年重複。</w:t>
            </w:r>
          </w:p>
        </w:tc>
      </w:tr>
      <w:tr w:rsidR="008B43CA" w:rsidRPr="00B959EC" w14:paraId="49BAB0B0" w14:textId="77777777" w:rsidTr="00643D2A">
        <w:trPr>
          <w:trHeight w:val="918"/>
        </w:trPr>
        <w:tc>
          <w:tcPr>
            <w:tcW w:w="1271" w:type="dxa"/>
            <w:vAlign w:val="center"/>
          </w:tcPr>
          <w:p w14:paraId="35140D39" w14:textId="65DCB16C" w:rsidR="008B43CA" w:rsidRPr="00B959EC" w:rsidRDefault="008B43CA" w:rsidP="008B43CA">
            <w:pPr>
              <w:spacing w:line="42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B959E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安全宣導事項</w:t>
            </w:r>
          </w:p>
        </w:tc>
        <w:tc>
          <w:tcPr>
            <w:tcW w:w="8165" w:type="dxa"/>
            <w:gridSpan w:val="7"/>
            <w:vAlign w:val="center"/>
          </w:tcPr>
          <w:p w14:paraId="6E8809CD" w14:textId="66D694DF" w:rsidR="008B43CA" w:rsidRPr="00B959EC" w:rsidRDefault="008B43CA" w:rsidP="008B43CA">
            <w:pPr>
              <w:widowControl/>
              <w:spacing w:line="340" w:lineRule="exact"/>
              <w:ind w:left="316" w:hangingChars="113" w:hanging="316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B959EC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□已提醒平時應自行檢查家中液化石油氣容器是否逾期</w:t>
            </w:r>
            <w:r w:rsidRPr="00B959EC"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  <w:t>、</w:t>
            </w:r>
            <w:r w:rsidRPr="00B959EC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是否通風、</w:t>
            </w:r>
            <w:r w:rsidRPr="00B959EC"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  <w:t>調整器及燃氣軟管是否有老化、龜裂或</w:t>
            </w:r>
            <w:proofErr w:type="gramStart"/>
            <w:r w:rsidRPr="00B959EC"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  <w:t>鬆</w:t>
            </w:r>
            <w:proofErr w:type="gramEnd"/>
            <w:r w:rsidRPr="00B959EC"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  <w:t>脫，避免於</w:t>
            </w:r>
            <w:r w:rsidRPr="00B959EC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容器</w:t>
            </w:r>
            <w:r w:rsidRPr="00B959EC"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  <w:t>周圍堆放雜物或易燃物品。</w:t>
            </w:r>
          </w:p>
          <w:p w14:paraId="15CE59CF" w14:textId="0CEEA284" w:rsidR="008B43CA" w:rsidRPr="00B959EC" w:rsidRDefault="008B43CA" w:rsidP="008B43CA">
            <w:pPr>
              <w:spacing w:line="420" w:lineRule="exact"/>
              <w:ind w:leftChars="1" w:left="318" w:hangingChars="113" w:hanging="316"/>
              <w:jc w:val="both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B959EC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□已提醒住家液化石油氣備用量為40公斤，切勿違法囤積。</w:t>
            </w:r>
          </w:p>
          <w:p w14:paraId="5D4C0DCF" w14:textId="59706627" w:rsidR="008B43CA" w:rsidRPr="00B959EC" w:rsidRDefault="008B43CA" w:rsidP="00AC431D">
            <w:pPr>
              <w:spacing w:line="420" w:lineRule="exact"/>
              <w:ind w:left="319" w:hangingChars="114" w:hanging="319"/>
              <w:jc w:val="both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B959EC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□已告知發現瓦斯異味(漏氣)時應立即停止使用火源、開啟門窗通風，並撥打119或通知專業人員處理，以</w:t>
            </w:r>
            <w:r w:rsidR="009A3FE9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免</w:t>
            </w:r>
            <w:r w:rsidRPr="00B959EC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氣爆事故發生</w:t>
            </w:r>
            <w:r w:rsidR="00A15E84" w:rsidRPr="00B959EC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。</w:t>
            </w:r>
          </w:p>
        </w:tc>
      </w:tr>
    </w:tbl>
    <w:p w14:paraId="5041D262" w14:textId="15B78FF4" w:rsidR="00E64024" w:rsidRPr="00B959EC" w:rsidRDefault="00934E79" w:rsidP="00934E79">
      <w:pPr>
        <w:spacing w:line="400" w:lineRule="exact"/>
        <w:jc w:val="both"/>
        <w:rPr>
          <w:rFonts w:ascii="標楷體" w:eastAsia="標楷體" w:hAnsi="標楷體"/>
          <w:bCs/>
          <w:color w:val="000000"/>
          <w:sz w:val="20"/>
          <w:szCs w:val="20"/>
        </w:rPr>
      </w:pPr>
      <w:proofErr w:type="gramStart"/>
      <w:r w:rsidRPr="00B959EC">
        <w:rPr>
          <w:rFonts w:ascii="標楷體" w:eastAsia="標楷體" w:hAnsi="標楷體" w:hint="eastAsia"/>
          <w:bCs/>
          <w:color w:val="000000"/>
          <w:sz w:val="20"/>
          <w:szCs w:val="20"/>
        </w:rPr>
        <w:t>＊</w:t>
      </w:r>
      <w:proofErr w:type="gramEnd"/>
      <w:r w:rsidRPr="00B959EC">
        <w:rPr>
          <w:rFonts w:ascii="標楷體" w:eastAsia="標楷體" w:hAnsi="標楷體" w:hint="eastAsia"/>
          <w:bCs/>
          <w:color w:val="000000"/>
          <w:sz w:val="20"/>
          <w:szCs w:val="20"/>
        </w:rPr>
        <w:t>本人</w:t>
      </w:r>
      <w:r w:rsidR="00886E8C" w:rsidRPr="00B959EC">
        <w:rPr>
          <w:rFonts w:ascii="標楷體" w:eastAsia="標楷體" w:hAnsi="標楷體" w:hint="eastAsia"/>
          <w:bCs/>
          <w:color w:val="000000"/>
          <w:sz w:val="20"/>
          <w:szCs w:val="20"/>
        </w:rPr>
        <w:t>如</w:t>
      </w:r>
      <w:r w:rsidR="007E58AF" w:rsidRPr="00B959EC">
        <w:rPr>
          <w:rFonts w:ascii="標楷體" w:eastAsia="標楷體" w:hAnsi="標楷體" w:hint="eastAsia"/>
          <w:bCs/>
          <w:color w:val="000000"/>
          <w:sz w:val="20"/>
          <w:szCs w:val="20"/>
        </w:rPr>
        <w:t>於補助期間向</w:t>
      </w:r>
      <w:r w:rsidRPr="00B959EC">
        <w:rPr>
          <w:rFonts w:ascii="標楷體" w:eastAsia="標楷體" w:hAnsi="標楷體" w:hint="eastAsia"/>
          <w:bCs/>
          <w:color w:val="000000"/>
          <w:sz w:val="20"/>
          <w:szCs w:val="20"/>
        </w:rPr>
        <w:t>轄區消防分隊登記</w:t>
      </w:r>
      <w:r w:rsidR="00323F8C" w:rsidRPr="00B959EC">
        <w:rPr>
          <w:rFonts w:ascii="標楷體" w:eastAsia="標楷體" w:hAnsi="標楷體" w:hint="eastAsia"/>
          <w:bCs/>
          <w:color w:val="000000"/>
          <w:sz w:val="20"/>
          <w:szCs w:val="20"/>
        </w:rPr>
        <w:t>申請補助</w:t>
      </w:r>
      <w:r w:rsidR="007E58AF" w:rsidRPr="00B959EC">
        <w:rPr>
          <w:rFonts w:ascii="標楷體" w:eastAsia="標楷體" w:hAnsi="標楷體" w:hint="eastAsia"/>
          <w:bCs/>
          <w:color w:val="000000"/>
          <w:sz w:val="20"/>
          <w:szCs w:val="20"/>
        </w:rPr>
        <w:t>，</w:t>
      </w:r>
      <w:r w:rsidR="00323F8C" w:rsidRPr="00B959EC">
        <w:rPr>
          <w:rFonts w:ascii="標楷體" w:eastAsia="標楷體" w:hAnsi="標楷體" w:hint="eastAsia"/>
          <w:bCs/>
          <w:color w:val="000000"/>
          <w:sz w:val="20"/>
          <w:szCs w:val="20"/>
        </w:rPr>
        <w:t>應於登記後14日內完成安裝，未完成視同將名額釋出。</w:t>
      </w:r>
    </w:p>
    <w:p w14:paraId="1AAD4CC7" w14:textId="767060E3" w:rsidR="004307AA" w:rsidRPr="00B959EC" w:rsidRDefault="00111057" w:rsidP="00AC431D">
      <w:pPr>
        <w:spacing w:line="520" w:lineRule="exact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 w:rsidRPr="00B959EC">
        <w:rPr>
          <w:rFonts w:ascii="標楷體" w:eastAsia="標楷體" w:hAnsi="標楷體" w:hint="eastAsia"/>
          <w:bCs/>
          <w:color w:val="000000"/>
          <w:sz w:val="28"/>
          <w:szCs w:val="28"/>
        </w:rPr>
        <w:t>受訪視人簽章</w:t>
      </w:r>
      <w:r w:rsidRPr="00B959EC">
        <w:rPr>
          <w:rFonts w:ascii="標楷體" w:eastAsia="標楷體" w:hAnsi="標楷體"/>
          <w:bCs/>
          <w:color w:val="000000"/>
          <w:sz w:val="28"/>
          <w:szCs w:val="28"/>
        </w:rPr>
        <w:t>：</w:t>
      </w:r>
      <w:r w:rsidRPr="00B959EC">
        <w:rPr>
          <w:rFonts w:ascii="標楷體" w:eastAsia="標楷體" w:hAnsi="標楷體" w:hint="eastAsia"/>
          <w:bCs/>
          <w:color w:val="000000"/>
          <w:sz w:val="28"/>
          <w:szCs w:val="28"/>
        </w:rPr>
        <w:t xml:space="preserve">                         訪視人簽章</w:t>
      </w:r>
      <w:r w:rsidRPr="00B959EC">
        <w:rPr>
          <w:rFonts w:ascii="標楷體" w:eastAsia="標楷體" w:hAnsi="標楷體"/>
          <w:bCs/>
          <w:color w:val="000000"/>
          <w:sz w:val="28"/>
          <w:szCs w:val="28"/>
        </w:rPr>
        <w:t>：</w:t>
      </w:r>
      <w:bookmarkStart w:id="0" w:name="_GoBack"/>
      <w:bookmarkEnd w:id="0"/>
    </w:p>
    <w:sectPr w:rsidR="004307AA" w:rsidRPr="00B959EC" w:rsidSect="00EE1E62">
      <w:footerReference w:type="default" r:id="rId8"/>
      <w:pgSz w:w="11906" w:h="16838"/>
      <w:pgMar w:top="567" w:right="1230" w:bottom="567" w:left="1230" w:header="851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06550A" w14:textId="77777777" w:rsidR="00A62F28" w:rsidRDefault="00A62F28" w:rsidP="006D145B">
      <w:pPr>
        <w:spacing w:after="0" w:line="240" w:lineRule="auto"/>
      </w:pPr>
      <w:r>
        <w:separator/>
      </w:r>
    </w:p>
  </w:endnote>
  <w:endnote w:type="continuationSeparator" w:id="0">
    <w:p w14:paraId="6ABE99BF" w14:textId="77777777" w:rsidR="00A62F28" w:rsidRDefault="00A62F28" w:rsidP="006D14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新細明體, PMingLiU">
    <w:altName w:val="新細明體"/>
    <w:charset w:val="00"/>
    <w:family w:val="roman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43780796"/>
      <w:docPartObj>
        <w:docPartGallery w:val="Page Numbers (Bottom of Page)"/>
        <w:docPartUnique/>
      </w:docPartObj>
    </w:sdtPr>
    <w:sdtEndPr/>
    <w:sdtContent>
      <w:p w14:paraId="0A3582EB" w14:textId="48E1D4BF" w:rsidR="00E1159A" w:rsidRDefault="00E1159A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3425" w:rsidRPr="00FE3425">
          <w:rPr>
            <w:noProof/>
            <w:lang w:val="zh-TW"/>
          </w:rPr>
          <w:t>1</w:t>
        </w:r>
        <w:r>
          <w:fldChar w:fldCharType="end"/>
        </w:r>
      </w:p>
    </w:sdtContent>
  </w:sdt>
  <w:p w14:paraId="766548DA" w14:textId="77777777" w:rsidR="00E1159A" w:rsidRDefault="00E1159A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AB5415" w14:textId="77777777" w:rsidR="00A62F28" w:rsidRDefault="00A62F28" w:rsidP="006D145B">
      <w:pPr>
        <w:spacing w:after="0" w:line="240" w:lineRule="auto"/>
      </w:pPr>
      <w:r>
        <w:separator/>
      </w:r>
    </w:p>
  </w:footnote>
  <w:footnote w:type="continuationSeparator" w:id="0">
    <w:p w14:paraId="51E1494F" w14:textId="77777777" w:rsidR="00A62F28" w:rsidRDefault="00A62F28" w:rsidP="006D14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791"/>
    <w:multiLevelType w:val="hybridMultilevel"/>
    <w:tmpl w:val="2B78E4DC"/>
    <w:lvl w:ilvl="0" w:tplc="FFFFFFFF">
      <w:start w:val="1"/>
      <w:numFmt w:val="taiwaneseCountingThousand"/>
      <w:suff w:val="space"/>
      <w:lvlText w:val="（%1）"/>
      <w:lvlJc w:val="left"/>
      <w:pPr>
        <w:ind w:left="72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6E6278"/>
    <w:multiLevelType w:val="hybridMultilevel"/>
    <w:tmpl w:val="3D38F028"/>
    <w:lvl w:ilvl="0" w:tplc="6912504C">
      <w:start w:val="1"/>
      <w:numFmt w:val="taiwaneseCountingThousand"/>
      <w:lvlText w:val="%1、"/>
      <w:lvlJc w:val="left"/>
      <w:pPr>
        <w:ind w:left="1134" w:hanging="89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09FF230B"/>
    <w:multiLevelType w:val="hybridMultilevel"/>
    <w:tmpl w:val="3F562BF4"/>
    <w:lvl w:ilvl="0" w:tplc="8BB4DDF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" w15:restartNumberingAfterBreak="0">
    <w:nsid w:val="0AB1510D"/>
    <w:multiLevelType w:val="hybridMultilevel"/>
    <w:tmpl w:val="E2EADBDC"/>
    <w:lvl w:ilvl="0" w:tplc="4FBA25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C763BB4"/>
    <w:multiLevelType w:val="hybridMultilevel"/>
    <w:tmpl w:val="455E76AA"/>
    <w:lvl w:ilvl="0" w:tplc="FFFFFFFF">
      <w:start w:val="1"/>
      <w:numFmt w:val="decimal"/>
      <w:lvlText w:val="%1、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CE425F9"/>
    <w:multiLevelType w:val="hybridMultilevel"/>
    <w:tmpl w:val="7B388B30"/>
    <w:lvl w:ilvl="0" w:tplc="61C8AA72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0E586F7B"/>
    <w:multiLevelType w:val="hybridMultilevel"/>
    <w:tmpl w:val="788E4C6E"/>
    <w:lvl w:ilvl="0" w:tplc="A87E9338">
      <w:start w:val="1"/>
      <w:numFmt w:val="decimal"/>
      <w:lvlText w:val="%1、"/>
      <w:lvlJc w:val="left"/>
      <w:pPr>
        <w:ind w:left="740" w:hanging="3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 w15:restartNumberingAfterBreak="0">
    <w:nsid w:val="106056E4"/>
    <w:multiLevelType w:val="multilevel"/>
    <w:tmpl w:val="64BE4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5C965A1"/>
    <w:multiLevelType w:val="hybridMultilevel"/>
    <w:tmpl w:val="2B78E4DC"/>
    <w:lvl w:ilvl="0" w:tplc="FFFFFFFF">
      <w:start w:val="1"/>
      <w:numFmt w:val="taiwaneseCountingThousand"/>
      <w:suff w:val="space"/>
      <w:lvlText w:val="（%1）"/>
      <w:lvlJc w:val="left"/>
      <w:pPr>
        <w:ind w:left="72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C34343F"/>
    <w:multiLevelType w:val="hybridMultilevel"/>
    <w:tmpl w:val="62CEE12E"/>
    <w:lvl w:ilvl="0" w:tplc="FFFFFFFF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26AC0148">
      <w:start w:val="1"/>
      <w:numFmt w:val="decimal"/>
      <w:lvlText w:val="%2、"/>
      <w:lvlJc w:val="left"/>
      <w:pPr>
        <w:ind w:left="1779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221B316D"/>
    <w:multiLevelType w:val="hybridMultilevel"/>
    <w:tmpl w:val="E00A8C64"/>
    <w:lvl w:ilvl="0" w:tplc="AEA44120">
      <w:start w:val="1"/>
      <w:numFmt w:val="decimal"/>
      <w:lvlText w:val="%1、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8254C63"/>
    <w:multiLevelType w:val="hybridMultilevel"/>
    <w:tmpl w:val="C0CE17B6"/>
    <w:lvl w:ilvl="0" w:tplc="FFFFFFFF">
      <w:start w:val="1"/>
      <w:numFmt w:val="taiwaneseCountingThousand"/>
      <w:lvlText w:val="%1、"/>
      <w:lvlJc w:val="left"/>
      <w:pPr>
        <w:ind w:left="440" w:hanging="44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782BB6"/>
    <w:multiLevelType w:val="hybridMultilevel"/>
    <w:tmpl w:val="720CC2D6"/>
    <w:lvl w:ilvl="0" w:tplc="F5987356">
      <w:start w:val="1"/>
      <w:numFmt w:val="taiwaneseCountingThousand"/>
      <w:suff w:val="space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5D9175B"/>
    <w:multiLevelType w:val="hybridMultilevel"/>
    <w:tmpl w:val="4BCAE35C"/>
    <w:lvl w:ilvl="0" w:tplc="FFFFFFFF">
      <w:start w:val="1"/>
      <w:numFmt w:val="decimal"/>
      <w:lvlText w:val="%1、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1800A42"/>
    <w:multiLevelType w:val="hybridMultilevel"/>
    <w:tmpl w:val="56382BE8"/>
    <w:lvl w:ilvl="0" w:tplc="66424818">
      <w:start w:val="1"/>
      <w:numFmt w:val="taiwaneseCountingThousand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5" w15:restartNumberingAfterBreak="0">
    <w:nsid w:val="4339203A"/>
    <w:multiLevelType w:val="hybridMultilevel"/>
    <w:tmpl w:val="3F562BF4"/>
    <w:lvl w:ilvl="0" w:tplc="FFFFFFFF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080" w:hanging="480"/>
      </w:pPr>
    </w:lvl>
    <w:lvl w:ilvl="2" w:tplc="FFFFFFFF" w:tentative="1">
      <w:start w:val="1"/>
      <w:numFmt w:val="lowerRoman"/>
      <w:lvlText w:val="%3."/>
      <w:lvlJc w:val="right"/>
      <w:pPr>
        <w:ind w:left="1560" w:hanging="480"/>
      </w:pPr>
    </w:lvl>
    <w:lvl w:ilvl="3" w:tplc="FFFFFFFF" w:tentative="1">
      <w:start w:val="1"/>
      <w:numFmt w:val="decimal"/>
      <w:lvlText w:val="%4."/>
      <w:lvlJc w:val="left"/>
      <w:pPr>
        <w:ind w:left="20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20" w:hanging="480"/>
      </w:pPr>
    </w:lvl>
    <w:lvl w:ilvl="5" w:tplc="FFFFFFFF" w:tentative="1">
      <w:start w:val="1"/>
      <w:numFmt w:val="lowerRoman"/>
      <w:lvlText w:val="%6."/>
      <w:lvlJc w:val="right"/>
      <w:pPr>
        <w:ind w:left="3000" w:hanging="480"/>
      </w:pPr>
    </w:lvl>
    <w:lvl w:ilvl="6" w:tplc="FFFFFFFF" w:tentative="1">
      <w:start w:val="1"/>
      <w:numFmt w:val="decimal"/>
      <w:lvlText w:val="%7."/>
      <w:lvlJc w:val="left"/>
      <w:pPr>
        <w:ind w:left="34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60" w:hanging="480"/>
      </w:pPr>
    </w:lvl>
    <w:lvl w:ilvl="8" w:tplc="FFFFFFFF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6" w15:restartNumberingAfterBreak="0">
    <w:nsid w:val="44D905F7"/>
    <w:multiLevelType w:val="hybridMultilevel"/>
    <w:tmpl w:val="C0CE17B6"/>
    <w:lvl w:ilvl="0" w:tplc="2BF0239E">
      <w:start w:val="1"/>
      <w:numFmt w:val="taiwaneseCountingThousand"/>
      <w:lvlText w:val="%1、"/>
      <w:lvlJc w:val="left"/>
      <w:pPr>
        <w:ind w:left="1008" w:hanging="4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17" w15:restartNumberingAfterBreak="0">
    <w:nsid w:val="49C01436"/>
    <w:multiLevelType w:val="multilevel"/>
    <w:tmpl w:val="1DF256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A8F083E"/>
    <w:multiLevelType w:val="multilevel"/>
    <w:tmpl w:val="D5BE52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4852E3"/>
    <w:multiLevelType w:val="hybridMultilevel"/>
    <w:tmpl w:val="3026B30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7994FC6"/>
    <w:multiLevelType w:val="hybridMultilevel"/>
    <w:tmpl w:val="7B388B30"/>
    <w:lvl w:ilvl="0" w:tplc="FFFFFFFF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5AD149D2"/>
    <w:multiLevelType w:val="hybridMultilevel"/>
    <w:tmpl w:val="1930B8F6"/>
    <w:lvl w:ilvl="0" w:tplc="A642CFD8">
      <w:start w:val="1"/>
      <w:numFmt w:val="decimal"/>
      <w:lvlText w:val="%1、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2" w15:restartNumberingAfterBreak="0">
    <w:nsid w:val="5D8A536F"/>
    <w:multiLevelType w:val="hybridMultilevel"/>
    <w:tmpl w:val="875E98B6"/>
    <w:lvl w:ilvl="0" w:tplc="19A8BB1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C9066960">
      <w:start w:val="1"/>
      <w:numFmt w:val="taiwaneseCountingThousand"/>
      <w:lvlText w:val="%2、"/>
      <w:lvlJc w:val="left"/>
      <w:pPr>
        <w:ind w:left="1080" w:hanging="600"/>
      </w:pPr>
      <w:rPr>
        <w:rFonts w:hint="default"/>
      </w:rPr>
    </w:lvl>
    <w:lvl w:ilvl="2" w:tplc="0E52BA08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DC9224F"/>
    <w:multiLevelType w:val="hybridMultilevel"/>
    <w:tmpl w:val="2750A226"/>
    <w:lvl w:ilvl="0" w:tplc="FFFFFFFF">
      <w:start w:val="1"/>
      <w:numFmt w:val="decimal"/>
      <w:lvlText w:val="%1、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680" w:hanging="480"/>
      </w:pPr>
    </w:lvl>
    <w:lvl w:ilvl="2" w:tplc="FFFFFFFF" w:tentative="1">
      <w:start w:val="1"/>
      <w:numFmt w:val="lowerRoman"/>
      <w:lvlText w:val="%3."/>
      <w:lvlJc w:val="right"/>
      <w:pPr>
        <w:ind w:left="2160" w:hanging="480"/>
      </w:pPr>
    </w:lvl>
    <w:lvl w:ilvl="3" w:tplc="FFFFFFFF" w:tentative="1">
      <w:start w:val="1"/>
      <w:numFmt w:val="decimal"/>
      <w:lvlText w:val="%4."/>
      <w:lvlJc w:val="left"/>
      <w:pPr>
        <w:ind w:left="26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20" w:hanging="480"/>
      </w:pPr>
    </w:lvl>
    <w:lvl w:ilvl="5" w:tplc="FFFFFFFF" w:tentative="1">
      <w:start w:val="1"/>
      <w:numFmt w:val="lowerRoman"/>
      <w:lvlText w:val="%6."/>
      <w:lvlJc w:val="right"/>
      <w:pPr>
        <w:ind w:left="3600" w:hanging="480"/>
      </w:pPr>
    </w:lvl>
    <w:lvl w:ilvl="6" w:tplc="FFFFFFFF" w:tentative="1">
      <w:start w:val="1"/>
      <w:numFmt w:val="decimal"/>
      <w:lvlText w:val="%7."/>
      <w:lvlJc w:val="left"/>
      <w:pPr>
        <w:ind w:left="40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560" w:hanging="480"/>
      </w:pPr>
    </w:lvl>
    <w:lvl w:ilvl="8" w:tplc="FFFFFFFF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4" w15:restartNumberingAfterBreak="0">
    <w:nsid w:val="61E02A1E"/>
    <w:multiLevelType w:val="hybridMultilevel"/>
    <w:tmpl w:val="E0E69286"/>
    <w:lvl w:ilvl="0" w:tplc="E8A226B6">
      <w:start w:val="2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 w15:restartNumberingAfterBreak="0">
    <w:nsid w:val="647763DC"/>
    <w:multiLevelType w:val="hybridMultilevel"/>
    <w:tmpl w:val="2B78E4DC"/>
    <w:lvl w:ilvl="0" w:tplc="FFFFFFFF">
      <w:start w:val="1"/>
      <w:numFmt w:val="taiwaneseCountingThousand"/>
      <w:suff w:val="space"/>
      <w:lvlText w:val="（%1）"/>
      <w:lvlJc w:val="left"/>
      <w:pPr>
        <w:ind w:left="72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7D932BE"/>
    <w:multiLevelType w:val="hybridMultilevel"/>
    <w:tmpl w:val="3026B30E"/>
    <w:lvl w:ilvl="0" w:tplc="FFFFFFFF">
      <w:start w:val="1"/>
      <w:numFmt w:val="taiwaneseCountingThousand"/>
      <w:lvlText w:val="%1、"/>
      <w:lvlJc w:val="left"/>
      <w:pPr>
        <w:ind w:left="1757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98F573E"/>
    <w:multiLevelType w:val="multilevel"/>
    <w:tmpl w:val="76C61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25A32CB"/>
    <w:multiLevelType w:val="multilevel"/>
    <w:tmpl w:val="C84C94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7EB32EB"/>
    <w:multiLevelType w:val="multilevel"/>
    <w:tmpl w:val="21D8C0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8605FCD"/>
    <w:multiLevelType w:val="hybridMultilevel"/>
    <w:tmpl w:val="20722492"/>
    <w:lvl w:ilvl="0" w:tplc="E8A226B6">
      <w:start w:val="2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A777FB5"/>
    <w:multiLevelType w:val="multilevel"/>
    <w:tmpl w:val="333C0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D7426C1"/>
    <w:multiLevelType w:val="hybridMultilevel"/>
    <w:tmpl w:val="7B388B30"/>
    <w:lvl w:ilvl="0" w:tplc="FFFFFFFF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8"/>
  </w:num>
  <w:num w:numId="2">
    <w:abstractNumId w:val="17"/>
  </w:num>
  <w:num w:numId="3">
    <w:abstractNumId w:val="28"/>
  </w:num>
  <w:num w:numId="4">
    <w:abstractNumId w:val="29"/>
  </w:num>
  <w:num w:numId="5">
    <w:abstractNumId w:val="27"/>
  </w:num>
  <w:num w:numId="6">
    <w:abstractNumId w:val="7"/>
  </w:num>
  <w:num w:numId="7">
    <w:abstractNumId w:val="3"/>
  </w:num>
  <w:num w:numId="8">
    <w:abstractNumId w:val="22"/>
  </w:num>
  <w:num w:numId="9">
    <w:abstractNumId w:val="30"/>
  </w:num>
  <w:num w:numId="10">
    <w:abstractNumId w:val="24"/>
  </w:num>
  <w:num w:numId="11">
    <w:abstractNumId w:val="5"/>
  </w:num>
  <w:num w:numId="12">
    <w:abstractNumId w:val="1"/>
  </w:num>
  <w:num w:numId="13">
    <w:abstractNumId w:val="32"/>
  </w:num>
  <w:num w:numId="14">
    <w:abstractNumId w:val="20"/>
  </w:num>
  <w:num w:numId="15">
    <w:abstractNumId w:val="9"/>
  </w:num>
  <w:num w:numId="16">
    <w:abstractNumId w:val="21"/>
  </w:num>
  <w:num w:numId="17">
    <w:abstractNumId w:val="6"/>
  </w:num>
  <w:num w:numId="18">
    <w:abstractNumId w:val="23"/>
  </w:num>
  <w:num w:numId="19">
    <w:abstractNumId w:val="10"/>
  </w:num>
  <w:num w:numId="20">
    <w:abstractNumId w:val="13"/>
  </w:num>
  <w:num w:numId="21">
    <w:abstractNumId w:val="16"/>
  </w:num>
  <w:num w:numId="22">
    <w:abstractNumId w:val="11"/>
  </w:num>
  <w:num w:numId="23">
    <w:abstractNumId w:val="4"/>
  </w:num>
  <w:num w:numId="24">
    <w:abstractNumId w:val="19"/>
  </w:num>
  <w:num w:numId="25">
    <w:abstractNumId w:val="12"/>
  </w:num>
  <w:num w:numId="26">
    <w:abstractNumId w:val="26"/>
  </w:num>
  <w:num w:numId="27">
    <w:abstractNumId w:val="8"/>
  </w:num>
  <w:num w:numId="28">
    <w:abstractNumId w:val="31"/>
  </w:num>
  <w:num w:numId="29">
    <w:abstractNumId w:val="2"/>
  </w:num>
  <w:num w:numId="30">
    <w:abstractNumId w:val="15"/>
  </w:num>
  <w:num w:numId="31">
    <w:abstractNumId w:val="25"/>
  </w:num>
  <w:num w:numId="32">
    <w:abstractNumId w:val="0"/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8AF"/>
    <w:rsid w:val="000006A8"/>
    <w:rsid w:val="00004BCA"/>
    <w:rsid w:val="00004DDE"/>
    <w:rsid w:val="00007B48"/>
    <w:rsid w:val="00010182"/>
    <w:rsid w:val="000116B6"/>
    <w:rsid w:val="00011E45"/>
    <w:rsid w:val="00013580"/>
    <w:rsid w:val="00017D80"/>
    <w:rsid w:val="00020B08"/>
    <w:rsid w:val="0002222C"/>
    <w:rsid w:val="0002282A"/>
    <w:rsid w:val="00024659"/>
    <w:rsid w:val="00025364"/>
    <w:rsid w:val="00025C71"/>
    <w:rsid w:val="000264A3"/>
    <w:rsid w:val="0003612A"/>
    <w:rsid w:val="000402E3"/>
    <w:rsid w:val="00041141"/>
    <w:rsid w:val="000416B1"/>
    <w:rsid w:val="00041AD9"/>
    <w:rsid w:val="000448DE"/>
    <w:rsid w:val="00044CB8"/>
    <w:rsid w:val="00045190"/>
    <w:rsid w:val="0004562E"/>
    <w:rsid w:val="000459F3"/>
    <w:rsid w:val="00046098"/>
    <w:rsid w:val="00046950"/>
    <w:rsid w:val="000505D4"/>
    <w:rsid w:val="00051FD4"/>
    <w:rsid w:val="000520F8"/>
    <w:rsid w:val="00053A6C"/>
    <w:rsid w:val="00053C09"/>
    <w:rsid w:val="00054AC0"/>
    <w:rsid w:val="00056263"/>
    <w:rsid w:val="00057C06"/>
    <w:rsid w:val="00060576"/>
    <w:rsid w:val="0006102C"/>
    <w:rsid w:val="00061D8A"/>
    <w:rsid w:val="00061FB0"/>
    <w:rsid w:val="00063955"/>
    <w:rsid w:val="000641A5"/>
    <w:rsid w:val="00066D49"/>
    <w:rsid w:val="000713D9"/>
    <w:rsid w:val="0007210A"/>
    <w:rsid w:val="000726CB"/>
    <w:rsid w:val="00075BCE"/>
    <w:rsid w:val="0007716D"/>
    <w:rsid w:val="00077A1E"/>
    <w:rsid w:val="00080676"/>
    <w:rsid w:val="00080A06"/>
    <w:rsid w:val="00081920"/>
    <w:rsid w:val="00083ABA"/>
    <w:rsid w:val="00085C95"/>
    <w:rsid w:val="000901D1"/>
    <w:rsid w:val="00092360"/>
    <w:rsid w:val="000927EF"/>
    <w:rsid w:val="000941C6"/>
    <w:rsid w:val="00095FBA"/>
    <w:rsid w:val="00096293"/>
    <w:rsid w:val="000A0FAA"/>
    <w:rsid w:val="000A3BCB"/>
    <w:rsid w:val="000A44E9"/>
    <w:rsid w:val="000A4CBB"/>
    <w:rsid w:val="000A4EE2"/>
    <w:rsid w:val="000A7C73"/>
    <w:rsid w:val="000B07EE"/>
    <w:rsid w:val="000B0E02"/>
    <w:rsid w:val="000B1148"/>
    <w:rsid w:val="000B200C"/>
    <w:rsid w:val="000B20E7"/>
    <w:rsid w:val="000B343C"/>
    <w:rsid w:val="000B3D29"/>
    <w:rsid w:val="000B5084"/>
    <w:rsid w:val="000B56D7"/>
    <w:rsid w:val="000B5B06"/>
    <w:rsid w:val="000B6230"/>
    <w:rsid w:val="000B6BC4"/>
    <w:rsid w:val="000B6F06"/>
    <w:rsid w:val="000C0CC7"/>
    <w:rsid w:val="000C13E2"/>
    <w:rsid w:val="000C3DD0"/>
    <w:rsid w:val="000C48AF"/>
    <w:rsid w:val="000C4FF2"/>
    <w:rsid w:val="000C5342"/>
    <w:rsid w:val="000C567B"/>
    <w:rsid w:val="000C6D5A"/>
    <w:rsid w:val="000C6F1C"/>
    <w:rsid w:val="000D37D2"/>
    <w:rsid w:val="000D3F08"/>
    <w:rsid w:val="000E3230"/>
    <w:rsid w:val="000E328B"/>
    <w:rsid w:val="000E371A"/>
    <w:rsid w:val="000E4AE5"/>
    <w:rsid w:val="000E65B2"/>
    <w:rsid w:val="000E7185"/>
    <w:rsid w:val="000F101F"/>
    <w:rsid w:val="000F1E50"/>
    <w:rsid w:val="000F2BAE"/>
    <w:rsid w:val="000F48E1"/>
    <w:rsid w:val="000F528D"/>
    <w:rsid w:val="000F539E"/>
    <w:rsid w:val="000F6E12"/>
    <w:rsid w:val="000F724F"/>
    <w:rsid w:val="00100CEB"/>
    <w:rsid w:val="001021B5"/>
    <w:rsid w:val="00102960"/>
    <w:rsid w:val="00104BE1"/>
    <w:rsid w:val="0010504B"/>
    <w:rsid w:val="00106508"/>
    <w:rsid w:val="00106DB5"/>
    <w:rsid w:val="00107A12"/>
    <w:rsid w:val="00107C39"/>
    <w:rsid w:val="00110E48"/>
    <w:rsid w:val="00111057"/>
    <w:rsid w:val="0011396A"/>
    <w:rsid w:val="00114927"/>
    <w:rsid w:val="00114F07"/>
    <w:rsid w:val="00116FD9"/>
    <w:rsid w:val="001207DE"/>
    <w:rsid w:val="00120DB7"/>
    <w:rsid w:val="00121A9F"/>
    <w:rsid w:val="001226AF"/>
    <w:rsid w:val="00123917"/>
    <w:rsid w:val="001273C3"/>
    <w:rsid w:val="00127531"/>
    <w:rsid w:val="00133541"/>
    <w:rsid w:val="00134407"/>
    <w:rsid w:val="00135E0F"/>
    <w:rsid w:val="00136445"/>
    <w:rsid w:val="00136B2F"/>
    <w:rsid w:val="00137168"/>
    <w:rsid w:val="00143678"/>
    <w:rsid w:val="00143810"/>
    <w:rsid w:val="001449D2"/>
    <w:rsid w:val="00151A8C"/>
    <w:rsid w:val="00157019"/>
    <w:rsid w:val="00161F2B"/>
    <w:rsid w:val="001620DB"/>
    <w:rsid w:val="0016708F"/>
    <w:rsid w:val="00170C7D"/>
    <w:rsid w:val="00171B59"/>
    <w:rsid w:val="001746CB"/>
    <w:rsid w:val="00176418"/>
    <w:rsid w:val="00176D54"/>
    <w:rsid w:val="0018098F"/>
    <w:rsid w:val="001816A9"/>
    <w:rsid w:val="00181909"/>
    <w:rsid w:val="00182F41"/>
    <w:rsid w:val="00190676"/>
    <w:rsid w:val="00195CC6"/>
    <w:rsid w:val="001965AF"/>
    <w:rsid w:val="0019742D"/>
    <w:rsid w:val="001A117E"/>
    <w:rsid w:val="001A14E4"/>
    <w:rsid w:val="001A2281"/>
    <w:rsid w:val="001A5629"/>
    <w:rsid w:val="001B462A"/>
    <w:rsid w:val="001B52F6"/>
    <w:rsid w:val="001C0B7A"/>
    <w:rsid w:val="001C28BA"/>
    <w:rsid w:val="001C2F86"/>
    <w:rsid w:val="001C5A55"/>
    <w:rsid w:val="001D09E4"/>
    <w:rsid w:val="001D0DC3"/>
    <w:rsid w:val="001D56D6"/>
    <w:rsid w:val="001D601E"/>
    <w:rsid w:val="001D685E"/>
    <w:rsid w:val="001D77CB"/>
    <w:rsid w:val="001D7BC1"/>
    <w:rsid w:val="001E223E"/>
    <w:rsid w:val="001E64A6"/>
    <w:rsid w:val="001E6921"/>
    <w:rsid w:val="001F3A5C"/>
    <w:rsid w:val="001F467F"/>
    <w:rsid w:val="001F6CA0"/>
    <w:rsid w:val="001F7D3C"/>
    <w:rsid w:val="00202BE0"/>
    <w:rsid w:val="002059FA"/>
    <w:rsid w:val="00206484"/>
    <w:rsid w:val="0020714D"/>
    <w:rsid w:val="00207A93"/>
    <w:rsid w:val="00215946"/>
    <w:rsid w:val="00220BDC"/>
    <w:rsid w:val="002211DC"/>
    <w:rsid w:val="00221B98"/>
    <w:rsid w:val="00223A6D"/>
    <w:rsid w:val="00224A54"/>
    <w:rsid w:val="00224DDA"/>
    <w:rsid w:val="00225683"/>
    <w:rsid w:val="00225798"/>
    <w:rsid w:val="002264AA"/>
    <w:rsid w:val="00226E2F"/>
    <w:rsid w:val="00227166"/>
    <w:rsid w:val="0022723F"/>
    <w:rsid w:val="00234249"/>
    <w:rsid w:val="00235664"/>
    <w:rsid w:val="00240BFE"/>
    <w:rsid w:val="00240DBB"/>
    <w:rsid w:val="00241823"/>
    <w:rsid w:val="00242131"/>
    <w:rsid w:val="002425A5"/>
    <w:rsid w:val="00242E19"/>
    <w:rsid w:val="002444C0"/>
    <w:rsid w:val="00244E22"/>
    <w:rsid w:val="00245D18"/>
    <w:rsid w:val="002507A6"/>
    <w:rsid w:val="002546AF"/>
    <w:rsid w:val="00254A3D"/>
    <w:rsid w:val="00254A73"/>
    <w:rsid w:val="00256274"/>
    <w:rsid w:val="00260827"/>
    <w:rsid w:val="0026098C"/>
    <w:rsid w:val="00260B59"/>
    <w:rsid w:val="0026419A"/>
    <w:rsid w:val="00264B19"/>
    <w:rsid w:val="0026578D"/>
    <w:rsid w:val="00265F50"/>
    <w:rsid w:val="00270FA9"/>
    <w:rsid w:val="00270FD7"/>
    <w:rsid w:val="002776EC"/>
    <w:rsid w:val="00277EF9"/>
    <w:rsid w:val="00291272"/>
    <w:rsid w:val="00291833"/>
    <w:rsid w:val="00291DC4"/>
    <w:rsid w:val="00292C0A"/>
    <w:rsid w:val="002954FC"/>
    <w:rsid w:val="0029576B"/>
    <w:rsid w:val="002A0DD6"/>
    <w:rsid w:val="002A1582"/>
    <w:rsid w:val="002A34DF"/>
    <w:rsid w:val="002A3985"/>
    <w:rsid w:val="002B04F1"/>
    <w:rsid w:val="002B0789"/>
    <w:rsid w:val="002B130D"/>
    <w:rsid w:val="002B1798"/>
    <w:rsid w:val="002B55DF"/>
    <w:rsid w:val="002B6211"/>
    <w:rsid w:val="002B7329"/>
    <w:rsid w:val="002C00C7"/>
    <w:rsid w:val="002C0B32"/>
    <w:rsid w:val="002C2C7D"/>
    <w:rsid w:val="002C43D2"/>
    <w:rsid w:val="002C49AD"/>
    <w:rsid w:val="002C5FDA"/>
    <w:rsid w:val="002E0958"/>
    <w:rsid w:val="002E0E2B"/>
    <w:rsid w:val="002E10D0"/>
    <w:rsid w:val="002E18D2"/>
    <w:rsid w:val="002E2650"/>
    <w:rsid w:val="002E4411"/>
    <w:rsid w:val="002E4A27"/>
    <w:rsid w:val="002F1770"/>
    <w:rsid w:val="002F23BB"/>
    <w:rsid w:val="002F2684"/>
    <w:rsid w:val="002F4A37"/>
    <w:rsid w:val="002F7DD0"/>
    <w:rsid w:val="00303A44"/>
    <w:rsid w:val="00304EB2"/>
    <w:rsid w:val="00304EF3"/>
    <w:rsid w:val="00305441"/>
    <w:rsid w:val="003055DF"/>
    <w:rsid w:val="00310232"/>
    <w:rsid w:val="003117F6"/>
    <w:rsid w:val="00322B51"/>
    <w:rsid w:val="00323F8C"/>
    <w:rsid w:val="00325CFA"/>
    <w:rsid w:val="00330359"/>
    <w:rsid w:val="003317C0"/>
    <w:rsid w:val="0033292C"/>
    <w:rsid w:val="0033404A"/>
    <w:rsid w:val="00334F50"/>
    <w:rsid w:val="00340034"/>
    <w:rsid w:val="00340F71"/>
    <w:rsid w:val="00346256"/>
    <w:rsid w:val="00346A59"/>
    <w:rsid w:val="0034762C"/>
    <w:rsid w:val="00352091"/>
    <w:rsid w:val="003520A7"/>
    <w:rsid w:val="00355A9B"/>
    <w:rsid w:val="00355F72"/>
    <w:rsid w:val="00356011"/>
    <w:rsid w:val="00357129"/>
    <w:rsid w:val="00357B4C"/>
    <w:rsid w:val="00361AEF"/>
    <w:rsid w:val="00361D8B"/>
    <w:rsid w:val="00362B11"/>
    <w:rsid w:val="00372744"/>
    <w:rsid w:val="003736B2"/>
    <w:rsid w:val="0037438C"/>
    <w:rsid w:val="003755D0"/>
    <w:rsid w:val="00375C0B"/>
    <w:rsid w:val="00375D13"/>
    <w:rsid w:val="003810B4"/>
    <w:rsid w:val="00383FBD"/>
    <w:rsid w:val="00390CD1"/>
    <w:rsid w:val="003928BE"/>
    <w:rsid w:val="00393145"/>
    <w:rsid w:val="00393881"/>
    <w:rsid w:val="0039588D"/>
    <w:rsid w:val="00395E29"/>
    <w:rsid w:val="00396906"/>
    <w:rsid w:val="00396CB9"/>
    <w:rsid w:val="003A061F"/>
    <w:rsid w:val="003A1F92"/>
    <w:rsid w:val="003A33E3"/>
    <w:rsid w:val="003A515F"/>
    <w:rsid w:val="003B11E5"/>
    <w:rsid w:val="003B24F9"/>
    <w:rsid w:val="003B3167"/>
    <w:rsid w:val="003B3C45"/>
    <w:rsid w:val="003B7864"/>
    <w:rsid w:val="003C211A"/>
    <w:rsid w:val="003C2D19"/>
    <w:rsid w:val="003C453F"/>
    <w:rsid w:val="003D0D93"/>
    <w:rsid w:val="003D174D"/>
    <w:rsid w:val="003D1890"/>
    <w:rsid w:val="003D20FB"/>
    <w:rsid w:val="003D366E"/>
    <w:rsid w:val="003D3FC3"/>
    <w:rsid w:val="003D4290"/>
    <w:rsid w:val="003D5650"/>
    <w:rsid w:val="003D75FD"/>
    <w:rsid w:val="003D7FE7"/>
    <w:rsid w:val="003E3E51"/>
    <w:rsid w:val="003F13BD"/>
    <w:rsid w:val="003F1675"/>
    <w:rsid w:val="003F4B26"/>
    <w:rsid w:val="003F7170"/>
    <w:rsid w:val="003F724F"/>
    <w:rsid w:val="0040040A"/>
    <w:rsid w:val="00402F42"/>
    <w:rsid w:val="00404113"/>
    <w:rsid w:val="004133C9"/>
    <w:rsid w:val="0041732F"/>
    <w:rsid w:val="00421ADC"/>
    <w:rsid w:val="004221BC"/>
    <w:rsid w:val="00424501"/>
    <w:rsid w:val="004245DB"/>
    <w:rsid w:val="00424F19"/>
    <w:rsid w:val="00427C51"/>
    <w:rsid w:val="0043035B"/>
    <w:rsid w:val="004307AA"/>
    <w:rsid w:val="00431108"/>
    <w:rsid w:val="00431404"/>
    <w:rsid w:val="004334DE"/>
    <w:rsid w:val="00434979"/>
    <w:rsid w:val="0044046E"/>
    <w:rsid w:val="0044331A"/>
    <w:rsid w:val="00443406"/>
    <w:rsid w:val="004449A1"/>
    <w:rsid w:val="00454079"/>
    <w:rsid w:val="00456768"/>
    <w:rsid w:val="00456D4D"/>
    <w:rsid w:val="00460A24"/>
    <w:rsid w:val="004615E7"/>
    <w:rsid w:val="00461890"/>
    <w:rsid w:val="00462906"/>
    <w:rsid w:val="00463B03"/>
    <w:rsid w:val="00464BC0"/>
    <w:rsid w:val="00465839"/>
    <w:rsid w:val="00466122"/>
    <w:rsid w:val="00467204"/>
    <w:rsid w:val="004707C9"/>
    <w:rsid w:val="00471840"/>
    <w:rsid w:val="004721CD"/>
    <w:rsid w:val="0047403E"/>
    <w:rsid w:val="004753D8"/>
    <w:rsid w:val="00477A85"/>
    <w:rsid w:val="004802F4"/>
    <w:rsid w:val="00484373"/>
    <w:rsid w:val="00485F53"/>
    <w:rsid w:val="004946BD"/>
    <w:rsid w:val="004957CA"/>
    <w:rsid w:val="0049713A"/>
    <w:rsid w:val="004A2E0F"/>
    <w:rsid w:val="004A316A"/>
    <w:rsid w:val="004A3C92"/>
    <w:rsid w:val="004A4321"/>
    <w:rsid w:val="004B0247"/>
    <w:rsid w:val="004B1C74"/>
    <w:rsid w:val="004B3350"/>
    <w:rsid w:val="004B5B97"/>
    <w:rsid w:val="004C091E"/>
    <w:rsid w:val="004C3F19"/>
    <w:rsid w:val="004C7AEA"/>
    <w:rsid w:val="004D2745"/>
    <w:rsid w:val="004D31AC"/>
    <w:rsid w:val="004D326E"/>
    <w:rsid w:val="004D55C6"/>
    <w:rsid w:val="004D5D35"/>
    <w:rsid w:val="004D7058"/>
    <w:rsid w:val="004E177E"/>
    <w:rsid w:val="004E2377"/>
    <w:rsid w:val="004E315F"/>
    <w:rsid w:val="004E42D8"/>
    <w:rsid w:val="004E632F"/>
    <w:rsid w:val="004E7DBB"/>
    <w:rsid w:val="004F11A8"/>
    <w:rsid w:val="004F2A28"/>
    <w:rsid w:val="004F418D"/>
    <w:rsid w:val="004F5786"/>
    <w:rsid w:val="004F72A7"/>
    <w:rsid w:val="0050126D"/>
    <w:rsid w:val="00501635"/>
    <w:rsid w:val="0050303B"/>
    <w:rsid w:val="0050399E"/>
    <w:rsid w:val="0050420F"/>
    <w:rsid w:val="00511231"/>
    <w:rsid w:val="005115D8"/>
    <w:rsid w:val="005128B6"/>
    <w:rsid w:val="0051305E"/>
    <w:rsid w:val="00513C05"/>
    <w:rsid w:val="00515CE6"/>
    <w:rsid w:val="00516F81"/>
    <w:rsid w:val="00523BE4"/>
    <w:rsid w:val="00525B36"/>
    <w:rsid w:val="0053308E"/>
    <w:rsid w:val="00534EBE"/>
    <w:rsid w:val="00535BBB"/>
    <w:rsid w:val="005372B2"/>
    <w:rsid w:val="005432E0"/>
    <w:rsid w:val="005445EF"/>
    <w:rsid w:val="005447B9"/>
    <w:rsid w:val="00544CB8"/>
    <w:rsid w:val="005456C3"/>
    <w:rsid w:val="005514E1"/>
    <w:rsid w:val="0055235E"/>
    <w:rsid w:val="005549F5"/>
    <w:rsid w:val="00555749"/>
    <w:rsid w:val="00564693"/>
    <w:rsid w:val="0056537E"/>
    <w:rsid w:val="005656D4"/>
    <w:rsid w:val="0056627B"/>
    <w:rsid w:val="005675E4"/>
    <w:rsid w:val="0057045F"/>
    <w:rsid w:val="0057059E"/>
    <w:rsid w:val="00572622"/>
    <w:rsid w:val="00572F28"/>
    <w:rsid w:val="00574193"/>
    <w:rsid w:val="00574B5C"/>
    <w:rsid w:val="005763EE"/>
    <w:rsid w:val="005769C8"/>
    <w:rsid w:val="00577029"/>
    <w:rsid w:val="00577B41"/>
    <w:rsid w:val="00581713"/>
    <w:rsid w:val="00581C6E"/>
    <w:rsid w:val="0058334F"/>
    <w:rsid w:val="0058473D"/>
    <w:rsid w:val="0058487D"/>
    <w:rsid w:val="00586182"/>
    <w:rsid w:val="00586344"/>
    <w:rsid w:val="005864EB"/>
    <w:rsid w:val="00586C88"/>
    <w:rsid w:val="005874BE"/>
    <w:rsid w:val="00587557"/>
    <w:rsid w:val="00590659"/>
    <w:rsid w:val="0059093C"/>
    <w:rsid w:val="00590C80"/>
    <w:rsid w:val="00591A7E"/>
    <w:rsid w:val="00592D8B"/>
    <w:rsid w:val="00592F06"/>
    <w:rsid w:val="005935D4"/>
    <w:rsid w:val="00595797"/>
    <w:rsid w:val="005959D8"/>
    <w:rsid w:val="005A1042"/>
    <w:rsid w:val="005A1949"/>
    <w:rsid w:val="005A1B52"/>
    <w:rsid w:val="005A2F3E"/>
    <w:rsid w:val="005A336C"/>
    <w:rsid w:val="005A376F"/>
    <w:rsid w:val="005A6149"/>
    <w:rsid w:val="005A61DF"/>
    <w:rsid w:val="005A6294"/>
    <w:rsid w:val="005B1649"/>
    <w:rsid w:val="005B7820"/>
    <w:rsid w:val="005B7E97"/>
    <w:rsid w:val="005C2FCB"/>
    <w:rsid w:val="005C33A8"/>
    <w:rsid w:val="005C3C7C"/>
    <w:rsid w:val="005C454F"/>
    <w:rsid w:val="005C4FB8"/>
    <w:rsid w:val="005C5148"/>
    <w:rsid w:val="005C55CF"/>
    <w:rsid w:val="005C5AEC"/>
    <w:rsid w:val="005C5CC2"/>
    <w:rsid w:val="005C663C"/>
    <w:rsid w:val="005C7B02"/>
    <w:rsid w:val="005C7F41"/>
    <w:rsid w:val="005D00C6"/>
    <w:rsid w:val="005D157D"/>
    <w:rsid w:val="005D2882"/>
    <w:rsid w:val="005D31F0"/>
    <w:rsid w:val="005D4526"/>
    <w:rsid w:val="005D492B"/>
    <w:rsid w:val="005D51DF"/>
    <w:rsid w:val="005D5FAB"/>
    <w:rsid w:val="005E0A20"/>
    <w:rsid w:val="005E1698"/>
    <w:rsid w:val="005E63F9"/>
    <w:rsid w:val="005E6C3F"/>
    <w:rsid w:val="005F0272"/>
    <w:rsid w:val="005F02DA"/>
    <w:rsid w:val="005F05B3"/>
    <w:rsid w:val="005F06CD"/>
    <w:rsid w:val="005F35E3"/>
    <w:rsid w:val="005F3D20"/>
    <w:rsid w:val="00604103"/>
    <w:rsid w:val="00605F39"/>
    <w:rsid w:val="006078DC"/>
    <w:rsid w:val="00607F4D"/>
    <w:rsid w:val="006100CC"/>
    <w:rsid w:val="006102AC"/>
    <w:rsid w:val="00610A40"/>
    <w:rsid w:val="00613B37"/>
    <w:rsid w:val="006158A7"/>
    <w:rsid w:val="00616276"/>
    <w:rsid w:val="006171D4"/>
    <w:rsid w:val="00617FFC"/>
    <w:rsid w:val="0062096A"/>
    <w:rsid w:val="00622530"/>
    <w:rsid w:val="00624E6D"/>
    <w:rsid w:val="0062510A"/>
    <w:rsid w:val="00625226"/>
    <w:rsid w:val="0062667F"/>
    <w:rsid w:val="00627D2D"/>
    <w:rsid w:val="006308D6"/>
    <w:rsid w:val="00632C44"/>
    <w:rsid w:val="006342BB"/>
    <w:rsid w:val="00636F13"/>
    <w:rsid w:val="006374FB"/>
    <w:rsid w:val="0064124F"/>
    <w:rsid w:val="00641AEF"/>
    <w:rsid w:val="00642922"/>
    <w:rsid w:val="0064392B"/>
    <w:rsid w:val="00643D2A"/>
    <w:rsid w:val="006460F8"/>
    <w:rsid w:val="00646758"/>
    <w:rsid w:val="00646B9B"/>
    <w:rsid w:val="00647035"/>
    <w:rsid w:val="0065071D"/>
    <w:rsid w:val="00652AF6"/>
    <w:rsid w:val="00652FF9"/>
    <w:rsid w:val="006558E0"/>
    <w:rsid w:val="006569F3"/>
    <w:rsid w:val="00656A5C"/>
    <w:rsid w:val="00656F48"/>
    <w:rsid w:val="00660509"/>
    <w:rsid w:val="006632CF"/>
    <w:rsid w:val="00663B8B"/>
    <w:rsid w:val="00664BC8"/>
    <w:rsid w:val="00665367"/>
    <w:rsid w:val="00665DC2"/>
    <w:rsid w:val="00665F7B"/>
    <w:rsid w:val="006661ED"/>
    <w:rsid w:val="00670090"/>
    <w:rsid w:val="00672615"/>
    <w:rsid w:val="0067374B"/>
    <w:rsid w:val="00675825"/>
    <w:rsid w:val="0067760C"/>
    <w:rsid w:val="00680BD7"/>
    <w:rsid w:val="006823A9"/>
    <w:rsid w:val="00683619"/>
    <w:rsid w:val="0068373E"/>
    <w:rsid w:val="00684787"/>
    <w:rsid w:val="00685F65"/>
    <w:rsid w:val="00686102"/>
    <w:rsid w:val="00694703"/>
    <w:rsid w:val="006951E6"/>
    <w:rsid w:val="00695B7B"/>
    <w:rsid w:val="00697E02"/>
    <w:rsid w:val="006A05DB"/>
    <w:rsid w:val="006A40A5"/>
    <w:rsid w:val="006A5D72"/>
    <w:rsid w:val="006A5E63"/>
    <w:rsid w:val="006B59FE"/>
    <w:rsid w:val="006B68A7"/>
    <w:rsid w:val="006B7B05"/>
    <w:rsid w:val="006B7F0C"/>
    <w:rsid w:val="006C3840"/>
    <w:rsid w:val="006C52F3"/>
    <w:rsid w:val="006C53D3"/>
    <w:rsid w:val="006C5BB6"/>
    <w:rsid w:val="006C62C7"/>
    <w:rsid w:val="006C6809"/>
    <w:rsid w:val="006D145B"/>
    <w:rsid w:val="006D1837"/>
    <w:rsid w:val="006D1EC8"/>
    <w:rsid w:val="006D4BB1"/>
    <w:rsid w:val="006E0D33"/>
    <w:rsid w:val="006E18CA"/>
    <w:rsid w:val="006E2A96"/>
    <w:rsid w:val="006E45A1"/>
    <w:rsid w:val="006E46DD"/>
    <w:rsid w:val="006E477A"/>
    <w:rsid w:val="006F02D9"/>
    <w:rsid w:val="006F2C5E"/>
    <w:rsid w:val="006F6E77"/>
    <w:rsid w:val="006F76D0"/>
    <w:rsid w:val="00701B06"/>
    <w:rsid w:val="00701E76"/>
    <w:rsid w:val="00703667"/>
    <w:rsid w:val="00705059"/>
    <w:rsid w:val="00706949"/>
    <w:rsid w:val="00706AE8"/>
    <w:rsid w:val="007071C3"/>
    <w:rsid w:val="00710B3C"/>
    <w:rsid w:val="00715027"/>
    <w:rsid w:val="007170CE"/>
    <w:rsid w:val="00717A00"/>
    <w:rsid w:val="00720895"/>
    <w:rsid w:val="00720A1F"/>
    <w:rsid w:val="00725E02"/>
    <w:rsid w:val="00726428"/>
    <w:rsid w:val="007279A5"/>
    <w:rsid w:val="00730912"/>
    <w:rsid w:val="00730FDF"/>
    <w:rsid w:val="007329B1"/>
    <w:rsid w:val="00732AE5"/>
    <w:rsid w:val="00735235"/>
    <w:rsid w:val="00735BAD"/>
    <w:rsid w:val="00735F86"/>
    <w:rsid w:val="00737252"/>
    <w:rsid w:val="00740562"/>
    <w:rsid w:val="00741CA8"/>
    <w:rsid w:val="007424F3"/>
    <w:rsid w:val="00742787"/>
    <w:rsid w:val="00742DF2"/>
    <w:rsid w:val="00743B8B"/>
    <w:rsid w:val="007471FC"/>
    <w:rsid w:val="00751427"/>
    <w:rsid w:val="00753233"/>
    <w:rsid w:val="0075747C"/>
    <w:rsid w:val="00761178"/>
    <w:rsid w:val="007617A6"/>
    <w:rsid w:val="00761D9B"/>
    <w:rsid w:val="00764694"/>
    <w:rsid w:val="00767A4F"/>
    <w:rsid w:val="00767FDA"/>
    <w:rsid w:val="00772922"/>
    <w:rsid w:val="007740AF"/>
    <w:rsid w:val="00777094"/>
    <w:rsid w:val="00780145"/>
    <w:rsid w:val="007811E9"/>
    <w:rsid w:val="00784210"/>
    <w:rsid w:val="007876FE"/>
    <w:rsid w:val="00787C1F"/>
    <w:rsid w:val="00790BD1"/>
    <w:rsid w:val="00792598"/>
    <w:rsid w:val="00793258"/>
    <w:rsid w:val="00793D4F"/>
    <w:rsid w:val="007946AA"/>
    <w:rsid w:val="00795892"/>
    <w:rsid w:val="00797607"/>
    <w:rsid w:val="007977BF"/>
    <w:rsid w:val="00797C4C"/>
    <w:rsid w:val="007A24BB"/>
    <w:rsid w:val="007A4658"/>
    <w:rsid w:val="007A4A5B"/>
    <w:rsid w:val="007A512E"/>
    <w:rsid w:val="007A55B3"/>
    <w:rsid w:val="007A58F0"/>
    <w:rsid w:val="007B0165"/>
    <w:rsid w:val="007B548F"/>
    <w:rsid w:val="007B75D6"/>
    <w:rsid w:val="007C2AA4"/>
    <w:rsid w:val="007D074B"/>
    <w:rsid w:val="007D0BA6"/>
    <w:rsid w:val="007D0E88"/>
    <w:rsid w:val="007D0F00"/>
    <w:rsid w:val="007D1257"/>
    <w:rsid w:val="007D2798"/>
    <w:rsid w:val="007D4C96"/>
    <w:rsid w:val="007D5312"/>
    <w:rsid w:val="007D6F63"/>
    <w:rsid w:val="007D7155"/>
    <w:rsid w:val="007D7ECD"/>
    <w:rsid w:val="007E58AF"/>
    <w:rsid w:val="007F14A7"/>
    <w:rsid w:val="007F17BB"/>
    <w:rsid w:val="007F51BD"/>
    <w:rsid w:val="007F6284"/>
    <w:rsid w:val="007F791E"/>
    <w:rsid w:val="00802D39"/>
    <w:rsid w:val="00803949"/>
    <w:rsid w:val="008039FD"/>
    <w:rsid w:val="00812FC7"/>
    <w:rsid w:val="00813389"/>
    <w:rsid w:val="00817010"/>
    <w:rsid w:val="00817B99"/>
    <w:rsid w:val="0082001E"/>
    <w:rsid w:val="00820C2B"/>
    <w:rsid w:val="00821D80"/>
    <w:rsid w:val="00822CA2"/>
    <w:rsid w:val="0082439F"/>
    <w:rsid w:val="00826FD8"/>
    <w:rsid w:val="008334EE"/>
    <w:rsid w:val="0083546A"/>
    <w:rsid w:val="0083694A"/>
    <w:rsid w:val="00837B52"/>
    <w:rsid w:val="008434B8"/>
    <w:rsid w:val="00844639"/>
    <w:rsid w:val="00847522"/>
    <w:rsid w:val="008475E5"/>
    <w:rsid w:val="008520E8"/>
    <w:rsid w:val="0085284A"/>
    <w:rsid w:val="0085363E"/>
    <w:rsid w:val="00854A17"/>
    <w:rsid w:val="0085529C"/>
    <w:rsid w:val="00857304"/>
    <w:rsid w:val="00862149"/>
    <w:rsid w:val="00864165"/>
    <w:rsid w:val="008644E2"/>
    <w:rsid w:val="00865D72"/>
    <w:rsid w:val="00866143"/>
    <w:rsid w:val="00867F62"/>
    <w:rsid w:val="008731F7"/>
    <w:rsid w:val="0087356F"/>
    <w:rsid w:val="00873C0A"/>
    <w:rsid w:val="00874EEA"/>
    <w:rsid w:val="00875F4C"/>
    <w:rsid w:val="00877127"/>
    <w:rsid w:val="008859CA"/>
    <w:rsid w:val="00885CAE"/>
    <w:rsid w:val="0088655B"/>
    <w:rsid w:val="00886E8C"/>
    <w:rsid w:val="00886F7E"/>
    <w:rsid w:val="00890004"/>
    <w:rsid w:val="0089023A"/>
    <w:rsid w:val="008953EA"/>
    <w:rsid w:val="00897248"/>
    <w:rsid w:val="008A54E1"/>
    <w:rsid w:val="008A6E5C"/>
    <w:rsid w:val="008A7C78"/>
    <w:rsid w:val="008B0EB7"/>
    <w:rsid w:val="008B16EB"/>
    <w:rsid w:val="008B31A5"/>
    <w:rsid w:val="008B3C31"/>
    <w:rsid w:val="008B43CA"/>
    <w:rsid w:val="008B4CC6"/>
    <w:rsid w:val="008B5D0B"/>
    <w:rsid w:val="008C11B4"/>
    <w:rsid w:val="008C1500"/>
    <w:rsid w:val="008C249E"/>
    <w:rsid w:val="008C3AD6"/>
    <w:rsid w:val="008D2023"/>
    <w:rsid w:val="008D2047"/>
    <w:rsid w:val="008D6385"/>
    <w:rsid w:val="008D6A59"/>
    <w:rsid w:val="008E1022"/>
    <w:rsid w:val="008E1500"/>
    <w:rsid w:val="008E1E63"/>
    <w:rsid w:val="008E3147"/>
    <w:rsid w:val="008E565F"/>
    <w:rsid w:val="008E6F11"/>
    <w:rsid w:val="008E6FE3"/>
    <w:rsid w:val="008F085B"/>
    <w:rsid w:val="008F1234"/>
    <w:rsid w:val="008F3140"/>
    <w:rsid w:val="008F4BFE"/>
    <w:rsid w:val="008F4D9D"/>
    <w:rsid w:val="008F62BE"/>
    <w:rsid w:val="008F65E5"/>
    <w:rsid w:val="0090077B"/>
    <w:rsid w:val="00901970"/>
    <w:rsid w:val="00901D35"/>
    <w:rsid w:val="009033F9"/>
    <w:rsid w:val="00904010"/>
    <w:rsid w:val="0090544A"/>
    <w:rsid w:val="0090762B"/>
    <w:rsid w:val="00907B95"/>
    <w:rsid w:val="00910905"/>
    <w:rsid w:val="00911835"/>
    <w:rsid w:val="00914B63"/>
    <w:rsid w:val="00924DCD"/>
    <w:rsid w:val="00926540"/>
    <w:rsid w:val="0093194A"/>
    <w:rsid w:val="009319D8"/>
    <w:rsid w:val="00933EC6"/>
    <w:rsid w:val="009343D5"/>
    <w:rsid w:val="00934E79"/>
    <w:rsid w:val="00934EEB"/>
    <w:rsid w:val="00935F88"/>
    <w:rsid w:val="00941745"/>
    <w:rsid w:val="00942DF3"/>
    <w:rsid w:val="00943D5F"/>
    <w:rsid w:val="00944219"/>
    <w:rsid w:val="00946DA8"/>
    <w:rsid w:val="00950C04"/>
    <w:rsid w:val="00952187"/>
    <w:rsid w:val="00952330"/>
    <w:rsid w:val="009527AB"/>
    <w:rsid w:val="009541D3"/>
    <w:rsid w:val="00954A02"/>
    <w:rsid w:val="00957F38"/>
    <w:rsid w:val="00961004"/>
    <w:rsid w:val="0096198C"/>
    <w:rsid w:val="00961A8E"/>
    <w:rsid w:val="00962092"/>
    <w:rsid w:val="00962464"/>
    <w:rsid w:val="0096329E"/>
    <w:rsid w:val="00967AB9"/>
    <w:rsid w:val="00967F67"/>
    <w:rsid w:val="009776AF"/>
    <w:rsid w:val="009777B3"/>
    <w:rsid w:val="00982E10"/>
    <w:rsid w:val="009831A4"/>
    <w:rsid w:val="00986404"/>
    <w:rsid w:val="00987115"/>
    <w:rsid w:val="00990D2F"/>
    <w:rsid w:val="00995A6F"/>
    <w:rsid w:val="009978E0"/>
    <w:rsid w:val="00997E8F"/>
    <w:rsid w:val="009A21C5"/>
    <w:rsid w:val="009A3A70"/>
    <w:rsid w:val="009A3FE9"/>
    <w:rsid w:val="009A5D5B"/>
    <w:rsid w:val="009A6D1C"/>
    <w:rsid w:val="009A6E9C"/>
    <w:rsid w:val="009A7108"/>
    <w:rsid w:val="009A78DF"/>
    <w:rsid w:val="009B3705"/>
    <w:rsid w:val="009B7178"/>
    <w:rsid w:val="009B71E5"/>
    <w:rsid w:val="009B74C6"/>
    <w:rsid w:val="009C0474"/>
    <w:rsid w:val="009C1974"/>
    <w:rsid w:val="009C1B2E"/>
    <w:rsid w:val="009C3A38"/>
    <w:rsid w:val="009C6318"/>
    <w:rsid w:val="009C6567"/>
    <w:rsid w:val="009D2DED"/>
    <w:rsid w:val="009D447D"/>
    <w:rsid w:val="009D68E2"/>
    <w:rsid w:val="009E2357"/>
    <w:rsid w:val="009E25E3"/>
    <w:rsid w:val="009E7BC1"/>
    <w:rsid w:val="009F08FD"/>
    <w:rsid w:val="009F585F"/>
    <w:rsid w:val="00A01777"/>
    <w:rsid w:val="00A02902"/>
    <w:rsid w:val="00A02CEE"/>
    <w:rsid w:val="00A0505D"/>
    <w:rsid w:val="00A053B8"/>
    <w:rsid w:val="00A07E2F"/>
    <w:rsid w:val="00A15A07"/>
    <w:rsid w:val="00A15E84"/>
    <w:rsid w:val="00A15FF0"/>
    <w:rsid w:val="00A209D6"/>
    <w:rsid w:val="00A21E14"/>
    <w:rsid w:val="00A2602A"/>
    <w:rsid w:val="00A2729B"/>
    <w:rsid w:val="00A27734"/>
    <w:rsid w:val="00A30253"/>
    <w:rsid w:val="00A3076F"/>
    <w:rsid w:val="00A30D6A"/>
    <w:rsid w:val="00A31929"/>
    <w:rsid w:val="00A31E9B"/>
    <w:rsid w:val="00A35A97"/>
    <w:rsid w:val="00A37A13"/>
    <w:rsid w:val="00A41E62"/>
    <w:rsid w:val="00A44758"/>
    <w:rsid w:val="00A463FA"/>
    <w:rsid w:val="00A53030"/>
    <w:rsid w:val="00A55D5F"/>
    <w:rsid w:val="00A62F28"/>
    <w:rsid w:val="00A64F82"/>
    <w:rsid w:val="00A65F43"/>
    <w:rsid w:val="00A67814"/>
    <w:rsid w:val="00A7149F"/>
    <w:rsid w:val="00A72725"/>
    <w:rsid w:val="00A72916"/>
    <w:rsid w:val="00A82E93"/>
    <w:rsid w:val="00A904E9"/>
    <w:rsid w:val="00A91757"/>
    <w:rsid w:val="00A94C57"/>
    <w:rsid w:val="00A96609"/>
    <w:rsid w:val="00A97878"/>
    <w:rsid w:val="00AA00FB"/>
    <w:rsid w:val="00AA1538"/>
    <w:rsid w:val="00AA165C"/>
    <w:rsid w:val="00AA23B8"/>
    <w:rsid w:val="00AA58CC"/>
    <w:rsid w:val="00AA65B0"/>
    <w:rsid w:val="00AA6873"/>
    <w:rsid w:val="00AB0457"/>
    <w:rsid w:val="00AB04F5"/>
    <w:rsid w:val="00AB50A5"/>
    <w:rsid w:val="00AC38CF"/>
    <w:rsid w:val="00AC431D"/>
    <w:rsid w:val="00AC4404"/>
    <w:rsid w:val="00AC4F03"/>
    <w:rsid w:val="00AC63EF"/>
    <w:rsid w:val="00AC6539"/>
    <w:rsid w:val="00AC6A6E"/>
    <w:rsid w:val="00AD132A"/>
    <w:rsid w:val="00AD2040"/>
    <w:rsid w:val="00AD298C"/>
    <w:rsid w:val="00AD3C19"/>
    <w:rsid w:val="00AD47C6"/>
    <w:rsid w:val="00AD7F48"/>
    <w:rsid w:val="00AE1202"/>
    <w:rsid w:val="00AE51DB"/>
    <w:rsid w:val="00AE7628"/>
    <w:rsid w:val="00AF02BC"/>
    <w:rsid w:val="00AF1A64"/>
    <w:rsid w:val="00AF1A65"/>
    <w:rsid w:val="00AF1B0E"/>
    <w:rsid w:val="00AF2E73"/>
    <w:rsid w:val="00B00723"/>
    <w:rsid w:val="00B0109D"/>
    <w:rsid w:val="00B03DF3"/>
    <w:rsid w:val="00B065A3"/>
    <w:rsid w:val="00B06EAD"/>
    <w:rsid w:val="00B13CB1"/>
    <w:rsid w:val="00B15B2D"/>
    <w:rsid w:val="00B15C3B"/>
    <w:rsid w:val="00B16A0D"/>
    <w:rsid w:val="00B16E0B"/>
    <w:rsid w:val="00B25A50"/>
    <w:rsid w:val="00B2670D"/>
    <w:rsid w:val="00B27348"/>
    <w:rsid w:val="00B30A73"/>
    <w:rsid w:val="00B30C4B"/>
    <w:rsid w:val="00B31562"/>
    <w:rsid w:val="00B34E0C"/>
    <w:rsid w:val="00B373E6"/>
    <w:rsid w:val="00B409A3"/>
    <w:rsid w:val="00B410E0"/>
    <w:rsid w:val="00B439B9"/>
    <w:rsid w:val="00B440F8"/>
    <w:rsid w:val="00B44683"/>
    <w:rsid w:val="00B44CEE"/>
    <w:rsid w:val="00B45630"/>
    <w:rsid w:val="00B47B8C"/>
    <w:rsid w:val="00B50B8E"/>
    <w:rsid w:val="00B52DFB"/>
    <w:rsid w:val="00B53383"/>
    <w:rsid w:val="00B5578B"/>
    <w:rsid w:val="00B66751"/>
    <w:rsid w:val="00B7115C"/>
    <w:rsid w:val="00B721CE"/>
    <w:rsid w:val="00B772D7"/>
    <w:rsid w:val="00B8030A"/>
    <w:rsid w:val="00B81C05"/>
    <w:rsid w:val="00B828D4"/>
    <w:rsid w:val="00B82A60"/>
    <w:rsid w:val="00B86D04"/>
    <w:rsid w:val="00B877A6"/>
    <w:rsid w:val="00B9022B"/>
    <w:rsid w:val="00B91E79"/>
    <w:rsid w:val="00B94861"/>
    <w:rsid w:val="00B959EC"/>
    <w:rsid w:val="00B964D5"/>
    <w:rsid w:val="00B96C0A"/>
    <w:rsid w:val="00BA4586"/>
    <w:rsid w:val="00BA4E45"/>
    <w:rsid w:val="00BB2BB0"/>
    <w:rsid w:val="00BB38E2"/>
    <w:rsid w:val="00BB442E"/>
    <w:rsid w:val="00BB6635"/>
    <w:rsid w:val="00BD0A67"/>
    <w:rsid w:val="00BD1003"/>
    <w:rsid w:val="00BD2A5F"/>
    <w:rsid w:val="00BD33C1"/>
    <w:rsid w:val="00BD347E"/>
    <w:rsid w:val="00BD387C"/>
    <w:rsid w:val="00BD4A86"/>
    <w:rsid w:val="00BD4BA2"/>
    <w:rsid w:val="00BD5CC0"/>
    <w:rsid w:val="00BD66B1"/>
    <w:rsid w:val="00BE0E42"/>
    <w:rsid w:val="00BE0F78"/>
    <w:rsid w:val="00BE3D7D"/>
    <w:rsid w:val="00BE56DA"/>
    <w:rsid w:val="00BE65F7"/>
    <w:rsid w:val="00BE6A8F"/>
    <w:rsid w:val="00BF2C79"/>
    <w:rsid w:val="00BF435E"/>
    <w:rsid w:val="00BF530A"/>
    <w:rsid w:val="00C02342"/>
    <w:rsid w:val="00C034C1"/>
    <w:rsid w:val="00C0631C"/>
    <w:rsid w:val="00C06F2E"/>
    <w:rsid w:val="00C1019E"/>
    <w:rsid w:val="00C10286"/>
    <w:rsid w:val="00C10E44"/>
    <w:rsid w:val="00C11339"/>
    <w:rsid w:val="00C13CE7"/>
    <w:rsid w:val="00C1421C"/>
    <w:rsid w:val="00C17F32"/>
    <w:rsid w:val="00C20E75"/>
    <w:rsid w:val="00C21EC1"/>
    <w:rsid w:val="00C22349"/>
    <w:rsid w:val="00C2456E"/>
    <w:rsid w:val="00C3023B"/>
    <w:rsid w:val="00C3522F"/>
    <w:rsid w:val="00C404E2"/>
    <w:rsid w:val="00C42A5C"/>
    <w:rsid w:val="00C43816"/>
    <w:rsid w:val="00C4598A"/>
    <w:rsid w:val="00C47E17"/>
    <w:rsid w:val="00C501A3"/>
    <w:rsid w:val="00C53E71"/>
    <w:rsid w:val="00C560CA"/>
    <w:rsid w:val="00C56E57"/>
    <w:rsid w:val="00C56F54"/>
    <w:rsid w:val="00C57987"/>
    <w:rsid w:val="00C6196A"/>
    <w:rsid w:val="00C62611"/>
    <w:rsid w:val="00C66602"/>
    <w:rsid w:val="00C729EB"/>
    <w:rsid w:val="00C72EB0"/>
    <w:rsid w:val="00C73AF7"/>
    <w:rsid w:val="00C7452E"/>
    <w:rsid w:val="00C776BD"/>
    <w:rsid w:val="00C779AF"/>
    <w:rsid w:val="00C80543"/>
    <w:rsid w:val="00C8055B"/>
    <w:rsid w:val="00C80FE1"/>
    <w:rsid w:val="00C841B5"/>
    <w:rsid w:val="00C86FCC"/>
    <w:rsid w:val="00C87A18"/>
    <w:rsid w:val="00C907CF"/>
    <w:rsid w:val="00C91158"/>
    <w:rsid w:val="00C9425E"/>
    <w:rsid w:val="00C96DB9"/>
    <w:rsid w:val="00CA0AD5"/>
    <w:rsid w:val="00CA37D5"/>
    <w:rsid w:val="00CA4A8D"/>
    <w:rsid w:val="00CA4BDA"/>
    <w:rsid w:val="00CB0DF7"/>
    <w:rsid w:val="00CB1170"/>
    <w:rsid w:val="00CB175B"/>
    <w:rsid w:val="00CB20CF"/>
    <w:rsid w:val="00CB2F90"/>
    <w:rsid w:val="00CB446F"/>
    <w:rsid w:val="00CB4D35"/>
    <w:rsid w:val="00CB56B0"/>
    <w:rsid w:val="00CB5D0E"/>
    <w:rsid w:val="00CB6689"/>
    <w:rsid w:val="00CB7C34"/>
    <w:rsid w:val="00CB7FA7"/>
    <w:rsid w:val="00CC0A98"/>
    <w:rsid w:val="00CC1868"/>
    <w:rsid w:val="00CC22C3"/>
    <w:rsid w:val="00CC702A"/>
    <w:rsid w:val="00CD08EC"/>
    <w:rsid w:val="00CD26AB"/>
    <w:rsid w:val="00CD2D1B"/>
    <w:rsid w:val="00CE07C4"/>
    <w:rsid w:val="00CE0997"/>
    <w:rsid w:val="00CE0E7D"/>
    <w:rsid w:val="00CE3B30"/>
    <w:rsid w:val="00CE4424"/>
    <w:rsid w:val="00CF0EE2"/>
    <w:rsid w:val="00CF33BD"/>
    <w:rsid w:val="00CF4727"/>
    <w:rsid w:val="00CF55A1"/>
    <w:rsid w:val="00D05375"/>
    <w:rsid w:val="00D063CC"/>
    <w:rsid w:val="00D06E7B"/>
    <w:rsid w:val="00D10D6D"/>
    <w:rsid w:val="00D128AF"/>
    <w:rsid w:val="00D12FA0"/>
    <w:rsid w:val="00D138A0"/>
    <w:rsid w:val="00D16A7A"/>
    <w:rsid w:val="00D16B52"/>
    <w:rsid w:val="00D1767A"/>
    <w:rsid w:val="00D2336A"/>
    <w:rsid w:val="00D2505B"/>
    <w:rsid w:val="00D26CA8"/>
    <w:rsid w:val="00D26F72"/>
    <w:rsid w:val="00D26FC5"/>
    <w:rsid w:val="00D26FE5"/>
    <w:rsid w:val="00D318EE"/>
    <w:rsid w:val="00D3213A"/>
    <w:rsid w:val="00D3371B"/>
    <w:rsid w:val="00D3601E"/>
    <w:rsid w:val="00D36AEC"/>
    <w:rsid w:val="00D36DF3"/>
    <w:rsid w:val="00D37BFD"/>
    <w:rsid w:val="00D4047A"/>
    <w:rsid w:val="00D420E9"/>
    <w:rsid w:val="00D4246A"/>
    <w:rsid w:val="00D44987"/>
    <w:rsid w:val="00D44B1C"/>
    <w:rsid w:val="00D4576D"/>
    <w:rsid w:val="00D514F3"/>
    <w:rsid w:val="00D51C93"/>
    <w:rsid w:val="00D51FC9"/>
    <w:rsid w:val="00D54F1A"/>
    <w:rsid w:val="00D57E62"/>
    <w:rsid w:val="00D618A0"/>
    <w:rsid w:val="00D61F91"/>
    <w:rsid w:val="00D6264E"/>
    <w:rsid w:val="00D651B8"/>
    <w:rsid w:val="00D6717A"/>
    <w:rsid w:val="00D73B68"/>
    <w:rsid w:val="00D74352"/>
    <w:rsid w:val="00D75067"/>
    <w:rsid w:val="00D75F17"/>
    <w:rsid w:val="00D76E18"/>
    <w:rsid w:val="00D779CF"/>
    <w:rsid w:val="00D804C0"/>
    <w:rsid w:val="00D81C83"/>
    <w:rsid w:val="00D8314D"/>
    <w:rsid w:val="00D83688"/>
    <w:rsid w:val="00D842CA"/>
    <w:rsid w:val="00D85815"/>
    <w:rsid w:val="00D86EB2"/>
    <w:rsid w:val="00D87A86"/>
    <w:rsid w:val="00D91556"/>
    <w:rsid w:val="00D9284E"/>
    <w:rsid w:val="00D93FE7"/>
    <w:rsid w:val="00D94455"/>
    <w:rsid w:val="00D94ADE"/>
    <w:rsid w:val="00D956FE"/>
    <w:rsid w:val="00DA1745"/>
    <w:rsid w:val="00DA2D77"/>
    <w:rsid w:val="00DA344C"/>
    <w:rsid w:val="00DA4813"/>
    <w:rsid w:val="00DA6BC5"/>
    <w:rsid w:val="00DA7538"/>
    <w:rsid w:val="00DA763F"/>
    <w:rsid w:val="00DA7841"/>
    <w:rsid w:val="00DA7B80"/>
    <w:rsid w:val="00DB27DB"/>
    <w:rsid w:val="00DB32F6"/>
    <w:rsid w:val="00DB3496"/>
    <w:rsid w:val="00DB4E58"/>
    <w:rsid w:val="00DB6C1B"/>
    <w:rsid w:val="00DC1037"/>
    <w:rsid w:val="00DC5BF2"/>
    <w:rsid w:val="00DC6B0A"/>
    <w:rsid w:val="00DD1112"/>
    <w:rsid w:val="00DD1F24"/>
    <w:rsid w:val="00DD5425"/>
    <w:rsid w:val="00DD5B2A"/>
    <w:rsid w:val="00DD7E37"/>
    <w:rsid w:val="00DE029D"/>
    <w:rsid w:val="00DE37C0"/>
    <w:rsid w:val="00DE4A13"/>
    <w:rsid w:val="00DE562C"/>
    <w:rsid w:val="00DE6D6F"/>
    <w:rsid w:val="00DE70D3"/>
    <w:rsid w:val="00DF0380"/>
    <w:rsid w:val="00DF2571"/>
    <w:rsid w:val="00DF35B9"/>
    <w:rsid w:val="00DF3C57"/>
    <w:rsid w:val="00DF5BFC"/>
    <w:rsid w:val="00DF7D06"/>
    <w:rsid w:val="00E00EA1"/>
    <w:rsid w:val="00E02483"/>
    <w:rsid w:val="00E03004"/>
    <w:rsid w:val="00E040EB"/>
    <w:rsid w:val="00E05409"/>
    <w:rsid w:val="00E05628"/>
    <w:rsid w:val="00E05E89"/>
    <w:rsid w:val="00E075D7"/>
    <w:rsid w:val="00E1159A"/>
    <w:rsid w:val="00E127AF"/>
    <w:rsid w:val="00E1474F"/>
    <w:rsid w:val="00E1627A"/>
    <w:rsid w:val="00E2294E"/>
    <w:rsid w:val="00E22A16"/>
    <w:rsid w:val="00E23BE0"/>
    <w:rsid w:val="00E23EBB"/>
    <w:rsid w:val="00E2639D"/>
    <w:rsid w:val="00E30270"/>
    <w:rsid w:val="00E3379F"/>
    <w:rsid w:val="00E33E85"/>
    <w:rsid w:val="00E346D3"/>
    <w:rsid w:val="00E35CAD"/>
    <w:rsid w:val="00E37954"/>
    <w:rsid w:val="00E37F45"/>
    <w:rsid w:val="00E406E2"/>
    <w:rsid w:val="00E41CCE"/>
    <w:rsid w:val="00E42A96"/>
    <w:rsid w:val="00E433B1"/>
    <w:rsid w:val="00E43F41"/>
    <w:rsid w:val="00E522F5"/>
    <w:rsid w:val="00E53018"/>
    <w:rsid w:val="00E53510"/>
    <w:rsid w:val="00E547BE"/>
    <w:rsid w:val="00E548EA"/>
    <w:rsid w:val="00E56DA2"/>
    <w:rsid w:val="00E616AA"/>
    <w:rsid w:val="00E63D27"/>
    <w:rsid w:val="00E64024"/>
    <w:rsid w:val="00E64CAC"/>
    <w:rsid w:val="00E66484"/>
    <w:rsid w:val="00E669B2"/>
    <w:rsid w:val="00E67B4E"/>
    <w:rsid w:val="00E70884"/>
    <w:rsid w:val="00E71769"/>
    <w:rsid w:val="00E71E7E"/>
    <w:rsid w:val="00E72348"/>
    <w:rsid w:val="00E72A9C"/>
    <w:rsid w:val="00E72B00"/>
    <w:rsid w:val="00E72CF9"/>
    <w:rsid w:val="00E7405A"/>
    <w:rsid w:val="00E75E16"/>
    <w:rsid w:val="00E81897"/>
    <w:rsid w:val="00E81BA4"/>
    <w:rsid w:val="00E849BA"/>
    <w:rsid w:val="00E84EEF"/>
    <w:rsid w:val="00E86347"/>
    <w:rsid w:val="00E86C56"/>
    <w:rsid w:val="00E87050"/>
    <w:rsid w:val="00E87C92"/>
    <w:rsid w:val="00E87D37"/>
    <w:rsid w:val="00E912DA"/>
    <w:rsid w:val="00E92A93"/>
    <w:rsid w:val="00E939D5"/>
    <w:rsid w:val="00E942BE"/>
    <w:rsid w:val="00E95A75"/>
    <w:rsid w:val="00EA023F"/>
    <w:rsid w:val="00EA1415"/>
    <w:rsid w:val="00EA15F6"/>
    <w:rsid w:val="00EA7031"/>
    <w:rsid w:val="00EB1E0D"/>
    <w:rsid w:val="00EB3023"/>
    <w:rsid w:val="00EB3E47"/>
    <w:rsid w:val="00EB4D63"/>
    <w:rsid w:val="00EB55D2"/>
    <w:rsid w:val="00EB68EC"/>
    <w:rsid w:val="00EC2054"/>
    <w:rsid w:val="00EC636A"/>
    <w:rsid w:val="00EC79D4"/>
    <w:rsid w:val="00ED43B3"/>
    <w:rsid w:val="00ED4701"/>
    <w:rsid w:val="00ED5A05"/>
    <w:rsid w:val="00ED6AD9"/>
    <w:rsid w:val="00EE1E62"/>
    <w:rsid w:val="00EE1F73"/>
    <w:rsid w:val="00EE5362"/>
    <w:rsid w:val="00EE6477"/>
    <w:rsid w:val="00EE74C8"/>
    <w:rsid w:val="00EF03A3"/>
    <w:rsid w:val="00EF15E9"/>
    <w:rsid w:val="00EF161F"/>
    <w:rsid w:val="00EF195F"/>
    <w:rsid w:val="00EF31D7"/>
    <w:rsid w:val="00EF506E"/>
    <w:rsid w:val="00EF7BD9"/>
    <w:rsid w:val="00F02D47"/>
    <w:rsid w:val="00F03D00"/>
    <w:rsid w:val="00F127F7"/>
    <w:rsid w:val="00F133AD"/>
    <w:rsid w:val="00F15613"/>
    <w:rsid w:val="00F179D9"/>
    <w:rsid w:val="00F23640"/>
    <w:rsid w:val="00F23DB6"/>
    <w:rsid w:val="00F2552F"/>
    <w:rsid w:val="00F25E29"/>
    <w:rsid w:val="00F26619"/>
    <w:rsid w:val="00F27D51"/>
    <w:rsid w:val="00F36D4A"/>
    <w:rsid w:val="00F40859"/>
    <w:rsid w:val="00F43250"/>
    <w:rsid w:val="00F443CE"/>
    <w:rsid w:val="00F4455F"/>
    <w:rsid w:val="00F44969"/>
    <w:rsid w:val="00F52C74"/>
    <w:rsid w:val="00F546A8"/>
    <w:rsid w:val="00F5518F"/>
    <w:rsid w:val="00F557E9"/>
    <w:rsid w:val="00F55FBC"/>
    <w:rsid w:val="00F561FA"/>
    <w:rsid w:val="00F60178"/>
    <w:rsid w:val="00F6184E"/>
    <w:rsid w:val="00F62B6A"/>
    <w:rsid w:val="00F645B1"/>
    <w:rsid w:val="00F65AC7"/>
    <w:rsid w:val="00F661EA"/>
    <w:rsid w:val="00F6695B"/>
    <w:rsid w:val="00F676B7"/>
    <w:rsid w:val="00F716A1"/>
    <w:rsid w:val="00F725D3"/>
    <w:rsid w:val="00F7298F"/>
    <w:rsid w:val="00F72B32"/>
    <w:rsid w:val="00F73072"/>
    <w:rsid w:val="00F73128"/>
    <w:rsid w:val="00F73AFE"/>
    <w:rsid w:val="00F80D18"/>
    <w:rsid w:val="00F826DC"/>
    <w:rsid w:val="00F82934"/>
    <w:rsid w:val="00F8740D"/>
    <w:rsid w:val="00F9170F"/>
    <w:rsid w:val="00F970B9"/>
    <w:rsid w:val="00F97E2A"/>
    <w:rsid w:val="00FA053F"/>
    <w:rsid w:val="00FA1B6A"/>
    <w:rsid w:val="00FA1EAC"/>
    <w:rsid w:val="00FA3AD1"/>
    <w:rsid w:val="00FA3ED6"/>
    <w:rsid w:val="00FB01E4"/>
    <w:rsid w:val="00FB10B7"/>
    <w:rsid w:val="00FB1EBB"/>
    <w:rsid w:val="00FB22FD"/>
    <w:rsid w:val="00FC25C4"/>
    <w:rsid w:val="00FC2C30"/>
    <w:rsid w:val="00FC31D6"/>
    <w:rsid w:val="00FC3BBE"/>
    <w:rsid w:val="00FC51CC"/>
    <w:rsid w:val="00FC541A"/>
    <w:rsid w:val="00FC55FC"/>
    <w:rsid w:val="00FC5FFA"/>
    <w:rsid w:val="00FD13D1"/>
    <w:rsid w:val="00FD178A"/>
    <w:rsid w:val="00FD192E"/>
    <w:rsid w:val="00FD2016"/>
    <w:rsid w:val="00FD37AF"/>
    <w:rsid w:val="00FE07B0"/>
    <w:rsid w:val="00FE18A1"/>
    <w:rsid w:val="00FE3425"/>
    <w:rsid w:val="00FE452D"/>
    <w:rsid w:val="00FE551F"/>
    <w:rsid w:val="00FE7B79"/>
    <w:rsid w:val="00FF0345"/>
    <w:rsid w:val="00FF0525"/>
    <w:rsid w:val="00FF0D3E"/>
    <w:rsid w:val="00FF1CE2"/>
    <w:rsid w:val="00FF2F2D"/>
    <w:rsid w:val="00FF4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ED382B"/>
  <w15:chartTrackingRefBased/>
  <w15:docId w15:val="{E01F0205-68F2-4AE6-821D-7E675FCB2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D128A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128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128AF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128AF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128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128AF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128AF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128AF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128AF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D128A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D128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D128AF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D128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D128AF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D128AF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D128AF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D128AF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D128A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128AF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D128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128A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D128A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128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D128A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128A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128A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128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D128A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D128AF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6D14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6D145B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6D14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6D145B"/>
    <w:rPr>
      <w:sz w:val="20"/>
      <w:szCs w:val="20"/>
    </w:rPr>
  </w:style>
  <w:style w:type="table" w:styleId="af2">
    <w:name w:val="Table Grid"/>
    <w:basedOn w:val="a1"/>
    <w:rsid w:val="009B74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8421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新細明體, PMingLiU" w:hAnsi="Times New Roman" w:cs="Times New Roman"/>
      <w:kern w:val="3"/>
      <w14:ligatures w14:val="none"/>
    </w:rPr>
  </w:style>
  <w:style w:type="paragraph" w:styleId="Web">
    <w:name w:val="Normal (Web)"/>
    <w:basedOn w:val="a"/>
    <w:rsid w:val="00053A6C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1874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2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49631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D1FF63-C3A4-4BC7-A34F-C7C6F095B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124</Words>
  <Characters>708</Characters>
  <Application>Microsoft Office Word</Application>
  <DocSecurity>0</DocSecurity>
  <Lines>5</Lines>
  <Paragraphs>1</Paragraphs>
  <ScaleCrop>false</ScaleCrop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王寶玲</dc:creator>
  <cp:keywords/>
  <dc:description/>
  <cp:lastModifiedBy>user</cp:lastModifiedBy>
  <cp:revision>17</cp:revision>
  <cp:lastPrinted>2026-07-24T07:58:00Z</cp:lastPrinted>
  <dcterms:created xsi:type="dcterms:W3CDTF">2026-08-27T04:57:00Z</dcterms:created>
  <dcterms:modified xsi:type="dcterms:W3CDTF">2026-09-09T01:27:00Z</dcterms:modified>
</cp:coreProperties>
</file>