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DFF0C" w14:textId="2619F841" w:rsidR="003B3167" w:rsidRPr="008B4CC6" w:rsidRDefault="003B3167" w:rsidP="003B3167">
      <w:pPr>
        <w:spacing w:after="0" w:line="520" w:lineRule="exact"/>
        <w:jc w:val="both"/>
        <w:rPr>
          <w:rFonts w:ascii="標楷體" w:eastAsia="標楷體" w:hAnsi="標楷體"/>
          <w:bCs/>
          <w:color w:val="000000"/>
          <w:sz w:val="32"/>
          <w:szCs w:val="32"/>
        </w:rPr>
      </w:pPr>
      <w:bookmarkStart w:id="0" w:name="_GoBack"/>
      <w:bookmarkEnd w:id="0"/>
      <w:r w:rsidRPr="008B4CC6">
        <w:rPr>
          <w:rFonts w:ascii="標楷體" w:eastAsia="標楷體" w:hAnsi="標楷體" w:hint="eastAsia"/>
          <w:bCs/>
          <w:color w:val="000000"/>
          <w:sz w:val="32"/>
          <w:szCs w:val="32"/>
        </w:rPr>
        <w:t>附件</w:t>
      </w:r>
      <w:r w:rsidR="000D3F08" w:rsidRPr="008B4CC6">
        <w:rPr>
          <w:rFonts w:ascii="標楷體" w:eastAsia="標楷體" w:hAnsi="標楷體" w:hint="eastAsia"/>
          <w:bCs/>
          <w:color w:val="000000"/>
          <w:sz w:val="32"/>
          <w:szCs w:val="32"/>
        </w:rPr>
        <w:t>5</w:t>
      </w:r>
    </w:p>
    <w:p w14:paraId="44EE6C44" w14:textId="77777777" w:rsidR="003B3167" w:rsidRPr="00873C0A" w:rsidRDefault="003B3167" w:rsidP="003B3167">
      <w:pPr>
        <w:spacing w:after="0" w:line="420" w:lineRule="exact"/>
        <w:jc w:val="center"/>
        <w:rPr>
          <w:rFonts w:ascii="標楷體" w:eastAsia="標楷體" w:hAnsi="標楷體"/>
          <w:bCs/>
          <w:color w:val="000000"/>
          <w:sz w:val="28"/>
          <w:szCs w:val="28"/>
        </w:rPr>
      </w:pPr>
      <w:r w:rsidRPr="00873C0A">
        <w:rPr>
          <w:rFonts w:ascii="標楷體" w:eastAsia="標楷體" w:hAnsi="標楷體" w:hint="eastAsia"/>
          <w:bCs/>
          <w:color w:val="000000"/>
          <w:sz w:val="28"/>
          <w:szCs w:val="28"/>
        </w:rPr>
        <w:t>桃園市政府消防局</w:t>
      </w:r>
    </w:p>
    <w:p w14:paraId="09BC3EAE" w14:textId="70B117D5" w:rsidR="003B3167" w:rsidRPr="00873C0A" w:rsidRDefault="003B3167" w:rsidP="003B3167">
      <w:pPr>
        <w:spacing w:line="420" w:lineRule="exact"/>
        <w:jc w:val="center"/>
        <w:rPr>
          <w:rFonts w:ascii="標楷體" w:eastAsia="標楷體" w:hAnsi="標楷體"/>
          <w:bCs/>
          <w:color w:val="000000"/>
          <w:sz w:val="28"/>
          <w:szCs w:val="28"/>
        </w:rPr>
      </w:pPr>
      <w:r w:rsidRPr="00873C0A">
        <w:rPr>
          <w:rFonts w:ascii="標楷體" w:eastAsia="標楷體" w:hAnsi="標楷體" w:hint="eastAsia"/>
          <w:bCs/>
          <w:color w:val="000000"/>
          <w:sz w:val="28"/>
          <w:szCs w:val="28"/>
        </w:rPr>
        <w:t>液化石油氣壓力調整器(</w:t>
      </w:r>
      <w:proofErr w:type="gramStart"/>
      <w:r w:rsidRPr="00873C0A">
        <w:rPr>
          <w:rFonts w:ascii="標楷體" w:eastAsia="標楷體" w:hAnsi="標楷體" w:hint="eastAsia"/>
          <w:bCs/>
          <w:color w:val="000000"/>
          <w:sz w:val="28"/>
          <w:szCs w:val="28"/>
        </w:rPr>
        <w:t>具超流遮斷</w:t>
      </w:r>
      <w:proofErr w:type="gramEnd"/>
      <w:r w:rsidRPr="00873C0A">
        <w:rPr>
          <w:rFonts w:ascii="標楷體" w:eastAsia="標楷體" w:hAnsi="標楷體" w:hint="eastAsia"/>
          <w:bCs/>
          <w:color w:val="000000"/>
          <w:sz w:val="28"/>
          <w:szCs w:val="28"/>
        </w:rPr>
        <w:t>功能)安裝竣工紀錄表</w:t>
      </w:r>
    </w:p>
    <w:p w14:paraId="6A2DDCA6" w14:textId="7C3402B2" w:rsidR="00FC51CC" w:rsidRPr="00873C0A" w:rsidRDefault="00FC51CC" w:rsidP="00FC51CC">
      <w:pPr>
        <w:spacing w:line="300" w:lineRule="exact"/>
        <w:jc w:val="center"/>
        <w:rPr>
          <w:rFonts w:ascii="標楷體" w:eastAsia="標楷體" w:hAnsi="標楷體"/>
          <w:bCs/>
          <w:color w:val="000000"/>
          <w:sz w:val="28"/>
          <w:szCs w:val="28"/>
        </w:rPr>
      </w:pPr>
      <w:r w:rsidRPr="00873C0A"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                                           編號</w:t>
      </w:r>
      <w:r w:rsidRPr="00873C0A">
        <w:rPr>
          <w:rFonts w:ascii="標楷體" w:eastAsia="標楷體" w:hAnsi="標楷體"/>
          <w:bCs/>
          <w:color w:val="000000"/>
          <w:sz w:val="28"/>
          <w:szCs w:val="28"/>
        </w:rPr>
        <w:t>：</w:t>
      </w:r>
    </w:p>
    <w:tbl>
      <w:tblPr>
        <w:tblW w:w="94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2"/>
        <w:gridCol w:w="1428"/>
        <w:gridCol w:w="4678"/>
        <w:gridCol w:w="2790"/>
      </w:tblGrid>
      <w:tr w:rsidR="00C3023B" w:rsidRPr="00873C0A" w14:paraId="439A7A2B" w14:textId="00BB6F69" w:rsidTr="00FE07B0">
        <w:trPr>
          <w:cantSplit/>
          <w:trHeight w:val="651"/>
          <w:jc w:val="center"/>
        </w:trPr>
        <w:tc>
          <w:tcPr>
            <w:tcW w:w="552" w:type="dxa"/>
            <w:vMerge w:val="restart"/>
            <w:shd w:val="pct5" w:color="auto" w:fill="auto"/>
            <w:textDirection w:val="tbRlV"/>
            <w:vAlign w:val="center"/>
          </w:tcPr>
          <w:p w14:paraId="0233B2A7" w14:textId="77777777" w:rsidR="00C3023B" w:rsidRPr="00873C0A" w:rsidRDefault="00C3023B" w:rsidP="00463CC4">
            <w:pPr>
              <w:widowControl/>
              <w:spacing w:before="26" w:after="26" w:line="340" w:lineRule="exact"/>
              <w:ind w:left="113" w:right="113"/>
              <w:jc w:val="center"/>
              <w:rPr>
                <w:rFonts w:ascii="標楷體" w:eastAsia="標楷體" w:hAnsi="標楷體" w:cs="新細明體"/>
                <w:bCs/>
                <w:spacing w:val="-6"/>
                <w:kern w:val="0"/>
                <w:sz w:val="28"/>
                <w:szCs w:val="28"/>
              </w:rPr>
            </w:pPr>
            <w:r w:rsidRPr="00873C0A">
              <w:rPr>
                <w:rFonts w:ascii="標楷體" w:eastAsia="標楷體" w:hAnsi="標楷體" w:cs="新細明體" w:hint="eastAsia"/>
                <w:bCs/>
                <w:snapToGrid w:val="0"/>
                <w:kern w:val="0"/>
                <w:sz w:val="28"/>
                <w:szCs w:val="28"/>
              </w:rPr>
              <w:t>施工相關資料</w:t>
            </w:r>
          </w:p>
        </w:tc>
        <w:tc>
          <w:tcPr>
            <w:tcW w:w="6106" w:type="dxa"/>
            <w:gridSpan w:val="2"/>
            <w:vAlign w:val="center"/>
          </w:tcPr>
          <w:p w14:paraId="14595EE7" w14:textId="77777777" w:rsidR="00C3023B" w:rsidRPr="00873C0A" w:rsidRDefault="00C3023B" w:rsidP="00463CC4">
            <w:pPr>
              <w:widowControl/>
              <w:spacing w:before="26" w:line="380" w:lineRule="exact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873C0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施工日期：</w:t>
            </w:r>
          </w:p>
        </w:tc>
        <w:tc>
          <w:tcPr>
            <w:tcW w:w="2790" w:type="dxa"/>
            <w:vMerge w:val="restart"/>
            <w:vAlign w:val="center"/>
          </w:tcPr>
          <w:p w14:paraId="31ADC4F2" w14:textId="3EADF7F8" w:rsidR="00C3023B" w:rsidRPr="00873C0A" w:rsidRDefault="00FE07B0" w:rsidP="00FE07B0">
            <w:pPr>
              <w:widowControl/>
              <w:spacing w:before="26" w:line="380" w:lineRule="exact"/>
              <w:jc w:val="center"/>
              <w:rPr>
                <w:rFonts w:ascii="標楷體" w:eastAsia="標楷體" w:hAnsi="標楷體" w:cs="新細明體"/>
                <w:bCs/>
                <w:color w:val="D9D9D9" w:themeColor="background1" w:themeShade="D9"/>
                <w:kern w:val="0"/>
                <w:sz w:val="28"/>
                <w:szCs w:val="28"/>
              </w:rPr>
            </w:pPr>
            <w:r w:rsidRPr="00873C0A">
              <w:rPr>
                <w:rFonts w:ascii="標楷體" w:eastAsia="標楷體" w:hAnsi="標楷體" w:cs="新細明體" w:hint="eastAsia"/>
                <w:bCs/>
                <w:color w:val="D9D9D9" w:themeColor="background1" w:themeShade="D9"/>
                <w:kern w:val="0"/>
                <w:sz w:val="28"/>
                <w:szCs w:val="28"/>
              </w:rPr>
              <w:t>(</w:t>
            </w:r>
            <w:proofErr w:type="gramStart"/>
            <w:r w:rsidRPr="00873C0A">
              <w:rPr>
                <w:rFonts w:ascii="標楷體" w:eastAsia="標楷體" w:hAnsi="標楷體" w:cs="新細明體" w:hint="eastAsia"/>
                <w:bCs/>
                <w:color w:val="D9D9D9" w:themeColor="background1" w:themeShade="D9"/>
                <w:kern w:val="0"/>
                <w:sz w:val="28"/>
                <w:szCs w:val="28"/>
              </w:rPr>
              <w:t>店章</w:t>
            </w:r>
            <w:proofErr w:type="gramEnd"/>
            <w:r w:rsidRPr="00873C0A">
              <w:rPr>
                <w:rFonts w:ascii="標楷體" w:eastAsia="標楷體" w:hAnsi="標楷體" w:cs="新細明體" w:hint="eastAsia"/>
                <w:bCs/>
                <w:color w:val="D9D9D9" w:themeColor="background1" w:themeShade="D9"/>
                <w:kern w:val="0"/>
                <w:sz w:val="28"/>
                <w:szCs w:val="28"/>
              </w:rPr>
              <w:t>)</w:t>
            </w:r>
          </w:p>
        </w:tc>
      </w:tr>
      <w:tr w:rsidR="00C3023B" w:rsidRPr="00873C0A" w14:paraId="32300C83" w14:textId="2721C9CE" w:rsidTr="00C3023B">
        <w:trPr>
          <w:cantSplit/>
          <w:trHeight w:val="703"/>
          <w:jc w:val="center"/>
        </w:trPr>
        <w:tc>
          <w:tcPr>
            <w:tcW w:w="552" w:type="dxa"/>
            <w:vMerge/>
            <w:shd w:val="pct5" w:color="auto" w:fill="auto"/>
            <w:textDirection w:val="tbRlV"/>
            <w:vAlign w:val="center"/>
          </w:tcPr>
          <w:p w14:paraId="184DA195" w14:textId="77777777" w:rsidR="00C3023B" w:rsidRPr="00873C0A" w:rsidRDefault="00C3023B" w:rsidP="00463CC4">
            <w:pPr>
              <w:widowControl/>
              <w:spacing w:before="26" w:after="26" w:line="340" w:lineRule="exact"/>
              <w:ind w:left="113" w:right="113"/>
              <w:jc w:val="center"/>
              <w:rPr>
                <w:rFonts w:ascii="標楷體" w:eastAsia="標楷體" w:hAnsi="標楷體" w:cs="新細明體"/>
                <w:bCs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6106" w:type="dxa"/>
            <w:gridSpan w:val="2"/>
            <w:vAlign w:val="center"/>
          </w:tcPr>
          <w:p w14:paraId="753CA26C" w14:textId="6564B19A" w:rsidR="00C3023B" w:rsidRPr="00873C0A" w:rsidRDefault="00C3023B" w:rsidP="00463CC4">
            <w:pPr>
              <w:widowControl/>
              <w:spacing w:before="26" w:line="380" w:lineRule="exact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873C0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 xml:space="preserve">施工廠商：                   </w:t>
            </w:r>
            <w:r w:rsidRPr="00873C0A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 xml:space="preserve">  </w:t>
            </w:r>
          </w:p>
        </w:tc>
        <w:tc>
          <w:tcPr>
            <w:tcW w:w="2790" w:type="dxa"/>
            <w:vMerge/>
            <w:vAlign w:val="center"/>
          </w:tcPr>
          <w:p w14:paraId="5647AFE3" w14:textId="77777777" w:rsidR="00C3023B" w:rsidRPr="00873C0A" w:rsidRDefault="00C3023B" w:rsidP="00C3023B">
            <w:pPr>
              <w:widowControl/>
              <w:spacing w:before="26" w:line="380" w:lineRule="exact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</w:p>
        </w:tc>
      </w:tr>
      <w:tr w:rsidR="00C3023B" w:rsidRPr="00873C0A" w14:paraId="6705C340" w14:textId="52E801DE" w:rsidTr="00C3023B">
        <w:trPr>
          <w:cantSplit/>
          <w:trHeight w:val="699"/>
          <w:jc w:val="center"/>
        </w:trPr>
        <w:tc>
          <w:tcPr>
            <w:tcW w:w="552" w:type="dxa"/>
            <w:vMerge/>
            <w:shd w:val="pct5" w:color="auto" w:fill="auto"/>
            <w:textDirection w:val="tbRlV"/>
            <w:vAlign w:val="center"/>
          </w:tcPr>
          <w:p w14:paraId="785CBA0E" w14:textId="77777777" w:rsidR="00C3023B" w:rsidRPr="00873C0A" w:rsidRDefault="00C3023B" w:rsidP="00463CC4">
            <w:pPr>
              <w:widowControl/>
              <w:spacing w:before="26" w:after="26" w:line="340" w:lineRule="exact"/>
              <w:ind w:left="113" w:right="113"/>
              <w:jc w:val="center"/>
              <w:rPr>
                <w:rFonts w:ascii="標楷體" w:eastAsia="標楷體" w:hAnsi="標楷體" w:cs="新細明體"/>
                <w:bCs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6106" w:type="dxa"/>
            <w:gridSpan w:val="2"/>
            <w:vAlign w:val="center"/>
          </w:tcPr>
          <w:p w14:paraId="185A9B55" w14:textId="1280B1BE" w:rsidR="00C3023B" w:rsidRPr="00873C0A" w:rsidRDefault="00C3023B" w:rsidP="00463CC4">
            <w:pPr>
              <w:spacing w:line="340" w:lineRule="exact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873C0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施工者姓名</w:t>
            </w:r>
            <w:r w:rsidRPr="00873C0A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>（簽</w:t>
            </w:r>
            <w:r w:rsidRPr="00873C0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章</w:t>
            </w:r>
            <w:r w:rsidRPr="00873C0A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>）</w:t>
            </w:r>
            <w:r w:rsidRPr="00873C0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：</w:t>
            </w:r>
          </w:p>
        </w:tc>
        <w:tc>
          <w:tcPr>
            <w:tcW w:w="2790" w:type="dxa"/>
            <w:vMerge/>
            <w:vAlign w:val="center"/>
          </w:tcPr>
          <w:p w14:paraId="299C957D" w14:textId="77777777" w:rsidR="00C3023B" w:rsidRPr="00873C0A" w:rsidRDefault="00C3023B" w:rsidP="00C3023B">
            <w:pPr>
              <w:spacing w:line="340" w:lineRule="exact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</w:p>
        </w:tc>
      </w:tr>
      <w:tr w:rsidR="00C3023B" w:rsidRPr="00873C0A" w14:paraId="7E4A5AEB" w14:textId="7982340D" w:rsidTr="00C3023B">
        <w:trPr>
          <w:cantSplit/>
          <w:trHeight w:val="708"/>
          <w:jc w:val="center"/>
        </w:trPr>
        <w:tc>
          <w:tcPr>
            <w:tcW w:w="552" w:type="dxa"/>
            <w:vMerge/>
            <w:shd w:val="pct5" w:color="auto" w:fill="auto"/>
            <w:textDirection w:val="tbRlV"/>
            <w:vAlign w:val="center"/>
          </w:tcPr>
          <w:p w14:paraId="63205101" w14:textId="77777777" w:rsidR="00C3023B" w:rsidRPr="00873C0A" w:rsidRDefault="00C3023B" w:rsidP="00463CC4">
            <w:pPr>
              <w:widowControl/>
              <w:spacing w:before="26" w:after="26" w:line="340" w:lineRule="exact"/>
              <w:ind w:left="113" w:right="113"/>
              <w:jc w:val="center"/>
              <w:rPr>
                <w:rFonts w:ascii="標楷體" w:eastAsia="標楷體" w:hAnsi="標楷體" w:cs="新細明體"/>
                <w:bCs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6106" w:type="dxa"/>
            <w:gridSpan w:val="2"/>
            <w:vAlign w:val="center"/>
          </w:tcPr>
          <w:p w14:paraId="69D07CA3" w14:textId="77777777" w:rsidR="00C3023B" w:rsidRPr="00873C0A" w:rsidRDefault="00C3023B" w:rsidP="00463CC4">
            <w:pPr>
              <w:spacing w:line="340" w:lineRule="exact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873C0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 xml:space="preserve">國民身分證統一編號：  </w:t>
            </w:r>
          </w:p>
        </w:tc>
        <w:tc>
          <w:tcPr>
            <w:tcW w:w="2790" w:type="dxa"/>
            <w:vMerge/>
            <w:vAlign w:val="center"/>
          </w:tcPr>
          <w:p w14:paraId="1313BE47" w14:textId="77777777" w:rsidR="00C3023B" w:rsidRPr="00873C0A" w:rsidRDefault="00C3023B" w:rsidP="00C3023B">
            <w:pPr>
              <w:spacing w:line="340" w:lineRule="exact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</w:p>
        </w:tc>
      </w:tr>
      <w:tr w:rsidR="00C3023B" w:rsidRPr="00873C0A" w14:paraId="555D9009" w14:textId="163EC8CC" w:rsidTr="00C3023B">
        <w:trPr>
          <w:cantSplit/>
          <w:trHeight w:val="710"/>
          <w:jc w:val="center"/>
        </w:trPr>
        <w:tc>
          <w:tcPr>
            <w:tcW w:w="552" w:type="dxa"/>
            <w:vMerge/>
            <w:shd w:val="pct5" w:color="auto" w:fill="auto"/>
            <w:textDirection w:val="tbRlV"/>
            <w:vAlign w:val="center"/>
          </w:tcPr>
          <w:p w14:paraId="058EE42F" w14:textId="77777777" w:rsidR="00C3023B" w:rsidRPr="00873C0A" w:rsidRDefault="00C3023B" w:rsidP="00463CC4">
            <w:pPr>
              <w:widowControl/>
              <w:spacing w:before="26" w:after="26" w:line="340" w:lineRule="exact"/>
              <w:ind w:left="113" w:right="113"/>
              <w:jc w:val="center"/>
              <w:rPr>
                <w:rFonts w:ascii="標楷體" w:eastAsia="標楷體" w:hAnsi="標楷體" w:cs="新細明體"/>
                <w:bCs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6106" w:type="dxa"/>
            <w:gridSpan w:val="2"/>
            <w:vAlign w:val="center"/>
          </w:tcPr>
          <w:p w14:paraId="55D48776" w14:textId="77777777" w:rsidR="00C3023B" w:rsidRPr="00873C0A" w:rsidRDefault="00C3023B" w:rsidP="00463CC4">
            <w:pPr>
              <w:spacing w:line="340" w:lineRule="exact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873C0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聯絡電話：</w:t>
            </w:r>
          </w:p>
        </w:tc>
        <w:tc>
          <w:tcPr>
            <w:tcW w:w="2790" w:type="dxa"/>
            <w:vMerge/>
            <w:vAlign w:val="center"/>
          </w:tcPr>
          <w:p w14:paraId="01A9E533" w14:textId="77777777" w:rsidR="00C3023B" w:rsidRPr="00873C0A" w:rsidRDefault="00C3023B" w:rsidP="00C3023B">
            <w:pPr>
              <w:spacing w:line="340" w:lineRule="exact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</w:p>
        </w:tc>
      </w:tr>
      <w:tr w:rsidR="00AF02BC" w:rsidRPr="00873C0A" w14:paraId="1DA30D4E" w14:textId="77777777" w:rsidTr="00463CC4">
        <w:trPr>
          <w:cantSplit/>
          <w:trHeight w:val="1194"/>
          <w:jc w:val="center"/>
        </w:trPr>
        <w:tc>
          <w:tcPr>
            <w:tcW w:w="552" w:type="dxa"/>
            <w:vMerge/>
            <w:shd w:val="pct5" w:color="auto" w:fill="auto"/>
            <w:textDirection w:val="tbRlV"/>
            <w:vAlign w:val="center"/>
          </w:tcPr>
          <w:p w14:paraId="016B7EC4" w14:textId="77777777" w:rsidR="00AF02BC" w:rsidRPr="00873C0A" w:rsidRDefault="00AF02BC" w:rsidP="00463CC4">
            <w:pPr>
              <w:widowControl/>
              <w:spacing w:before="26" w:after="26" w:line="340" w:lineRule="exact"/>
              <w:ind w:left="113" w:right="113"/>
              <w:jc w:val="center"/>
              <w:rPr>
                <w:rFonts w:ascii="標楷體" w:eastAsia="標楷體" w:hAnsi="標楷體" w:cs="新細明體"/>
                <w:bCs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428" w:type="dxa"/>
            <w:vAlign w:val="center"/>
          </w:tcPr>
          <w:p w14:paraId="13EAE259" w14:textId="77777777" w:rsidR="00AF02BC" w:rsidRPr="00873C0A" w:rsidRDefault="00AF02BC" w:rsidP="00463CC4">
            <w:pPr>
              <w:widowControl/>
              <w:spacing w:line="340" w:lineRule="exact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873C0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確認項目</w:t>
            </w:r>
          </w:p>
        </w:tc>
        <w:tc>
          <w:tcPr>
            <w:tcW w:w="7468" w:type="dxa"/>
            <w:gridSpan w:val="2"/>
            <w:vAlign w:val="center"/>
          </w:tcPr>
          <w:p w14:paraId="34FA2C34" w14:textId="11198F25" w:rsidR="00AF02BC" w:rsidRPr="00873C0A" w:rsidRDefault="00AF02BC" w:rsidP="00463CC4">
            <w:pPr>
              <w:widowControl/>
              <w:spacing w:line="340" w:lineRule="exact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873C0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□</w:t>
            </w:r>
            <w:r w:rsidR="00C11339" w:rsidRPr="00873C0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壓力</w:t>
            </w:r>
            <w:r w:rsidR="002E0E2B" w:rsidRPr="00873C0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調整器</w:t>
            </w:r>
            <w:r w:rsidRPr="00873C0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功能測試正常</w:t>
            </w:r>
          </w:p>
          <w:p w14:paraId="7C7E8AE2" w14:textId="77777777" w:rsidR="00AF02BC" w:rsidRPr="00873C0A" w:rsidRDefault="00AF02BC" w:rsidP="00463CC4">
            <w:pPr>
              <w:widowControl/>
              <w:spacing w:before="26" w:line="380" w:lineRule="exact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873C0A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>□</w:t>
            </w:r>
            <w:r w:rsidRPr="00873C0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已</w:t>
            </w:r>
            <w:r w:rsidRPr="00873C0A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>向住戶說明操作方式</w:t>
            </w:r>
            <w:r w:rsidRPr="00873C0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及維護事項</w:t>
            </w:r>
          </w:p>
        </w:tc>
      </w:tr>
      <w:tr w:rsidR="00AF02BC" w:rsidRPr="00873C0A" w14:paraId="4C852724" w14:textId="77777777" w:rsidTr="004C7AEA">
        <w:trPr>
          <w:cantSplit/>
          <w:trHeight w:val="1262"/>
          <w:jc w:val="center"/>
        </w:trPr>
        <w:tc>
          <w:tcPr>
            <w:tcW w:w="552" w:type="dxa"/>
            <w:shd w:val="pct5" w:color="auto" w:fill="auto"/>
            <w:textDirection w:val="tbRlV"/>
            <w:vAlign w:val="center"/>
          </w:tcPr>
          <w:p w14:paraId="13423BAF" w14:textId="19BCDF12" w:rsidR="00AF02BC" w:rsidRPr="00873C0A" w:rsidRDefault="00AD3C19" w:rsidP="00463CC4">
            <w:pPr>
              <w:spacing w:before="26" w:after="26" w:line="340" w:lineRule="exact"/>
              <w:ind w:left="113" w:right="113"/>
              <w:jc w:val="center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873C0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檢附文件</w:t>
            </w:r>
          </w:p>
        </w:tc>
        <w:tc>
          <w:tcPr>
            <w:tcW w:w="8896" w:type="dxa"/>
            <w:gridSpan w:val="3"/>
            <w:vAlign w:val="center"/>
          </w:tcPr>
          <w:p w14:paraId="1480FF8E" w14:textId="5F56F36F" w:rsidR="00AF02BC" w:rsidRPr="00873C0A" w:rsidRDefault="00AF02BC" w:rsidP="005A1949">
            <w:pPr>
              <w:widowControl/>
              <w:spacing w:after="0" w:line="340" w:lineRule="exact"/>
              <w:ind w:leftChars="50" w:left="400" w:hangingChars="100" w:hanging="280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873C0A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>□</w:t>
            </w:r>
            <w:r w:rsidR="001E223E" w:rsidRPr="00873C0A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補助款項領據</w:t>
            </w:r>
            <w:r w:rsidR="00D06E7B" w:rsidRPr="00873C0A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。</w:t>
            </w:r>
          </w:p>
          <w:p w14:paraId="35731A03" w14:textId="185B8E30" w:rsidR="005A1949" w:rsidRPr="00873C0A" w:rsidRDefault="005A1949" w:rsidP="005A1949">
            <w:pPr>
              <w:widowControl/>
              <w:spacing w:after="0" w:line="340" w:lineRule="exact"/>
              <w:ind w:leftChars="50" w:left="400" w:hangingChars="100" w:hanging="280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873C0A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>□</w:t>
            </w:r>
            <w:r w:rsidRPr="00873C0A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發票或收據正本</w:t>
            </w:r>
            <w:r w:rsidR="00D06E7B" w:rsidRPr="00873C0A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。</w:t>
            </w:r>
            <w:r w:rsidR="007A24BB" w:rsidRPr="00873C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如為三聯式發票，請一併提供收執聯及</w:t>
            </w:r>
            <w:proofErr w:type="gramStart"/>
            <w:r w:rsidR="007A24BB" w:rsidRPr="00873C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扣抵聯</w:t>
            </w:r>
            <w:proofErr w:type="gramEnd"/>
            <w:r w:rsidR="007A24BB" w:rsidRPr="00873C0A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，如為收據應</w:t>
            </w:r>
            <w:proofErr w:type="gramStart"/>
            <w:r w:rsidR="007A24BB" w:rsidRPr="00873C0A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加蓋免用</w:t>
            </w:r>
            <w:proofErr w:type="gramEnd"/>
            <w:r w:rsidR="007A24BB" w:rsidRPr="00873C0A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統一發票專用章，並註明編號及負責人姓名。</w:t>
            </w:r>
          </w:p>
          <w:p w14:paraId="4ED02F46" w14:textId="19C56568" w:rsidR="00F23DB6" w:rsidRPr="00873C0A" w:rsidRDefault="000A4CBB" w:rsidP="005A1949">
            <w:pPr>
              <w:widowControl/>
              <w:spacing w:after="0" w:line="340" w:lineRule="exact"/>
              <w:ind w:leftChars="50" w:left="400" w:hangingChars="100" w:hanging="280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873C0A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>□</w:t>
            </w:r>
            <w:r w:rsidR="001E223E" w:rsidRPr="00873C0A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施工前、中、後及壓力調整器近景(含合格標示)</w:t>
            </w:r>
            <w:r w:rsidR="00642922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彩色</w:t>
            </w:r>
            <w:r w:rsidR="001E223E" w:rsidRPr="00873C0A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照片各1張</w:t>
            </w:r>
            <w:r w:rsidR="00D06E7B" w:rsidRPr="00873C0A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。</w:t>
            </w:r>
          </w:p>
          <w:p w14:paraId="23B26CBE" w14:textId="77777777" w:rsidR="004E42D8" w:rsidRPr="00873C0A" w:rsidRDefault="004E42D8" w:rsidP="004E42D8">
            <w:pPr>
              <w:widowControl/>
              <w:spacing w:before="26" w:after="26" w:line="320" w:lineRule="exact"/>
              <w:ind w:leftChars="50" w:left="400" w:hangingChars="100" w:hanging="28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873C0A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□</w:t>
            </w:r>
            <w:r w:rsidRPr="00873C0A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申請人金融機構存摺影本（戶名應同申</w:t>
            </w:r>
            <w:r w:rsidRPr="00873C0A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請人</w:t>
            </w:r>
            <w:r w:rsidRPr="00873C0A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）</w:t>
            </w:r>
            <w:r w:rsidRPr="00873C0A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。</w:t>
            </w:r>
          </w:p>
          <w:p w14:paraId="6EF873F3" w14:textId="194D76CA" w:rsidR="004E42D8" w:rsidRPr="00873C0A" w:rsidRDefault="004E42D8" w:rsidP="004E42D8">
            <w:pPr>
              <w:widowControl/>
              <w:spacing w:after="0" w:line="340" w:lineRule="exact"/>
              <w:ind w:leftChars="50" w:left="400" w:hangingChars="100" w:hanging="280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873C0A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□</w:t>
            </w:r>
            <w:r w:rsidRPr="00873C0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低</w:t>
            </w:r>
            <w:r w:rsidR="00FA053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收</w:t>
            </w:r>
            <w:r w:rsidRPr="00873C0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/中低收入戶證明文件影本(須於有效期間內)。</w:t>
            </w:r>
          </w:p>
        </w:tc>
      </w:tr>
      <w:tr w:rsidR="00AF02BC" w:rsidRPr="00873C0A" w14:paraId="611BDE27" w14:textId="77777777" w:rsidTr="00463CC4">
        <w:trPr>
          <w:cantSplit/>
          <w:trHeight w:val="2184"/>
          <w:jc w:val="center"/>
        </w:trPr>
        <w:tc>
          <w:tcPr>
            <w:tcW w:w="552" w:type="dxa"/>
            <w:shd w:val="pct5" w:color="auto" w:fill="auto"/>
            <w:textDirection w:val="tbRlV"/>
            <w:vAlign w:val="center"/>
          </w:tcPr>
          <w:p w14:paraId="2B3B5F47" w14:textId="311B9E6D" w:rsidR="00AF02BC" w:rsidRPr="00873C0A" w:rsidRDefault="00AD3C19" w:rsidP="00463CC4">
            <w:pPr>
              <w:spacing w:before="26" w:after="26" w:line="340" w:lineRule="exact"/>
              <w:ind w:left="113" w:right="113"/>
              <w:jc w:val="center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873C0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切結</w:t>
            </w:r>
          </w:p>
        </w:tc>
        <w:tc>
          <w:tcPr>
            <w:tcW w:w="8896" w:type="dxa"/>
            <w:gridSpan w:val="3"/>
            <w:vAlign w:val="center"/>
          </w:tcPr>
          <w:p w14:paraId="35625E37" w14:textId="25A4A0EC" w:rsidR="00AD3C19" w:rsidRPr="00873C0A" w:rsidRDefault="00A31929" w:rsidP="00AD3C19">
            <w:pPr>
              <w:pStyle w:val="a9"/>
              <w:numPr>
                <w:ilvl w:val="0"/>
                <w:numId w:val="30"/>
              </w:numPr>
              <w:snapToGrid w:val="0"/>
              <w:spacing w:before="26" w:after="26" w:line="420" w:lineRule="exact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873C0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受補助人切結</w:t>
            </w:r>
            <w:r w:rsidR="00AD3C19" w:rsidRPr="00873C0A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以上所附之文件皆與正本相符，若有</w:t>
            </w:r>
            <w:proofErr w:type="gramStart"/>
            <w:r w:rsidR="00AD3C19" w:rsidRPr="00873C0A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不實造假</w:t>
            </w:r>
            <w:proofErr w:type="gramEnd"/>
            <w:r w:rsidR="00AD3C19" w:rsidRPr="00873C0A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情事願接受相關法律之處分，絕無異議。</w:t>
            </w:r>
          </w:p>
          <w:p w14:paraId="15726866" w14:textId="54EC4681" w:rsidR="00AF02BC" w:rsidRPr="00873C0A" w:rsidRDefault="00A31929" w:rsidP="00127531">
            <w:pPr>
              <w:pStyle w:val="a9"/>
              <w:numPr>
                <w:ilvl w:val="0"/>
                <w:numId w:val="30"/>
              </w:numPr>
              <w:snapToGrid w:val="0"/>
              <w:spacing w:before="26" w:after="26" w:line="420" w:lineRule="exact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873C0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受補助人切</w:t>
            </w:r>
            <w:proofErr w:type="gramStart"/>
            <w:r w:rsidRPr="00873C0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結</w:t>
            </w:r>
            <w:r w:rsidR="00AD3C19" w:rsidRPr="00873C0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本戶僅</w:t>
            </w:r>
            <w:proofErr w:type="gramEnd"/>
            <w:r w:rsidR="00AD3C19" w:rsidRPr="00873C0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申請補助液化石油氣壓力調整器(</w:t>
            </w:r>
            <w:proofErr w:type="gramStart"/>
            <w:r w:rsidR="00AD3C19" w:rsidRPr="00873C0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具超流遮斷</w:t>
            </w:r>
            <w:proofErr w:type="gramEnd"/>
            <w:r w:rsidR="00AD3C19" w:rsidRPr="00873C0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功能)1次之費用（受補助人或受補助地址均未與歷年重複）</w:t>
            </w:r>
            <w:r w:rsidR="00AD3C19" w:rsidRPr="00873C0A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，</w:t>
            </w:r>
            <w:r w:rsidR="00AD3C19" w:rsidRPr="00873C0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倘</w:t>
            </w:r>
            <w:r w:rsidR="00AD3C19" w:rsidRPr="00873C0A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有</w:t>
            </w:r>
            <w:proofErr w:type="gramStart"/>
            <w:r w:rsidR="00AD3C19" w:rsidRPr="00873C0A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不實造假</w:t>
            </w:r>
            <w:proofErr w:type="gramEnd"/>
            <w:r w:rsidR="00AD3C19" w:rsidRPr="00873C0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以重複領取補助金之</w:t>
            </w:r>
            <w:r w:rsidR="00AD3C19" w:rsidRPr="00873C0A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情事</w:t>
            </w:r>
            <w:r w:rsidR="00AD3C19" w:rsidRPr="00873C0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，</w:t>
            </w:r>
            <w:r w:rsidR="00AD3C19" w:rsidRPr="00873C0A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願接受相關法律之處分，</w:t>
            </w:r>
            <w:r w:rsidR="00AD3C19" w:rsidRPr="00873C0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並繳回已領取之補助金，</w:t>
            </w:r>
            <w:r w:rsidR="00AD3C19" w:rsidRPr="00873C0A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絕無異議。</w:t>
            </w:r>
          </w:p>
        </w:tc>
      </w:tr>
    </w:tbl>
    <w:p w14:paraId="724B90CB" w14:textId="5453A4B4" w:rsidR="00854A17" w:rsidRPr="00873C0A" w:rsidRDefault="00854A17" w:rsidP="00B86D04">
      <w:pPr>
        <w:widowControl/>
        <w:tabs>
          <w:tab w:val="left" w:pos="480"/>
        </w:tabs>
        <w:spacing w:before="280" w:line="34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873C0A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受補助人：</w:t>
      </w:r>
      <w:r w:rsidRPr="00873C0A">
        <w:rPr>
          <w:rFonts w:ascii="標楷體" w:eastAsia="標楷體" w:hAnsi="標楷體" w:cs="新細明體"/>
          <w:bCs/>
          <w:kern w:val="0"/>
          <w:sz w:val="28"/>
          <w:szCs w:val="28"/>
        </w:rPr>
        <w:t>（簽</w:t>
      </w:r>
      <w:r w:rsidRPr="00873C0A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章</w:t>
      </w:r>
      <w:r w:rsidRPr="00873C0A">
        <w:rPr>
          <w:rFonts w:ascii="標楷體" w:eastAsia="標楷體" w:hAnsi="標楷體" w:cs="新細明體"/>
          <w:bCs/>
          <w:kern w:val="0"/>
          <w:sz w:val="28"/>
          <w:szCs w:val="28"/>
        </w:rPr>
        <w:t>）</w:t>
      </w:r>
      <w:r w:rsidRPr="00873C0A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      </w:t>
      </w:r>
      <w:r w:rsidR="00C80543" w:rsidRPr="00873C0A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       </w:t>
      </w:r>
      <w:r w:rsidRPr="00873C0A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國民身分證統一編號：</w:t>
      </w:r>
    </w:p>
    <w:p w14:paraId="600D6729" w14:textId="2956243D" w:rsidR="00854A17" w:rsidRPr="00873C0A" w:rsidRDefault="00854A17" w:rsidP="00854A17">
      <w:pPr>
        <w:widowControl/>
        <w:tabs>
          <w:tab w:val="left" w:pos="480"/>
        </w:tabs>
        <w:spacing w:line="34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</w:p>
    <w:p w14:paraId="7D3B8321" w14:textId="77777777" w:rsidR="00854A17" w:rsidRPr="00873C0A" w:rsidRDefault="00854A17" w:rsidP="00854A17">
      <w:pPr>
        <w:widowControl/>
        <w:tabs>
          <w:tab w:val="left" w:pos="480"/>
        </w:tabs>
        <w:spacing w:line="34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873C0A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戶籍地址：</w:t>
      </w:r>
      <w:r w:rsidRPr="00873C0A">
        <w:rPr>
          <w:rFonts w:ascii="標楷體" w:eastAsia="標楷體" w:hAnsi="標楷體" w:cs="新細明體"/>
          <w:bCs/>
          <w:kern w:val="0"/>
          <w:sz w:val="28"/>
          <w:szCs w:val="28"/>
        </w:rPr>
        <w:t xml:space="preserve"> </w:t>
      </w:r>
    </w:p>
    <w:p w14:paraId="6F229720" w14:textId="77777777" w:rsidR="00854A17" w:rsidRPr="00873C0A" w:rsidRDefault="00854A17" w:rsidP="00854A17">
      <w:pPr>
        <w:widowControl/>
        <w:tabs>
          <w:tab w:val="left" w:pos="480"/>
        </w:tabs>
        <w:spacing w:line="34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</w:p>
    <w:p w14:paraId="7918D0BE" w14:textId="77777777" w:rsidR="00B86D04" w:rsidRPr="00873C0A" w:rsidRDefault="00854A17" w:rsidP="00854A17">
      <w:pPr>
        <w:widowControl/>
        <w:tabs>
          <w:tab w:val="left" w:pos="480"/>
        </w:tabs>
        <w:spacing w:line="34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873C0A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受補助地址： </w:t>
      </w:r>
    </w:p>
    <w:p w14:paraId="59C83B6D" w14:textId="16489214" w:rsidR="00854A17" w:rsidRPr="00873C0A" w:rsidRDefault="00854A17" w:rsidP="00854A17">
      <w:pPr>
        <w:widowControl/>
        <w:tabs>
          <w:tab w:val="left" w:pos="480"/>
        </w:tabs>
        <w:spacing w:line="34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873C0A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                                                    </w:t>
      </w:r>
    </w:p>
    <w:p w14:paraId="1D1AA2C5" w14:textId="524AB94B" w:rsidR="004307AA" w:rsidRPr="00873C0A" w:rsidRDefault="00854A17" w:rsidP="00BD33C1">
      <w:pPr>
        <w:spacing w:line="520" w:lineRule="exact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873C0A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中華民國   年   月   日</w:t>
      </w:r>
    </w:p>
    <w:sectPr w:rsidR="004307AA" w:rsidRPr="00873C0A" w:rsidSect="00EE1E62">
      <w:footerReference w:type="default" r:id="rId8"/>
      <w:pgSz w:w="11906" w:h="16838"/>
      <w:pgMar w:top="567" w:right="1230" w:bottom="567" w:left="1230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389FAF" w14:textId="77777777" w:rsidR="00700426" w:rsidRDefault="00700426" w:rsidP="006D145B">
      <w:pPr>
        <w:spacing w:after="0" w:line="240" w:lineRule="auto"/>
      </w:pPr>
      <w:r>
        <w:separator/>
      </w:r>
    </w:p>
  </w:endnote>
  <w:endnote w:type="continuationSeparator" w:id="0">
    <w:p w14:paraId="21A8CF5A" w14:textId="77777777" w:rsidR="00700426" w:rsidRDefault="00700426" w:rsidP="006D1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, PMingLiU">
    <w:altName w:val="新細明體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3780796"/>
      <w:docPartObj>
        <w:docPartGallery w:val="Page Numbers (Bottom of Page)"/>
        <w:docPartUnique/>
      </w:docPartObj>
    </w:sdtPr>
    <w:sdtEndPr/>
    <w:sdtContent>
      <w:p w14:paraId="0A3582EB" w14:textId="1E58AF09" w:rsidR="00E1159A" w:rsidRDefault="00E1159A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6BAC" w:rsidRPr="006B6BAC">
          <w:rPr>
            <w:noProof/>
            <w:lang w:val="zh-TW"/>
          </w:rPr>
          <w:t>1</w:t>
        </w:r>
        <w:r>
          <w:fldChar w:fldCharType="end"/>
        </w:r>
      </w:p>
    </w:sdtContent>
  </w:sdt>
  <w:p w14:paraId="766548DA" w14:textId="77777777" w:rsidR="00E1159A" w:rsidRDefault="00E1159A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B55E90" w14:textId="77777777" w:rsidR="00700426" w:rsidRDefault="00700426" w:rsidP="006D145B">
      <w:pPr>
        <w:spacing w:after="0" w:line="240" w:lineRule="auto"/>
      </w:pPr>
      <w:r>
        <w:separator/>
      </w:r>
    </w:p>
  </w:footnote>
  <w:footnote w:type="continuationSeparator" w:id="0">
    <w:p w14:paraId="67FFFEF7" w14:textId="77777777" w:rsidR="00700426" w:rsidRDefault="00700426" w:rsidP="006D14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791"/>
    <w:multiLevelType w:val="hybridMultilevel"/>
    <w:tmpl w:val="2B78E4DC"/>
    <w:lvl w:ilvl="0" w:tplc="FFFFFFFF">
      <w:start w:val="1"/>
      <w:numFmt w:val="taiwaneseCountingThousand"/>
      <w:suff w:val="space"/>
      <w:lvlText w:val="（%1）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6E6278"/>
    <w:multiLevelType w:val="hybridMultilevel"/>
    <w:tmpl w:val="3D38F028"/>
    <w:lvl w:ilvl="0" w:tplc="6912504C">
      <w:start w:val="1"/>
      <w:numFmt w:val="taiwaneseCountingThousand"/>
      <w:lvlText w:val="%1、"/>
      <w:lvlJc w:val="left"/>
      <w:pPr>
        <w:ind w:left="1134" w:hanging="89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9FF230B"/>
    <w:multiLevelType w:val="hybridMultilevel"/>
    <w:tmpl w:val="3F562BF4"/>
    <w:lvl w:ilvl="0" w:tplc="8BB4DDF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0AB1510D"/>
    <w:multiLevelType w:val="hybridMultilevel"/>
    <w:tmpl w:val="E2EADBDC"/>
    <w:lvl w:ilvl="0" w:tplc="4FBA25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763BB4"/>
    <w:multiLevelType w:val="hybridMultilevel"/>
    <w:tmpl w:val="455E76AA"/>
    <w:lvl w:ilvl="0" w:tplc="FFFFFFFF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E425F9"/>
    <w:multiLevelType w:val="hybridMultilevel"/>
    <w:tmpl w:val="7B388B30"/>
    <w:lvl w:ilvl="0" w:tplc="61C8AA7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E586F7B"/>
    <w:multiLevelType w:val="hybridMultilevel"/>
    <w:tmpl w:val="788E4C6E"/>
    <w:lvl w:ilvl="0" w:tplc="A87E9338">
      <w:start w:val="1"/>
      <w:numFmt w:val="decimal"/>
      <w:lvlText w:val="%1、"/>
      <w:lvlJc w:val="left"/>
      <w:pPr>
        <w:ind w:left="740" w:hanging="3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106056E4"/>
    <w:multiLevelType w:val="multilevel"/>
    <w:tmpl w:val="64BE4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C965A1"/>
    <w:multiLevelType w:val="hybridMultilevel"/>
    <w:tmpl w:val="2B78E4DC"/>
    <w:lvl w:ilvl="0" w:tplc="FFFFFFFF">
      <w:start w:val="1"/>
      <w:numFmt w:val="taiwaneseCountingThousand"/>
      <w:suff w:val="space"/>
      <w:lvlText w:val="（%1）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34343F"/>
    <w:multiLevelType w:val="hybridMultilevel"/>
    <w:tmpl w:val="62CEE12E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26AC0148">
      <w:start w:val="1"/>
      <w:numFmt w:val="decimal"/>
      <w:lvlText w:val="%2、"/>
      <w:lvlJc w:val="left"/>
      <w:pPr>
        <w:ind w:left="177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21B316D"/>
    <w:multiLevelType w:val="hybridMultilevel"/>
    <w:tmpl w:val="E00A8C64"/>
    <w:lvl w:ilvl="0" w:tplc="AEA44120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254C63"/>
    <w:multiLevelType w:val="hybridMultilevel"/>
    <w:tmpl w:val="C0CE17B6"/>
    <w:lvl w:ilvl="0" w:tplc="FFFFFFFF">
      <w:start w:val="1"/>
      <w:numFmt w:val="taiwaneseCountingThousand"/>
      <w:lvlText w:val="%1、"/>
      <w:lvlJc w:val="left"/>
      <w:pPr>
        <w:ind w:left="440" w:hanging="44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782BB6"/>
    <w:multiLevelType w:val="hybridMultilevel"/>
    <w:tmpl w:val="720CC2D6"/>
    <w:lvl w:ilvl="0" w:tplc="F5987356">
      <w:start w:val="1"/>
      <w:numFmt w:val="taiwaneseCountingThousand"/>
      <w:suff w:val="space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D9175B"/>
    <w:multiLevelType w:val="hybridMultilevel"/>
    <w:tmpl w:val="4BCAE35C"/>
    <w:lvl w:ilvl="0" w:tplc="FFFFFFFF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1800A42"/>
    <w:multiLevelType w:val="hybridMultilevel"/>
    <w:tmpl w:val="56382BE8"/>
    <w:lvl w:ilvl="0" w:tplc="66424818">
      <w:start w:val="1"/>
      <w:numFmt w:val="taiwaneseCountingThousand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5" w15:restartNumberingAfterBreak="0">
    <w:nsid w:val="4339203A"/>
    <w:multiLevelType w:val="hybridMultilevel"/>
    <w:tmpl w:val="3F562BF4"/>
    <w:lvl w:ilvl="0" w:tplc="FFFFFFFF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6" w15:restartNumberingAfterBreak="0">
    <w:nsid w:val="44D905F7"/>
    <w:multiLevelType w:val="hybridMultilevel"/>
    <w:tmpl w:val="C0CE17B6"/>
    <w:lvl w:ilvl="0" w:tplc="2BF0239E">
      <w:start w:val="1"/>
      <w:numFmt w:val="taiwaneseCountingThousand"/>
      <w:lvlText w:val="%1、"/>
      <w:lvlJc w:val="left"/>
      <w:pPr>
        <w:ind w:left="1008" w:hanging="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7" w15:restartNumberingAfterBreak="0">
    <w:nsid w:val="49C01436"/>
    <w:multiLevelType w:val="multilevel"/>
    <w:tmpl w:val="1DF25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A8F083E"/>
    <w:multiLevelType w:val="multilevel"/>
    <w:tmpl w:val="D5BE5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852E3"/>
    <w:multiLevelType w:val="hybridMultilevel"/>
    <w:tmpl w:val="3026B30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7994FC6"/>
    <w:multiLevelType w:val="hybridMultilevel"/>
    <w:tmpl w:val="7B388B30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5AD149D2"/>
    <w:multiLevelType w:val="hybridMultilevel"/>
    <w:tmpl w:val="1930B8F6"/>
    <w:lvl w:ilvl="0" w:tplc="A642CFD8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 w15:restartNumberingAfterBreak="0">
    <w:nsid w:val="5D8A536F"/>
    <w:multiLevelType w:val="hybridMultilevel"/>
    <w:tmpl w:val="875E98B6"/>
    <w:lvl w:ilvl="0" w:tplc="19A8BB1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C9066960">
      <w:start w:val="1"/>
      <w:numFmt w:val="taiwaneseCountingThousand"/>
      <w:lvlText w:val="%2、"/>
      <w:lvlJc w:val="left"/>
      <w:pPr>
        <w:ind w:left="1080" w:hanging="600"/>
      </w:pPr>
      <w:rPr>
        <w:rFonts w:hint="default"/>
      </w:rPr>
    </w:lvl>
    <w:lvl w:ilvl="2" w:tplc="0E52BA08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C9224F"/>
    <w:multiLevelType w:val="hybridMultilevel"/>
    <w:tmpl w:val="2750A226"/>
    <w:lvl w:ilvl="0" w:tplc="FFFFFFFF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61E02A1E"/>
    <w:multiLevelType w:val="hybridMultilevel"/>
    <w:tmpl w:val="E0E69286"/>
    <w:lvl w:ilvl="0" w:tplc="E8A226B6">
      <w:start w:val="2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647763DC"/>
    <w:multiLevelType w:val="hybridMultilevel"/>
    <w:tmpl w:val="2B78E4DC"/>
    <w:lvl w:ilvl="0" w:tplc="FFFFFFFF">
      <w:start w:val="1"/>
      <w:numFmt w:val="taiwaneseCountingThousand"/>
      <w:suff w:val="space"/>
      <w:lvlText w:val="（%1）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7D932BE"/>
    <w:multiLevelType w:val="hybridMultilevel"/>
    <w:tmpl w:val="3026B30E"/>
    <w:lvl w:ilvl="0" w:tplc="FFFFFFFF">
      <w:start w:val="1"/>
      <w:numFmt w:val="taiwaneseCountingThousand"/>
      <w:lvlText w:val="%1、"/>
      <w:lvlJc w:val="left"/>
      <w:pPr>
        <w:ind w:left="1757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98F573E"/>
    <w:multiLevelType w:val="multilevel"/>
    <w:tmpl w:val="76C6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25A32CB"/>
    <w:multiLevelType w:val="multilevel"/>
    <w:tmpl w:val="C84C9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7EB32EB"/>
    <w:multiLevelType w:val="multilevel"/>
    <w:tmpl w:val="21D8C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605FCD"/>
    <w:multiLevelType w:val="hybridMultilevel"/>
    <w:tmpl w:val="20722492"/>
    <w:lvl w:ilvl="0" w:tplc="E8A226B6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777FB5"/>
    <w:multiLevelType w:val="multilevel"/>
    <w:tmpl w:val="333C0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D7426C1"/>
    <w:multiLevelType w:val="hybridMultilevel"/>
    <w:tmpl w:val="7B388B30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8"/>
  </w:num>
  <w:num w:numId="2">
    <w:abstractNumId w:val="17"/>
  </w:num>
  <w:num w:numId="3">
    <w:abstractNumId w:val="28"/>
  </w:num>
  <w:num w:numId="4">
    <w:abstractNumId w:val="29"/>
  </w:num>
  <w:num w:numId="5">
    <w:abstractNumId w:val="27"/>
  </w:num>
  <w:num w:numId="6">
    <w:abstractNumId w:val="7"/>
  </w:num>
  <w:num w:numId="7">
    <w:abstractNumId w:val="3"/>
  </w:num>
  <w:num w:numId="8">
    <w:abstractNumId w:val="22"/>
  </w:num>
  <w:num w:numId="9">
    <w:abstractNumId w:val="30"/>
  </w:num>
  <w:num w:numId="10">
    <w:abstractNumId w:val="24"/>
  </w:num>
  <w:num w:numId="11">
    <w:abstractNumId w:val="5"/>
  </w:num>
  <w:num w:numId="12">
    <w:abstractNumId w:val="1"/>
  </w:num>
  <w:num w:numId="13">
    <w:abstractNumId w:val="32"/>
  </w:num>
  <w:num w:numId="14">
    <w:abstractNumId w:val="20"/>
  </w:num>
  <w:num w:numId="15">
    <w:abstractNumId w:val="9"/>
  </w:num>
  <w:num w:numId="16">
    <w:abstractNumId w:val="21"/>
  </w:num>
  <w:num w:numId="17">
    <w:abstractNumId w:val="6"/>
  </w:num>
  <w:num w:numId="18">
    <w:abstractNumId w:val="23"/>
  </w:num>
  <w:num w:numId="19">
    <w:abstractNumId w:val="10"/>
  </w:num>
  <w:num w:numId="20">
    <w:abstractNumId w:val="13"/>
  </w:num>
  <w:num w:numId="21">
    <w:abstractNumId w:val="16"/>
  </w:num>
  <w:num w:numId="22">
    <w:abstractNumId w:val="11"/>
  </w:num>
  <w:num w:numId="23">
    <w:abstractNumId w:val="4"/>
  </w:num>
  <w:num w:numId="24">
    <w:abstractNumId w:val="19"/>
  </w:num>
  <w:num w:numId="25">
    <w:abstractNumId w:val="12"/>
  </w:num>
  <w:num w:numId="26">
    <w:abstractNumId w:val="26"/>
  </w:num>
  <w:num w:numId="27">
    <w:abstractNumId w:val="8"/>
  </w:num>
  <w:num w:numId="28">
    <w:abstractNumId w:val="31"/>
  </w:num>
  <w:num w:numId="29">
    <w:abstractNumId w:val="2"/>
  </w:num>
  <w:num w:numId="30">
    <w:abstractNumId w:val="15"/>
  </w:num>
  <w:num w:numId="31">
    <w:abstractNumId w:val="25"/>
  </w:num>
  <w:num w:numId="32">
    <w:abstractNumId w:val="0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8AF"/>
    <w:rsid w:val="000006A8"/>
    <w:rsid w:val="00004BCA"/>
    <w:rsid w:val="00004DDE"/>
    <w:rsid w:val="00007B48"/>
    <w:rsid w:val="00010182"/>
    <w:rsid w:val="000116B6"/>
    <w:rsid w:val="00011E45"/>
    <w:rsid w:val="00013580"/>
    <w:rsid w:val="00017D80"/>
    <w:rsid w:val="00020B08"/>
    <w:rsid w:val="0002222C"/>
    <w:rsid w:val="0002282A"/>
    <w:rsid w:val="00024659"/>
    <w:rsid w:val="00025364"/>
    <w:rsid w:val="00025C71"/>
    <w:rsid w:val="000264A3"/>
    <w:rsid w:val="0003612A"/>
    <w:rsid w:val="000402E3"/>
    <w:rsid w:val="00041141"/>
    <w:rsid w:val="000416B1"/>
    <w:rsid w:val="00041AD9"/>
    <w:rsid w:val="000448DE"/>
    <w:rsid w:val="00044CB8"/>
    <w:rsid w:val="00045190"/>
    <w:rsid w:val="0004562E"/>
    <w:rsid w:val="000459F3"/>
    <w:rsid w:val="00046098"/>
    <w:rsid w:val="00046950"/>
    <w:rsid w:val="000505D4"/>
    <w:rsid w:val="00051FD4"/>
    <w:rsid w:val="000520F8"/>
    <w:rsid w:val="00053A6C"/>
    <w:rsid w:val="00053C09"/>
    <w:rsid w:val="00054AC0"/>
    <w:rsid w:val="00056263"/>
    <w:rsid w:val="00057C06"/>
    <w:rsid w:val="00060576"/>
    <w:rsid w:val="0006102C"/>
    <w:rsid w:val="00061D8A"/>
    <w:rsid w:val="00061FB0"/>
    <w:rsid w:val="00063955"/>
    <w:rsid w:val="000641A5"/>
    <w:rsid w:val="00066D49"/>
    <w:rsid w:val="000713D9"/>
    <w:rsid w:val="0007210A"/>
    <w:rsid w:val="000726CB"/>
    <w:rsid w:val="00075BCE"/>
    <w:rsid w:val="0007716D"/>
    <w:rsid w:val="00077A1E"/>
    <w:rsid w:val="00080676"/>
    <w:rsid w:val="00080A06"/>
    <w:rsid w:val="00081920"/>
    <w:rsid w:val="00083ABA"/>
    <w:rsid w:val="00085C95"/>
    <w:rsid w:val="000901D1"/>
    <w:rsid w:val="00092360"/>
    <w:rsid w:val="000927EF"/>
    <w:rsid w:val="000941C6"/>
    <w:rsid w:val="00095FBA"/>
    <w:rsid w:val="00096293"/>
    <w:rsid w:val="000A0FAA"/>
    <w:rsid w:val="000A3BCB"/>
    <w:rsid w:val="000A44E9"/>
    <w:rsid w:val="000A4CBB"/>
    <w:rsid w:val="000A4EE2"/>
    <w:rsid w:val="000A7C73"/>
    <w:rsid w:val="000B07EE"/>
    <w:rsid w:val="000B0E02"/>
    <w:rsid w:val="000B1148"/>
    <w:rsid w:val="000B200C"/>
    <w:rsid w:val="000B20E7"/>
    <w:rsid w:val="000B343C"/>
    <w:rsid w:val="000B3D29"/>
    <w:rsid w:val="000B5084"/>
    <w:rsid w:val="000B56D7"/>
    <w:rsid w:val="000B5B06"/>
    <w:rsid w:val="000B6230"/>
    <w:rsid w:val="000B6BC4"/>
    <w:rsid w:val="000B6F06"/>
    <w:rsid w:val="000C0CC7"/>
    <w:rsid w:val="000C13E2"/>
    <w:rsid w:val="000C3DD0"/>
    <w:rsid w:val="000C48AF"/>
    <w:rsid w:val="000C4FF2"/>
    <w:rsid w:val="000C5342"/>
    <w:rsid w:val="000C567B"/>
    <w:rsid w:val="000C6D5A"/>
    <w:rsid w:val="000C6F1C"/>
    <w:rsid w:val="000D37D2"/>
    <w:rsid w:val="000D3F08"/>
    <w:rsid w:val="000E3230"/>
    <w:rsid w:val="000E328B"/>
    <w:rsid w:val="000E371A"/>
    <w:rsid w:val="000E4AE5"/>
    <w:rsid w:val="000E65B2"/>
    <w:rsid w:val="000E7185"/>
    <w:rsid w:val="000F101F"/>
    <w:rsid w:val="000F1E50"/>
    <w:rsid w:val="000F2BAE"/>
    <w:rsid w:val="000F48E1"/>
    <w:rsid w:val="000F528D"/>
    <w:rsid w:val="000F539E"/>
    <w:rsid w:val="000F6E12"/>
    <w:rsid w:val="000F724F"/>
    <w:rsid w:val="00100CEB"/>
    <w:rsid w:val="001021B5"/>
    <w:rsid w:val="00102960"/>
    <w:rsid w:val="00104BE1"/>
    <w:rsid w:val="0010504B"/>
    <w:rsid w:val="00106508"/>
    <w:rsid w:val="00106DB5"/>
    <w:rsid w:val="00107A12"/>
    <w:rsid w:val="00107C39"/>
    <w:rsid w:val="00110E48"/>
    <w:rsid w:val="00111057"/>
    <w:rsid w:val="0011396A"/>
    <w:rsid w:val="00114927"/>
    <w:rsid w:val="00114F07"/>
    <w:rsid w:val="00116FD9"/>
    <w:rsid w:val="001207DE"/>
    <w:rsid w:val="00120DB7"/>
    <w:rsid w:val="00121A9F"/>
    <w:rsid w:val="001226AF"/>
    <w:rsid w:val="00123917"/>
    <w:rsid w:val="001273C3"/>
    <w:rsid w:val="00127531"/>
    <w:rsid w:val="00133541"/>
    <w:rsid w:val="00134407"/>
    <w:rsid w:val="00135E0F"/>
    <w:rsid w:val="00136445"/>
    <w:rsid w:val="00136B2F"/>
    <w:rsid w:val="00137168"/>
    <w:rsid w:val="00143678"/>
    <w:rsid w:val="00143810"/>
    <w:rsid w:val="001449D2"/>
    <w:rsid w:val="00151A8C"/>
    <w:rsid w:val="00157019"/>
    <w:rsid w:val="00161F2B"/>
    <w:rsid w:val="001620DB"/>
    <w:rsid w:val="0016708F"/>
    <w:rsid w:val="00170C7D"/>
    <w:rsid w:val="00171B59"/>
    <w:rsid w:val="001746CB"/>
    <w:rsid w:val="00176418"/>
    <w:rsid w:val="00176D54"/>
    <w:rsid w:val="0018098F"/>
    <w:rsid w:val="001816A9"/>
    <w:rsid w:val="00181909"/>
    <w:rsid w:val="00182F41"/>
    <w:rsid w:val="00190676"/>
    <w:rsid w:val="00195CC6"/>
    <w:rsid w:val="001965AF"/>
    <w:rsid w:val="0019742D"/>
    <w:rsid w:val="001A117E"/>
    <w:rsid w:val="001A14E4"/>
    <w:rsid w:val="001A2281"/>
    <w:rsid w:val="001A5629"/>
    <w:rsid w:val="001B462A"/>
    <w:rsid w:val="001B52F6"/>
    <w:rsid w:val="001C0B7A"/>
    <w:rsid w:val="001C28BA"/>
    <w:rsid w:val="001C2F86"/>
    <w:rsid w:val="001C5A55"/>
    <w:rsid w:val="001D09E4"/>
    <w:rsid w:val="001D0DC3"/>
    <w:rsid w:val="001D56D6"/>
    <w:rsid w:val="001D601E"/>
    <w:rsid w:val="001D685E"/>
    <w:rsid w:val="001D77CB"/>
    <w:rsid w:val="001D7BC1"/>
    <w:rsid w:val="001E223E"/>
    <w:rsid w:val="001E64A6"/>
    <w:rsid w:val="001E6921"/>
    <w:rsid w:val="001F3A5C"/>
    <w:rsid w:val="001F467F"/>
    <w:rsid w:val="001F6CA0"/>
    <w:rsid w:val="001F7D3C"/>
    <w:rsid w:val="00202BE0"/>
    <w:rsid w:val="002059FA"/>
    <w:rsid w:val="00206484"/>
    <w:rsid w:val="0020714D"/>
    <w:rsid w:val="00207A93"/>
    <w:rsid w:val="00215946"/>
    <w:rsid w:val="00220BDC"/>
    <w:rsid w:val="002211DC"/>
    <w:rsid w:val="00221B98"/>
    <w:rsid w:val="00223A6D"/>
    <w:rsid w:val="00224A54"/>
    <w:rsid w:val="00224DDA"/>
    <w:rsid w:val="00225683"/>
    <w:rsid w:val="00225798"/>
    <w:rsid w:val="002264AA"/>
    <w:rsid w:val="00226E2F"/>
    <w:rsid w:val="00227166"/>
    <w:rsid w:val="0022723F"/>
    <w:rsid w:val="00234249"/>
    <w:rsid w:val="00235664"/>
    <w:rsid w:val="00240BFE"/>
    <w:rsid w:val="00240DBB"/>
    <w:rsid w:val="00241823"/>
    <w:rsid w:val="00242131"/>
    <w:rsid w:val="002425A5"/>
    <w:rsid w:val="00242E19"/>
    <w:rsid w:val="002444C0"/>
    <w:rsid w:val="00244E22"/>
    <w:rsid w:val="00245D18"/>
    <w:rsid w:val="002507A6"/>
    <w:rsid w:val="002546AF"/>
    <w:rsid w:val="00254A3D"/>
    <w:rsid w:val="00254A73"/>
    <w:rsid w:val="00256274"/>
    <w:rsid w:val="00260827"/>
    <w:rsid w:val="0026098C"/>
    <w:rsid w:val="00260B59"/>
    <w:rsid w:val="0026419A"/>
    <w:rsid w:val="00264B19"/>
    <w:rsid w:val="0026578D"/>
    <w:rsid w:val="00265F50"/>
    <w:rsid w:val="00270FA9"/>
    <w:rsid w:val="00270FD7"/>
    <w:rsid w:val="002776EC"/>
    <w:rsid w:val="00277EF9"/>
    <w:rsid w:val="00291272"/>
    <w:rsid w:val="00291833"/>
    <w:rsid w:val="00291DC4"/>
    <w:rsid w:val="00292C0A"/>
    <w:rsid w:val="002954FC"/>
    <w:rsid w:val="0029576B"/>
    <w:rsid w:val="002A0DD6"/>
    <w:rsid w:val="002A1582"/>
    <w:rsid w:val="002A34DF"/>
    <w:rsid w:val="002A3985"/>
    <w:rsid w:val="002B04F1"/>
    <w:rsid w:val="002B0789"/>
    <w:rsid w:val="002B130D"/>
    <w:rsid w:val="002B1798"/>
    <w:rsid w:val="002B55DF"/>
    <w:rsid w:val="002B6211"/>
    <w:rsid w:val="002B7329"/>
    <w:rsid w:val="002C00C7"/>
    <w:rsid w:val="002C0B32"/>
    <w:rsid w:val="002C2C7D"/>
    <w:rsid w:val="002C43D2"/>
    <w:rsid w:val="002C49AD"/>
    <w:rsid w:val="002C5FDA"/>
    <w:rsid w:val="002E0958"/>
    <w:rsid w:val="002E0E2B"/>
    <w:rsid w:val="002E10D0"/>
    <w:rsid w:val="002E18D2"/>
    <w:rsid w:val="002E2650"/>
    <w:rsid w:val="002E4411"/>
    <w:rsid w:val="002E4A27"/>
    <w:rsid w:val="002F1770"/>
    <w:rsid w:val="002F23BB"/>
    <w:rsid w:val="002F2684"/>
    <w:rsid w:val="002F4A37"/>
    <w:rsid w:val="002F7DD0"/>
    <w:rsid w:val="00303A44"/>
    <w:rsid w:val="00304EB2"/>
    <w:rsid w:val="00304EF3"/>
    <w:rsid w:val="00305441"/>
    <w:rsid w:val="003055DF"/>
    <w:rsid w:val="00310232"/>
    <w:rsid w:val="003117F6"/>
    <w:rsid w:val="00322B51"/>
    <w:rsid w:val="00323F8C"/>
    <w:rsid w:val="00325CFA"/>
    <w:rsid w:val="00330359"/>
    <w:rsid w:val="003317C0"/>
    <w:rsid w:val="0033292C"/>
    <w:rsid w:val="0033404A"/>
    <w:rsid w:val="00334F50"/>
    <w:rsid w:val="00340034"/>
    <w:rsid w:val="00340F71"/>
    <w:rsid w:val="00346256"/>
    <w:rsid w:val="00346A59"/>
    <w:rsid w:val="0034762C"/>
    <w:rsid w:val="00352091"/>
    <w:rsid w:val="003520A7"/>
    <w:rsid w:val="00355A9B"/>
    <w:rsid w:val="00355F72"/>
    <w:rsid w:val="00356011"/>
    <w:rsid w:val="00357129"/>
    <w:rsid w:val="00357B4C"/>
    <w:rsid w:val="00361AEF"/>
    <w:rsid w:val="00361D8B"/>
    <w:rsid w:val="00362B11"/>
    <w:rsid w:val="00372744"/>
    <w:rsid w:val="003736B2"/>
    <w:rsid w:val="0037438C"/>
    <w:rsid w:val="003755D0"/>
    <w:rsid w:val="00375C0B"/>
    <w:rsid w:val="00375D13"/>
    <w:rsid w:val="003810B4"/>
    <w:rsid w:val="00383FBD"/>
    <w:rsid w:val="00390CD1"/>
    <w:rsid w:val="003928BE"/>
    <w:rsid w:val="00393145"/>
    <w:rsid w:val="00393881"/>
    <w:rsid w:val="0039588D"/>
    <w:rsid w:val="00395E29"/>
    <w:rsid w:val="00396906"/>
    <w:rsid w:val="00396CB9"/>
    <w:rsid w:val="003A061F"/>
    <w:rsid w:val="003A1F92"/>
    <w:rsid w:val="003A33E3"/>
    <w:rsid w:val="003A515F"/>
    <w:rsid w:val="003B11E5"/>
    <w:rsid w:val="003B24F9"/>
    <w:rsid w:val="003B3167"/>
    <w:rsid w:val="003B3C45"/>
    <w:rsid w:val="003B7864"/>
    <w:rsid w:val="003C211A"/>
    <w:rsid w:val="003C2D19"/>
    <w:rsid w:val="003C453F"/>
    <w:rsid w:val="003D0D93"/>
    <w:rsid w:val="003D174D"/>
    <w:rsid w:val="003D1890"/>
    <w:rsid w:val="003D20FB"/>
    <w:rsid w:val="003D366E"/>
    <w:rsid w:val="003D3FC3"/>
    <w:rsid w:val="003D4290"/>
    <w:rsid w:val="003D5650"/>
    <w:rsid w:val="003D75FD"/>
    <w:rsid w:val="003D7FE7"/>
    <w:rsid w:val="003E3E51"/>
    <w:rsid w:val="003F13BD"/>
    <w:rsid w:val="003F1675"/>
    <w:rsid w:val="003F4B26"/>
    <w:rsid w:val="003F7170"/>
    <w:rsid w:val="003F724F"/>
    <w:rsid w:val="0040040A"/>
    <w:rsid w:val="00402F42"/>
    <w:rsid w:val="00404113"/>
    <w:rsid w:val="004133C9"/>
    <w:rsid w:val="0041732F"/>
    <w:rsid w:val="00421ADC"/>
    <w:rsid w:val="004221BC"/>
    <w:rsid w:val="00424501"/>
    <w:rsid w:val="004245DB"/>
    <w:rsid w:val="00424F19"/>
    <w:rsid w:val="00427C51"/>
    <w:rsid w:val="0043035B"/>
    <w:rsid w:val="004307AA"/>
    <w:rsid w:val="00431108"/>
    <w:rsid w:val="00431404"/>
    <w:rsid w:val="004334DE"/>
    <w:rsid w:val="00434979"/>
    <w:rsid w:val="0044046E"/>
    <w:rsid w:val="0044331A"/>
    <w:rsid w:val="00443406"/>
    <w:rsid w:val="004449A1"/>
    <w:rsid w:val="00454079"/>
    <w:rsid w:val="00456768"/>
    <w:rsid w:val="00456D4D"/>
    <w:rsid w:val="00460A24"/>
    <w:rsid w:val="004615E7"/>
    <w:rsid w:val="00461890"/>
    <w:rsid w:val="00462906"/>
    <w:rsid w:val="00463B03"/>
    <w:rsid w:val="00464BC0"/>
    <w:rsid w:val="00465839"/>
    <w:rsid w:val="00466122"/>
    <w:rsid w:val="00467204"/>
    <w:rsid w:val="004707C9"/>
    <w:rsid w:val="00471840"/>
    <w:rsid w:val="004721CD"/>
    <w:rsid w:val="0047403E"/>
    <w:rsid w:val="004753D8"/>
    <w:rsid w:val="00477A85"/>
    <w:rsid w:val="004802F4"/>
    <w:rsid w:val="00484373"/>
    <w:rsid w:val="00485F53"/>
    <w:rsid w:val="004946BD"/>
    <w:rsid w:val="004957CA"/>
    <w:rsid w:val="0049713A"/>
    <w:rsid w:val="004A2E0F"/>
    <w:rsid w:val="004A316A"/>
    <w:rsid w:val="004A3C92"/>
    <w:rsid w:val="004A4321"/>
    <w:rsid w:val="004B0247"/>
    <w:rsid w:val="004B1C74"/>
    <w:rsid w:val="004B3350"/>
    <w:rsid w:val="004B5B97"/>
    <w:rsid w:val="004C091E"/>
    <w:rsid w:val="004C3F19"/>
    <w:rsid w:val="004C7AEA"/>
    <w:rsid w:val="004D2745"/>
    <w:rsid w:val="004D31AC"/>
    <w:rsid w:val="004D326E"/>
    <w:rsid w:val="004D55C6"/>
    <w:rsid w:val="004D5D35"/>
    <w:rsid w:val="004D7058"/>
    <w:rsid w:val="004E177E"/>
    <w:rsid w:val="004E2377"/>
    <w:rsid w:val="004E315F"/>
    <w:rsid w:val="004E42D8"/>
    <w:rsid w:val="004E632F"/>
    <w:rsid w:val="004E7DBB"/>
    <w:rsid w:val="004F11A8"/>
    <w:rsid w:val="004F2A28"/>
    <w:rsid w:val="004F418D"/>
    <w:rsid w:val="004F5786"/>
    <w:rsid w:val="004F72A7"/>
    <w:rsid w:val="0050126D"/>
    <w:rsid w:val="00501635"/>
    <w:rsid w:val="0050303B"/>
    <w:rsid w:val="0050399E"/>
    <w:rsid w:val="0050420F"/>
    <w:rsid w:val="00511231"/>
    <w:rsid w:val="005115D8"/>
    <w:rsid w:val="005128B6"/>
    <w:rsid w:val="0051305E"/>
    <w:rsid w:val="00513C05"/>
    <w:rsid w:val="00515CE6"/>
    <w:rsid w:val="00516F81"/>
    <w:rsid w:val="00523BE4"/>
    <w:rsid w:val="00525B36"/>
    <w:rsid w:val="0053308E"/>
    <w:rsid w:val="00534EBE"/>
    <w:rsid w:val="00535BBB"/>
    <w:rsid w:val="005372B2"/>
    <w:rsid w:val="005432E0"/>
    <w:rsid w:val="005445EF"/>
    <w:rsid w:val="005447B9"/>
    <w:rsid w:val="00544CB8"/>
    <w:rsid w:val="005456C3"/>
    <w:rsid w:val="005514E1"/>
    <w:rsid w:val="0055235E"/>
    <w:rsid w:val="005549F5"/>
    <w:rsid w:val="00555749"/>
    <w:rsid w:val="00564693"/>
    <w:rsid w:val="0056537E"/>
    <w:rsid w:val="005656D4"/>
    <w:rsid w:val="0056627B"/>
    <w:rsid w:val="005675E4"/>
    <w:rsid w:val="0057045F"/>
    <w:rsid w:val="0057059E"/>
    <w:rsid w:val="00572622"/>
    <w:rsid w:val="00572F28"/>
    <w:rsid w:val="00574193"/>
    <w:rsid w:val="00574B5C"/>
    <w:rsid w:val="005763EE"/>
    <w:rsid w:val="005769C8"/>
    <w:rsid w:val="00577029"/>
    <w:rsid w:val="00577B41"/>
    <w:rsid w:val="00581713"/>
    <w:rsid w:val="00581C6E"/>
    <w:rsid w:val="0058334F"/>
    <w:rsid w:val="0058473D"/>
    <w:rsid w:val="0058487D"/>
    <w:rsid w:val="00586182"/>
    <w:rsid w:val="00586344"/>
    <w:rsid w:val="005864EB"/>
    <w:rsid w:val="00586C88"/>
    <w:rsid w:val="005874BE"/>
    <w:rsid w:val="00587557"/>
    <w:rsid w:val="00590659"/>
    <w:rsid w:val="0059093C"/>
    <w:rsid w:val="00590C80"/>
    <w:rsid w:val="00591A7E"/>
    <w:rsid w:val="00592D8B"/>
    <w:rsid w:val="00592F06"/>
    <w:rsid w:val="005935D4"/>
    <w:rsid w:val="00595797"/>
    <w:rsid w:val="005959D8"/>
    <w:rsid w:val="005A1042"/>
    <w:rsid w:val="005A1949"/>
    <w:rsid w:val="005A1B52"/>
    <w:rsid w:val="005A2F3E"/>
    <w:rsid w:val="005A336C"/>
    <w:rsid w:val="005A376F"/>
    <w:rsid w:val="005A6149"/>
    <w:rsid w:val="005A61DF"/>
    <w:rsid w:val="005A6294"/>
    <w:rsid w:val="005B1649"/>
    <w:rsid w:val="005B7820"/>
    <w:rsid w:val="005B7E97"/>
    <w:rsid w:val="005C2FCB"/>
    <w:rsid w:val="005C33A8"/>
    <w:rsid w:val="005C3C7C"/>
    <w:rsid w:val="005C454F"/>
    <w:rsid w:val="005C4FB8"/>
    <w:rsid w:val="005C5148"/>
    <w:rsid w:val="005C55CF"/>
    <w:rsid w:val="005C5AEC"/>
    <w:rsid w:val="005C5CC2"/>
    <w:rsid w:val="005C663C"/>
    <w:rsid w:val="005C7B02"/>
    <w:rsid w:val="005C7F41"/>
    <w:rsid w:val="005D00C6"/>
    <w:rsid w:val="005D157D"/>
    <w:rsid w:val="005D2882"/>
    <w:rsid w:val="005D31F0"/>
    <w:rsid w:val="005D4526"/>
    <w:rsid w:val="005D492B"/>
    <w:rsid w:val="005D51DF"/>
    <w:rsid w:val="005D5FAB"/>
    <w:rsid w:val="005E0A20"/>
    <w:rsid w:val="005E1698"/>
    <w:rsid w:val="005E63F9"/>
    <w:rsid w:val="005E6C3F"/>
    <w:rsid w:val="005F0272"/>
    <w:rsid w:val="005F02DA"/>
    <w:rsid w:val="005F05B3"/>
    <w:rsid w:val="005F06CD"/>
    <w:rsid w:val="005F35E3"/>
    <w:rsid w:val="005F3D20"/>
    <w:rsid w:val="00604103"/>
    <w:rsid w:val="00605F39"/>
    <w:rsid w:val="006078DC"/>
    <w:rsid w:val="00607F4D"/>
    <w:rsid w:val="006100CC"/>
    <w:rsid w:val="006102AC"/>
    <w:rsid w:val="00610A40"/>
    <w:rsid w:val="00613B37"/>
    <w:rsid w:val="006158A7"/>
    <w:rsid w:val="00616276"/>
    <w:rsid w:val="006171D4"/>
    <w:rsid w:val="00617FFC"/>
    <w:rsid w:val="0062096A"/>
    <w:rsid w:val="00622530"/>
    <w:rsid w:val="00624E6D"/>
    <w:rsid w:val="0062510A"/>
    <w:rsid w:val="00625226"/>
    <w:rsid w:val="0062667F"/>
    <w:rsid w:val="00627D2D"/>
    <w:rsid w:val="006308D6"/>
    <w:rsid w:val="00632C44"/>
    <w:rsid w:val="006342BB"/>
    <w:rsid w:val="00636F13"/>
    <w:rsid w:val="006374FB"/>
    <w:rsid w:val="0064124F"/>
    <w:rsid w:val="00641AEF"/>
    <w:rsid w:val="00642922"/>
    <w:rsid w:val="0064392B"/>
    <w:rsid w:val="00643D2A"/>
    <w:rsid w:val="006460F8"/>
    <w:rsid w:val="00646758"/>
    <w:rsid w:val="00646B9B"/>
    <w:rsid w:val="00647035"/>
    <w:rsid w:val="0065071D"/>
    <w:rsid w:val="00652AF6"/>
    <w:rsid w:val="00652FF9"/>
    <w:rsid w:val="006558E0"/>
    <w:rsid w:val="006569F3"/>
    <w:rsid w:val="00656A5C"/>
    <w:rsid w:val="00656F48"/>
    <w:rsid w:val="00660509"/>
    <w:rsid w:val="006632CF"/>
    <w:rsid w:val="00663B8B"/>
    <w:rsid w:val="00664BC8"/>
    <w:rsid w:val="00665367"/>
    <w:rsid w:val="00665DC2"/>
    <w:rsid w:val="00665F7B"/>
    <w:rsid w:val="006661ED"/>
    <w:rsid w:val="00670090"/>
    <w:rsid w:val="00672615"/>
    <w:rsid w:val="0067374B"/>
    <w:rsid w:val="00675825"/>
    <w:rsid w:val="0067760C"/>
    <w:rsid w:val="00680BD7"/>
    <w:rsid w:val="006823A9"/>
    <w:rsid w:val="00683619"/>
    <w:rsid w:val="0068373E"/>
    <w:rsid w:val="00684787"/>
    <w:rsid w:val="00685F65"/>
    <w:rsid w:val="00686102"/>
    <w:rsid w:val="00694703"/>
    <w:rsid w:val="006951E6"/>
    <w:rsid w:val="00695B7B"/>
    <w:rsid w:val="00697E02"/>
    <w:rsid w:val="006A05DB"/>
    <w:rsid w:val="006A40A5"/>
    <w:rsid w:val="006A5D72"/>
    <w:rsid w:val="006A5E63"/>
    <w:rsid w:val="006B59FE"/>
    <w:rsid w:val="006B68A7"/>
    <w:rsid w:val="006B6BAC"/>
    <w:rsid w:val="006B7B05"/>
    <w:rsid w:val="006B7F0C"/>
    <w:rsid w:val="006C3840"/>
    <w:rsid w:val="006C52F3"/>
    <w:rsid w:val="006C53D3"/>
    <w:rsid w:val="006C5BB6"/>
    <w:rsid w:val="006C62C7"/>
    <w:rsid w:val="006C6809"/>
    <w:rsid w:val="006D145B"/>
    <w:rsid w:val="006D1837"/>
    <w:rsid w:val="006D1EC8"/>
    <w:rsid w:val="006D4BB1"/>
    <w:rsid w:val="006E0D33"/>
    <w:rsid w:val="006E18CA"/>
    <w:rsid w:val="006E2A96"/>
    <w:rsid w:val="006E45A1"/>
    <w:rsid w:val="006E46DD"/>
    <w:rsid w:val="006E477A"/>
    <w:rsid w:val="006F02D9"/>
    <w:rsid w:val="006F2C5E"/>
    <w:rsid w:val="006F6E77"/>
    <w:rsid w:val="006F76D0"/>
    <w:rsid w:val="00700426"/>
    <w:rsid w:val="00701B06"/>
    <w:rsid w:val="00701E76"/>
    <w:rsid w:val="00703667"/>
    <w:rsid w:val="00705059"/>
    <w:rsid w:val="00706949"/>
    <w:rsid w:val="00706AE8"/>
    <w:rsid w:val="007071C3"/>
    <w:rsid w:val="00710B3C"/>
    <w:rsid w:val="00715027"/>
    <w:rsid w:val="007170CE"/>
    <w:rsid w:val="00717A00"/>
    <w:rsid w:val="00720895"/>
    <w:rsid w:val="00720A1F"/>
    <w:rsid w:val="00725E02"/>
    <w:rsid w:val="00726428"/>
    <w:rsid w:val="007279A5"/>
    <w:rsid w:val="00730912"/>
    <w:rsid w:val="00730FDF"/>
    <w:rsid w:val="007329B1"/>
    <w:rsid w:val="00732AE5"/>
    <w:rsid w:val="00735235"/>
    <w:rsid w:val="00735BAD"/>
    <w:rsid w:val="00735F86"/>
    <w:rsid w:val="00737252"/>
    <w:rsid w:val="00740562"/>
    <w:rsid w:val="00741CA8"/>
    <w:rsid w:val="007424F3"/>
    <w:rsid w:val="00742787"/>
    <w:rsid w:val="00742DF2"/>
    <w:rsid w:val="00743B8B"/>
    <w:rsid w:val="007471FC"/>
    <w:rsid w:val="00751427"/>
    <w:rsid w:val="00753233"/>
    <w:rsid w:val="0075747C"/>
    <w:rsid w:val="00761178"/>
    <w:rsid w:val="007617A6"/>
    <w:rsid w:val="00761D9B"/>
    <w:rsid w:val="00764694"/>
    <w:rsid w:val="00767A4F"/>
    <w:rsid w:val="00767FDA"/>
    <w:rsid w:val="00772922"/>
    <w:rsid w:val="007740AF"/>
    <w:rsid w:val="00777094"/>
    <w:rsid w:val="00780145"/>
    <w:rsid w:val="007811E9"/>
    <w:rsid w:val="00784210"/>
    <w:rsid w:val="007876FE"/>
    <w:rsid w:val="00787C1F"/>
    <w:rsid w:val="00790BD1"/>
    <w:rsid w:val="00792598"/>
    <w:rsid w:val="00793258"/>
    <w:rsid w:val="00793D4F"/>
    <w:rsid w:val="007946AA"/>
    <w:rsid w:val="00795892"/>
    <w:rsid w:val="00797607"/>
    <w:rsid w:val="007977BF"/>
    <w:rsid w:val="00797C4C"/>
    <w:rsid w:val="007A24BB"/>
    <w:rsid w:val="007A4658"/>
    <w:rsid w:val="007A4A5B"/>
    <w:rsid w:val="007A512E"/>
    <w:rsid w:val="007A55B3"/>
    <w:rsid w:val="007A58F0"/>
    <w:rsid w:val="007B0165"/>
    <w:rsid w:val="007B548F"/>
    <w:rsid w:val="007B75D6"/>
    <w:rsid w:val="007C2AA4"/>
    <w:rsid w:val="007D074B"/>
    <w:rsid w:val="007D0BA6"/>
    <w:rsid w:val="007D0E88"/>
    <w:rsid w:val="007D0F00"/>
    <w:rsid w:val="007D1257"/>
    <w:rsid w:val="007D2798"/>
    <w:rsid w:val="007D4C96"/>
    <w:rsid w:val="007D5312"/>
    <w:rsid w:val="007D6F63"/>
    <w:rsid w:val="007D7155"/>
    <w:rsid w:val="007D7ECD"/>
    <w:rsid w:val="007E58AF"/>
    <w:rsid w:val="007F14A7"/>
    <w:rsid w:val="007F17BB"/>
    <w:rsid w:val="007F51BD"/>
    <w:rsid w:val="007F6284"/>
    <w:rsid w:val="007F791E"/>
    <w:rsid w:val="00802D39"/>
    <w:rsid w:val="00803949"/>
    <w:rsid w:val="008039FD"/>
    <w:rsid w:val="00812FC7"/>
    <w:rsid w:val="00813389"/>
    <w:rsid w:val="00817010"/>
    <w:rsid w:val="00817B99"/>
    <w:rsid w:val="0082001E"/>
    <w:rsid w:val="00820C2B"/>
    <w:rsid w:val="00821D80"/>
    <w:rsid w:val="00822CA2"/>
    <w:rsid w:val="0082439F"/>
    <w:rsid w:val="00826FD8"/>
    <w:rsid w:val="008334EE"/>
    <w:rsid w:val="0083546A"/>
    <w:rsid w:val="0083694A"/>
    <w:rsid w:val="00837B52"/>
    <w:rsid w:val="008434B8"/>
    <w:rsid w:val="00844639"/>
    <w:rsid w:val="00847522"/>
    <w:rsid w:val="008475E5"/>
    <w:rsid w:val="008520E8"/>
    <w:rsid w:val="0085284A"/>
    <w:rsid w:val="0085363E"/>
    <w:rsid w:val="00854A17"/>
    <w:rsid w:val="0085529C"/>
    <w:rsid w:val="00857304"/>
    <w:rsid w:val="00862149"/>
    <w:rsid w:val="00864165"/>
    <w:rsid w:val="008644E2"/>
    <w:rsid w:val="00865D72"/>
    <w:rsid w:val="00866143"/>
    <w:rsid w:val="00867F62"/>
    <w:rsid w:val="008731F7"/>
    <w:rsid w:val="0087356F"/>
    <w:rsid w:val="00873C0A"/>
    <w:rsid w:val="00874EEA"/>
    <w:rsid w:val="00875F4C"/>
    <w:rsid w:val="00877127"/>
    <w:rsid w:val="008859CA"/>
    <w:rsid w:val="00885CAE"/>
    <w:rsid w:val="0088655B"/>
    <w:rsid w:val="00886E8C"/>
    <w:rsid w:val="00886F7E"/>
    <w:rsid w:val="00890004"/>
    <w:rsid w:val="0089023A"/>
    <w:rsid w:val="008953EA"/>
    <w:rsid w:val="00897248"/>
    <w:rsid w:val="008A54E1"/>
    <w:rsid w:val="008A6E5C"/>
    <w:rsid w:val="008A7C78"/>
    <w:rsid w:val="008B0EB7"/>
    <w:rsid w:val="008B16EB"/>
    <w:rsid w:val="008B31A5"/>
    <w:rsid w:val="008B3C31"/>
    <w:rsid w:val="008B43CA"/>
    <w:rsid w:val="008B4CC6"/>
    <w:rsid w:val="008B5D0B"/>
    <w:rsid w:val="008C11B4"/>
    <w:rsid w:val="008C1500"/>
    <w:rsid w:val="008C249E"/>
    <w:rsid w:val="008C3AD6"/>
    <w:rsid w:val="008D2023"/>
    <w:rsid w:val="008D2047"/>
    <w:rsid w:val="008D6385"/>
    <w:rsid w:val="008D6A59"/>
    <w:rsid w:val="008E1022"/>
    <w:rsid w:val="008E1500"/>
    <w:rsid w:val="008E1E63"/>
    <w:rsid w:val="008E3147"/>
    <w:rsid w:val="008E565F"/>
    <w:rsid w:val="008E6F11"/>
    <w:rsid w:val="008E6FE3"/>
    <w:rsid w:val="008F085B"/>
    <w:rsid w:val="008F1234"/>
    <w:rsid w:val="008F3140"/>
    <w:rsid w:val="008F4BFE"/>
    <w:rsid w:val="008F4D9D"/>
    <w:rsid w:val="008F62BE"/>
    <w:rsid w:val="008F65E5"/>
    <w:rsid w:val="0090077B"/>
    <w:rsid w:val="00901970"/>
    <w:rsid w:val="00901D35"/>
    <w:rsid w:val="009033F9"/>
    <w:rsid w:val="00904010"/>
    <w:rsid w:val="0090544A"/>
    <w:rsid w:val="0090762B"/>
    <w:rsid w:val="00907B95"/>
    <w:rsid w:val="00910905"/>
    <w:rsid w:val="00911835"/>
    <w:rsid w:val="00914B63"/>
    <w:rsid w:val="00924DCD"/>
    <w:rsid w:val="00926540"/>
    <w:rsid w:val="0093194A"/>
    <w:rsid w:val="009319D8"/>
    <w:rsid w:val="00933EC6"/>
    <w:rsid w:val="009343D5"/>
    <w:rsid w:val="00934E79"/>
    <w:rsid w:val="00934EEB"/>
    <w:rsid w:val="00935F88"/>
    <w:rsid w:val="00941745"/>
    <w:rsid w:val="00942DF3"/>
    <w:rsid w:val="00943D5F"/>
    <w:rsid w:val="00944219"/>
    <w:rsid w:val="00946DA8"/>
    <w:rsid w:val="00950C04"/>
    <w:rsid w:val="00952187"/>
    <w:rsid w:val="00952330"/>
    <w:rsid w:val="009527AB"/>
    <w:rsid w:val="009541D3"/>
    <w:rsid w:val="00954A02"/>
    <w:rsid w:val="00957F38"/>
    <w:rsid w:val="00961004"/>
    <w:rsid w:val="0096198C"/>
    <w:rsid w:val="00961A8E"/>
    <w:rsid w:val="00962092"/>
    <w:rsid w:val="00962464"/>
    <w:rsid w:val="0096329E"/>
    <w:rsid w:val="00967AB9"/>
    <w:rsid w:val="00967F67"/>
    <w:rsid w:val="009776AF"/>
    <w:rsid w:val="009777B3"/>
    <w:rsid w:val="00982E10"/>
    <w:rsid w:val="009831A4"/>
    <w:rsid w:val="00986404"/>
    <w:rsid w:val="00987115"/>
    <w:rsid w:val="00990D2F"/>
    <w:rsid w:val="00995A6F"/>
    <w:rsid w:val="009978E0"/>
    <w:rsid w:val="00997E8F"/>
    <w:rsid w:val="009A21C5"/>
    <w:rsid w:val="009A3A70"/>
    <w:rsid w:val="009A3FE9"/>
    <w:rsid w:val="009A5D5B"/>
    <w:rsid w:val="009A6D1C"/>
    <w:rsid w:val="009A6E9C"/>
    <w:rsid w:val="009A7108"/>
    <w:rsid w:val="009A78DF"/>
    <w:rsid w:val="009B3705"/>
    <w:rsid w:val="009B7178"/>
    <w:rsid w:val="009B71E5"/>
    <w:rsid w:val="009B74C6"/>
    <w:rsid w:val="009C0474"/>
    <w:rsid w:val="009C1974"/>
    <w:rsid w:val="009C1B2E"/>
    <w:rsid w:val="009C3A38"/>
    <w:rsid w:val="009C6318"/>
    <w:rsid w:val="009C6567"/>
    <w:rsid w:val="009D2DED"/>
    <w:rsid w:val="009D447D"/>
    <w:rsid w:val="009D68E2"/>
    <w:rsid w:val="009E2357"/>
    <w:rsid w:val="009E25E3"/>
    <w:rsid w:val="009E7BC1"/>
    <w:rsid w:val="009F08FD"/>
    <w:rsid w:val="009F585F"/>
    <w:rsid w:val="00A01777"/>
    <w:rsid w:val="00A02902"/>
    <w:rsid w:val="00A02CEE"/>
    <w:rsid w:val="00A0505D"/>
    <w:rsid w:val="00A053B8"/>
    <w:rsid w:val="00A07E2F"/>
    <w:rsid w:val="00A15A07"/>
    <w:rsid w:val="00A15E84"/>
    <w:rsid w:val="00A15FF0"/>
    <w:rsid w:val="00A209D6"/>
    <w:rsid w:val="00A21E14"/>
    <w:rsid w:val="00A2602A"/>
    <w:rsid w:val="00A2729B"/>
    <w:rsid w:val="00A27734"/>
    <w:rsid w:val="00A30253"/>
    <w:rsid w:val="00A3076F"/>
    <w:rsid w:val="00A30D6A"/>
    <w:rsid w:val="00A31929"/>
    <w:rsid w:val="00A31E9B"/>
    <w:rsid w:val="00A35A97"/>
    <w:rsid w:val="00A37A13"/>
    <w:rsid w:val="00A41E62"/>
    <w:rsid w:val="00A44758"/>
    <w:rsid w:val="00A463FA"/>
    <w:rsid w:val="00A53030"/>
    <w:rsid w:val="00A55D5F"/>
    <w:rsid w:val="00A64F82"/>
    <w:rsid w:val="00A65F43"/>
    <w:rsid w:val="00A67814"/>
    <w:rsid w:val="00A7149F"/>
    <w:rsid w:val="00A72725"/>
    <w:rsid w:val="00A72916"/>
    <w:rsid w:val="00A82E93"/>
    <w:rsid w:val="00A904E9"/>
    <w:rsid w:val="00A91757"/>
    <w:rsid w:val="00A94C57"/>
    <w:rsid w:val="00A96609"/>
    <w:rsid w:val="00A97878"/>
    <w:rsid w:val="00AA00FB"/>
    <w:rsid w:val="00AA1538"/>
    <w:rsid w:val="00AA165C"/>
    <w:rsid w:val="00AA23B8"/>
    <w:rsid w:val="00AA58CC"/>
    <w:rsid w:val="00AA65B0"/>
    <w:rsid w:val="00AA6873"/>
    <w:rsid w:val="00AB0457"/>
    <w:rsid w:val="00AB04F5"/>
    <w:rsid w:val="00AB50A5"/>
    <w:rsid w:val="00AC38CF"/>
    <w:rsid w:val="00AC431D"/>
    <w:rsid w:val="00AC4404"/>
    <w:rsid w:val="00AC4F03"/>
    <w:rsid w:val="00AC63EF"/>
    <w:rsid w:val="00AC6539"/>
    <w:rsid w:val="00AC6A6E"/>
    <w:rsid w:val="00AD132A"/>
    <w:rsid w:val="00AD2040"/>
    <w:rsid w:val="00AD298C"/>
    <w:rsid w:val="00AD3C19"/>
    <w:rsid w:val="00AD47C6"/>
    <w:rsid w:val="00AD7F48"/>
    <w:rsid w:val="00AE1202"/>
    <w:rsid w:val="00AE51DB"/>
    <w:rsid w:val="00AE7628"/>
    <w:rsid w:val="00AF02BC"/>
    <w:rsid w:val="00AF1A64"/>
    <w:rsid w:val="00AF1A65"/>
    <w:rsid w:val="00AF1B0E"/>
    <w:rsid w:val="00AF2E73"/>
    <w:rsid w:val="00B00723"/>
    <w:rsid w:val="00B0109D"/>
    <w:rsid w:val="00B03DF3"/>
    <w:rsid w:val="00B065A3"/>
    <w:rsid w:val="00B06EAD"/>
    <w:rsid w:val="00B13CB1"/>
    <w:rsid w:val="00B15B2D"/>
    <w:rsid w:val="00B15C3B"/>
    <w:rsid w:val="00B16A0D"/>
    <w:rsid w:val="00B16E0B"/>
    <w:rsid w:val="00B25A50"/>
    <w:rsid w:val="00B2670D"/>
    <w:rsid w:val="00B27348"/>
    <w:rsid w:val="00B30A73"/>
    <w:rsid w:val="00B30C4B"/>
    <w:rsid w:val="00B31562"/>
    <w:rsid w:val="00B34E0C"/>
    <w:rsid w:val="00B373E6"/>
    <w:rsid w:val="00B409A3"/>
    <w:rsid w:val="00B410E0"/>
    <w:rsid w:val="00B439B9"/>
    <w:rsid w:val="00B440F8"/>
    <w:rsid w:val="00B44683"/>
    <w:rsid w:val="00B44CEE"/>
    <w:rsid w:val="00B45630"/>
    <w:rsid w:val="00B47B8C"/>
    <w:rsid w:val="00B50B8E"/>
    <w:rsid w:val="00B52DFB"/>
    <w:rsid w:val="00B53383"/>
    <w:rsid w:val="00B5578B"/>
    <w:rsid w:val="00B66751"/>
    <w:rsid w:val="00B7115C"/>
    <w:rsid w:val="00B721CE"/>
    <w:rsid w:val="00B772D7"/>
    <w:rsid w:val="00B8030A"/>
    <w:rsid w:val="00B81C05"/>
    <w:rsid w:val="00B828D4"/>
    <w:rsid w:val="00B82A60"/>
    <w:rsid w:val="00B86D04"/>
    <w:rsid w:val="00B877A6"/>
    <w:rsid w:val="00B9022B"/>
    <w:rsid w:val="00B91E79"/>
    <w:rsid w:val="00B94861"/>
    <w:rsid w:val="00B959EC"/>
    <w:rsid w:val="00B964D5"/>
    <w:rsid w:val="00B96C0A"/>
    <w:rsid w:val="00BA4586"/>
    <w:rsid w:val="00BA4E45"/>
    <w:rsid w:val="00BB2BB0"/>
    <w:rsid w:val="00BB38E2"/>
    <w:rsid w:val="00BB442E"/>
    <w:rsid w:val="00BB6635"/>
    <w:rsid w:val="00BD0A67"/>
    <w:rsid w:val="00BD1003"/>
    <w:rsid w:val="00BD2A5F"/>
    <w:rsid w:val="00BD33C1"/>
    <w:rsid w:val="00BD347E"/>
    <w:rsid w:val="00BD387C"/>
    <w:rsid w:val="00BD4A86"/>
    <w:rsid w:val="00BD4BA2"/>
    <w:rsid w:val="00BD5CC0"/>
    <w:rsid w:val="00BD66B1"/>
    <w:rsid w:val="00BE0E42"/>
    <w:rsid w:val="00BE0F78"/>
    <w:rsid w:val="00BE3D7D"/>
    <w:rsid w:val="00BE56DA"/>
    <w:rsid w:val="00BE65F7"/>
    <w:rsid w:val="00BE6A8F"/>
    <w:rsid w:val="00BF2C79"/>
    <w:rsid w:val="00BF435E"/>
    <w:rsid w:val="00BF530A"/>
    <w:rsid w:val="00C02342"/>
    <w:rsid w:val="00C034C1"/>
    <w:rsid w:val="00C0631C"/>
    <w:rsid w:val="00C06F2E"/>
    <w:rsid w:val="00C1019E"/>
    <w:rsid w:val="00C10286"/>
    <w:rsid w:val="00C10E44"/>
    <w:rsid w:val="00C11339"/>
    <w:rsid w:val="00C13CE7"/>
    <w:rsid w:val="00C1421C"/>
    <w:rsid w:val="00C17F32"/>
    <w:rsid w:val="00C20E75"/>
    <w:rsid w:val="00C21EC1"/>
    <w:rsid w:val="00C22349"/>
    <w:rsid w:val="00C2456E"/>
    <w:rsid w:val="00C3023B"/>
    <w:rsid w:val="00C3522F"/>
    <w:rsid w:val="00C404E2"/>
    <w:rsid w:val="00C42A5C"/>
    <w:rsid w:val="00C43816"/>
    <w:rsid w:val="00C4598A"/>
    <w:rsid w:val="00C47E17"/>
    <w:rsid w:val="00C501A3"/>
    <w:rsid w:val="00C53E71"/>
    <w:rsid w:val="00C560CA"/>
    <w:rsid w:val="00C56E57"/>
    <w:rsid w:val="00C56F54"/>
    <w:rsid w:val="00C57987"/>
    <w:rsid w:val="00C6196A"/>
    <w:rsid w:val="00C62611"/>
    <w:rsid w:val="00C66602"/>
    <w:rsid w:val="00C729EB"/>
    <w:rsid w:val="00C72EB0"/>
    <w:rsid w:val="00C73AF7"/>
    <w:rsid w:val="00C7452E"/>
    <w:rsid w:val="00C776BD"/>
    <w:rsid w:val="00C779AF"/>
    <w:rsid w:val="00C80543"/>
    <w:rsid w:val="00C8055B"/>
    <w:rsid w:val="00C80FE1"/>
    <w:rsid w:val="00C841B5"/>
    <w:rsid w:val="00C86FCC"/>
    <w:rsid w:val="00C87A18"/>
    <w:rsid w:val="00C907CF"/>
    <w:rsid w:val="00C91158"/>
    <w:rsid w:val="00C9425E"/>
    <w:rsid w:val="00C96DB9"/>
    <w:rsid w:val="00CA0AD5"/>
    <w:rsid w:val="00CA37D5"/>
    <w:rsid w:val="00CA4A8D"/>
    <w:rsid w:val="00CA4BDA"/>
    <w:rsid w:val="00CB0DF7"/>
    <w:rsid w:val="00CB1170"/>
    <w:rsid w:val="00CB175B"/>
    <w:rsid w:val="00CB20CF"/>
    <w:rsid w:val="00CB2F90"/>
    <w:rsid w:val="00CB446F"/>
    <w:rsid w:val="00CB4D35"/>
    <w:rsid w:val="00CB56B0"/>
    <w:rsid w:val="00CB5D0E"/>
    <w:rsid w:val="00CB6689"/>
    <w:rsid w:val="00CB7C34"/>
    <w:rsid w:val="00CB7FA7"/>
    <w:rsid w:val="00CC0A98"/>
    <w:rsid w:val="00CC1868"/>
    <w:rsid w:val="00CC22C3"/>
    <w:rsid w:val="00CC702A"/>
    <w:rsid w:val="00CD08EC"/>
    <w:rsid w:val="00CD26AB"/>
    <w:rsid w:val="00CD2D1B"/>
    <w:rsid w:val="00CE07C4"/>
    <w:rsid w:val="00CE0997"/>
    <w:rsid w:val="00CE0E7D"/>
    <w:rsid w:val="00CE3B30"/>
    <w:rsid w:val="00CE4424"/>
    <w:rsid w:val="00CF0EE2"/>
    <w:rsid w:val="00CF33BD"/>
    <w:rsid w:val="00CF4727"/>
    <w:rsid w:val="00CF55A1"/>
    <w:rsid w:val="00D05375"/>
    <w:rsid w:val="00D063CC"/>
    <w:rsid w:val="00D06E7B"/>
    <w:rsid w:val="00D10D6D"/>
    <w:rsid w:val="00D128AF"/>
    <w:rsid w:val="00D12FA0"/>
    <w:rsid w:val="00D138A0"/>
    <w:rsid w:val="00D16A7A"/>
    <w:rsid w:val="00D16B52"/>
    <w:rsid w:val="00D1767A"/>
    <w:rsid w:val="00D2336A"/>
    <w:rsid w:val="00D2505B"/>
    <w:rsid w:val="00D26CA8"/>
    <w:rsid w:val="00D26F72"/>
    <w:rsid w:val="00D26FC5"/>
    <w:rsid w:val="00D26FE5"/>
    <w:rsid w:val="00D318EE"/>
    <w:rsid w:val="00D3213A"/>
    <w:rsid w:val="00D3371B"/>
    <w:rsid w:val="00D3601E"/>
    <w:rsid w:val="00D36AEC"/>
    <w:rsid w:val="00D36DF3"/>
    <w:rsid w:val="00D37BFD"/>
    <w:rsid w:val="00D4047A"/>
    <w:rsid w:val="00D420E9"/>
    <w:rsid w:val="00D4246A"/>
    <w:rsid w:val="00D44987"/>
    <w:rsid w:val="00D44B1C"/>
    <w:rsid w:val="00D4576D"/>
    <w:rsid w:val="00D514F3"/>
    <w:rsid w:val="00D51C93"/>
    <w:rsid w:val="00D51FC9"/>
    <w:rsid w:val="00D54F1A"/>
    <w:rsid w:val="00D57E62"/>
    <w:rsid w:val="00D618A0"/>
    <w:rsid w:val="00D61F91"/>
    <w:rsid w:val="00D6264E"/>
    <w:rsid w:val="00D651B8"/>
    <w:rsid w:val="00D6717A"/>
    <w:rsid w:val="00D73B68"/>
    <w:rsid w:val="00D74352"/>
    <w:rsid w:val="00D75067"/>
    <w:rsid w:val="00D75F17"/>
    <w:rsid w:val="00D76E18"/>
    <w:rsid w:val="00D779CF"/>
    <w:rsid w:val="00D804C0"/>
    <w:rsid w:val="00D81C83"/>
    <w:rsid w:val="00D8314D"/>
    <w:rsid w:val="00D83688"/>
    <w:rsid w:val="00D842CA"/>
    <w:rsid w:val="00D85815"/>
    <w:rsid w:val="00D86EB2"/>
    <w:rsid w:val="00D87A86"/>
    <w:rsid w:val="00D91556"/>
    <w:rsid w:val="00D9284E"/>
    <w:rsid w:val="00D93FE7"/>
    <w:rsid w:val="00D94455"/>
    <w:rsid w:val="00D94ADE"/>
    <w:rsid w:val="00D956FE"/>
    <w:rsid w:val="00DA1745"/>
    <w:rsid w:val="00DA2D77"/>
    <w:rsid w:val="00DA344C"/>
    <w:rsid w:val="00DA4813"/>
    <w:rsid w:val="00DA6BC5"/>
    <w:rsid w:val="00DA7538"/>
    <w:rsid w:val="00DA763F"/>
    <w:rsid w:val="00DA7841"/>
    <w:rsid w:val="00DA7B80"/>
    <w:rsid w:val="00DB27DB"/>
    <w:rsid w:val="00DB32F6"/>
    <w:rsid w:val="00DB3496"/>
    <w:rsid w:val="00DB4E58"/>
    <w:rsid w:val="00DB6C1B"/>
    <w:rsid w:val="00DC1037"/>
    <w:rsid w:val="00DC5BF2"/>
    <w:rsid w:val="00DC6B0A"/>
    <w:rsid w:val="00DD1112"/>
    <w:rsid w:val="00DD1F24"/>
    <w:rsid w:val="00DD5425"/>
    <w:rsid w:val="00DD5B2A"/>
    <w:rsid w:val="00DD7E37"/>
    <w:rsid w:val="00DE029D"/>
    <w:rsid w:val="00DE37C0"/>
    <w:rsid w:val="00DE4A13"/>
    <w:rsid w:val="00DE562C"/>
    <w:rsid w:val="00DE6D6F"/>
    <w:rsid w:val="00DE70D3"/>
    <w:rsid w:val="00DF0380"/>
    <w:rsid w:val="00DF2571"/>
    <w:rsid w:val="00DF35B9"/>
    <w:rsid w:val="00DF3C57"/>
    <w:rsid w:val="00DF5BFC"/>
    <w:rsid w:val="00DF7D06"/>
    <w:rsid w:val="00E00EA1"/>
    <w:rsid w:val="00E02483"/>
    <w:rsid w:val="00E03004"/>
    <w:rsid w:val="00E040EB"/>
    <w:rsid w:val="00E05409"/>
    <w:rsid w:val="00E05628"/>
    <w:rsid w:val="00E05E89"/>
    <w:rsid w:val="00E075D7"/>
    <w:rsid w:val="00E1159A"/>
    <w:rsid w:val="00E127AF"/>
    <w:rsid w:val="00E1474F"/>
    <w:rsid w:val="00E1627A"/>
    <w:rsid w:val="00E2294E"/>
    <w:rsid w:val="00E22A16"/>
    <w:rsid w:val="00E23BE0"/>
    <w:rsid w:val="00E23EBB"/>
    <w:rsid w:val="00E2639D"/>
    <w:rsid w:val="00E30270"/>
    <w:rsid w:val="00E3379F"/>
    <w:rsid w:val="00E33E85"/>
    <w:rsid w:val="00E346D3"/>
    <w:rsid w:val="00E35CAD"/>
    <w:rsid w:val="00E37954"/>
    <w:rsid w:val="00E37F45"/>
    <w:rsid w:val="00E406E2"/>
    <w:rsid w:val="00E41CCE"/>
    <w:rsid w:val="00E42A96"/>
    <w:rsid w:val="00E433B1"/>
    <w:rsid w:val="00E43F41"/>
    <w:rsid w:val="00E522F5"/>
    <w:rsid w:val="00E53018"/>
    <w:rsid w:val="00E53510"/>
    <w:rsid w:val="00E547BE"/>
    <w:rsid w:val="00E548EA"/>
    <w:rsid w:val="00E56DA2"/>
    <w:rsid w:val="00E616AA"/>
    <w:rsid w:val="00E63D27"/>
    <w:rsid w:val="00E64024"/>
    <w:rsid w:val="00E64CAC"/>
    <w:rsid w:val="00E66484"/>
    <w:rsid w:val="00E669B2"/>
    <w:rsid w:val="00E67B4E"/>
    <w:rsid w:val="00E70884"/>
    <w:rsid w:val="00E71769"/>
    <w:rsid w:val="00E71E7E"/>
    <w:rsid w:val="00E72348"/>
    <w:rsid w:val="00E72A9C"/>
    <w:rsid w:val="00E72B00"/>
    <w:rsid w:val="00E72CF9"/>
    <w:rsid w:val="00E7405A"/>
    <w:rsid w:val="00E75E16"/>
    <w:rsid w:val="00E81897"/>
    <w:rsid w:val="00E81BA4"/>
    <w:rsid w:val="00E849BA"/>
    <w:rsid w:val="00E84EEF"/>
    <w:rsid w:val="00E86347"/>
    <w:rsid w:val="00E86C56"/>
    <w:rsid w:val="00E87050"/>
    <w:rsid w:val="00E87C92"/>
    <w:rsid w:val="00E87D37"/>
    <w:rsid w:val="00E912DA"/>
    <w:rsid w:val="00E92A93"/>
    <w:rsid w:val="00E939D5"/>
    <w:rsid w:val="00E942BE"/>
    <w:rsid w:val="00E95A75"/>
    <w:rsid w:val="00EA023F"/>
    <w:rsid w:val="00EA1415"/>
    <w:rsid w:val="00EA15F6"/>
    <w:rsid w:val="00EA7031"/>
    <w:rsid w:val="00EB1E0D"/>
    <w:rsid w:val="00EB3023"/>
    <w:rsid w:val="00EB3E47"/>
    <w:rsid w:val="00EB4D63"/>
    <w:rsid w:val="00EB55D2"/>
    <w:rsid w:val="00EB68EC"/>
    <w:rsid w:val="00EC2054"/>
    <w:rsid w:val="00EC636A"/>
    <w:rsid w:val="00EC79D4"/>
    <w:rsid w:val="00ED43B3"/>
    <w:rsid w:val="00ED4701"/>
    <w:rsid w:val="00ED5A05"/>
    <w:rsid w:val="00ED6AD9"/>
    <w:rsid w:val="00EE1E62"/>
    <w:rsid w:val="00EE1F73"/>
    <w:rsid w:val="00EE5362"/>
    <w:rsid w:val="00EE6477"/>
    <w:rsid w:val="00EE74C8"/>
    <w:rsid w:val="00EF03A3"/>
    <w:rsid w:val="00EF15E9"/>
    <w:rsid w:val="00EF161F"/>
    <w:rsid w:val="00EF195F"/>
    <w:rsid w:val="00EF31D7"/>
    <w:rsid w:val="00EF506E"/>
    <w:rsid w:val="00EF7BD9"/>
    <w:rsid w:val="00F02D47"/>
    <w:rsid w:val="00F03D00"/>
    <w:rsid w:val="00F127F7"/>
    <w:rsid w:val="00F133AD"/>
    <w:rsid w:val="00F15613"/>
    <w:rsid w:val="00F179D9"/>
    <w:rsid w:val="00F23640"/>
    <w:rsid w:val="00F23DB6"/>
    <w:rsid w:val="00F2552F"/>
    <w:rsid w:val="00F25E29"/>
    <w:rsid w:val="00F26619"/>
    <w:rsid w:val="00F27D51"/>
    <w:rsid w:val="00F36D4A"/>
    <w:rsid w:val="00F40859"/>
    <w:rsid w:val="00F43250"/>
    <w:rsid w:val="00F443CE"/>
    <w:rsid w:val="00F4455F"/>
    <w:rsid w:val="00F44969"/>
    <w:rsid w:val="00F52C74"/>
    <w:rsid w:val="00F546A8"/>
    <w:rsid w:val="00F5518F"/>
    <w:rsid w:val="00F557E9"/>
    <w:rsid w:val="00F55FBC"/>
    <w:rsid w:val="00F561FA"/>
    <w:rsid w:val="00F60178"/>
    <w:rsid w:val="00F6184E"/>
    <w:rsid w:val="00F62B6A"/>
    <w:rsid w:val="00F645B1"/>
    <w:rsid w:val="00F65AC7"/>
    <w:rsid w:val="00F661EA"/>
    <w:rsid w:val="00F6695B"/>
    <w:rsid w:val="00F676B7"/>
    <w:rsid w:val="00F716A1"/>
    <w:rsid w:val="00F725D3"/>
    <w:rsid w:val="00F7298F"/>
    <w:rsid w:val="00F72B32"/>
    <w:rsid w:val="00F73072"/>
    <w:rsid w:val="00F73128"/>
    <w:rsid w:val="00F73AFE"/>
    <w:rsid w:val="00F80D18"/>
    <w:rsid w:val="00F826DC"/>
    <w:rsid w:val="00F82934"/>
    <w:rsid w:val="00F8740D"/>
    <w:rsid w:val="00F9170F"/>
    <w:rsid w:val="00F970B9"/>
    <w:rsid w:val="00F97E2A"/>
    <w:rsid w:val="00FA053F"/>
    <w:rsid w:val="00FA1B6A"/>
    <w:rsid w:val="00FA1EAC"/>
    <w:rsid w:val="00FA3AD1"/>
    <w:rsid w:val="00FA3ED6"/>
    <w:rsid w:val="00FB01E4"/>
    <w:rsid w:val="00FB10B7"/>
    <w:rsid w:val="00FB1EBB"/>
    <w:rsid w:val="00FB22FD"/>
    <w:rsid w:val="00FC25C4"/>
    <w:rsid w:val="00FC2C30"/>
    <w:rsid w:val="00FC31D6"/>
    <w:rsid w:val="00FC3BBE"/>
    <w:rsid w:val="00FC51CC"/>
    <w:rsid w:val="00FC541A"/>
    <w:rsid w:val="00FC55FC"/>
    <w:rsid w:val="00FC5FFA"/>
    <w:rsid w:val="00FD13D1"/>
    <w:rsid w:val="00FD178A"/>
    <w:rsid w:val="00FD192E"/>
    <w:rsid w:val="00FD2016"/>
    <w:rsid w:val="00FD37AF"/>
    <w:rsid w:val="00FE07B0"/>
    <w:rsid w:val="00FE18A1"/>
    <w:rsid w:val="00FE452D"/>
    <w:rsid w:val="00FE551F"/>
    <w:rsid w:val="00FE7B79"/>
    <w:rsid w:val="00FF0345"/>
    <w:rsid w:val="00FF0525"/>
    <w:rsid w:val="00FF0D3E"/>
    <w:rsid w:val="00FF1CE2"/>
    <w:rsid w:val="00FF2F2D"/>
    <w:rsid w:val="00F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ED382B"/>
  <w15:chartTrackingRefBased/>
  <w15:docId w15:val="{E01F0205-68F2-4AE6-821D-7E675FCB2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128A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28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28A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28A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28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28A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28A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28A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28A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128A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128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128A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128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128A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128A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128A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128A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128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128A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128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28A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128A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128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128A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128A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128A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128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128A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128A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D14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6D145B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6D14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6D145B"/>
    <w:rPr>
      <w:sz w:val="20"/>
      <w:szCs w:val="20"/>
    </w:rPr>
  </w:style>
  <w:style w:type="table" w:styleId="af2">
    <w:name w:val="Table Grid"/>
    <w:basedOn w:val="a1"/>
    <w:rsid w:val="009B7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842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新細明體, PMingLiU" w:hAnsi="Times New Roman" w:cs="Times New Roman"/>
      <w:kern w:val="3"/>
      <w14:ligatures w14:val="none"/>
    </w:rPr>
  </w:style>
  <w:style w:type="paragraph" w:styleId="Web">
    <w:name w:val="Normal (Web)"/>
    <w:basedOn w:val="a"/>
    <w:rsid w:val="00053A6C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87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9631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6B3D4-BDD6-4F71-B0F8-DC0EC5FD5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王寶玲</dc:creator>
  <cp:keywords/>
  <dc:description/>
  <cp:lastModifiedBy>user</cp:lastModifiedBy>
  <cp:revision>17</cp:revision>
  <cp:lastPrinted>2026-07-24T07:58:00Z</cp:lastPrinted>
  <dcterms:created xsi:type="dcterms:W3CDTF">2026-08-27T04:57:00Z</dcterms:created>
  <dcterms:modified xsi:type="dcterms:W3CDTF">2026-09-09T01:28:00Z</dcterms:modified>
</cp:coreProperties>
</file>