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F2C09" w14:textId="2B289488" w:rsidR="002E36CC" w:rsidRPr="00BC48F4" w:rsidRDefault="007747C5">
      <w:pPr>
        <w:jc w:val="right"/>
        <w:rPr>
          <w:rFonts w:ascii="標楷體" w:eastAsia="標楷體" w:hAnsi="標楷體"/>
        </w:rPr>
      </w:pPr>
      <w:r w:rsidRPr="00BC48F4">
        <w:rPr>
          <w:rFonts w:ascii="標楷體" w:eastAsia="標楷體" w:hAnsi="標楷體"/>
        </w:rPr>
        <w:t xml:space="preserve">                                                                                  </w:t>
      </w:r>
      <w:r w:rsidR="009C0249" w:rsidRPr="00BC48F4">
        <w:rPr>
          <w:rFonts w:ascii="標楷體" w:eastAsia="標楷體" w:hAnsi="標楷體"/>
        </w:rPr>
        <w:t xml:space="preserve">                          </w:t>
      </w:r>
      <w:r w:rsidR="009A4F82">
        <w:rPr>
          <w:rFonts w:ascii="標楷體" w:eastAsia="標楷體" w:hAnsi="標楷體"/>
        </w:rPr>
        <w:t xml:space="preserve"> 114</w:t>
      </w:r>
      <w:r w:rsidR="006D485E" w:rsidRPr="00BC48F4">
        <w:rPr>
          <w:rFonts w:ascii="標楷體" w:eastAsia="標楷體" w:hAnsi="標楷體"/>
        </w:rPr>
        <w:t>.</w:t>
      </w:r>
      <w:r w:rsidR="005A1BAD">
        <w:rPr>
          <w:rFonts w:ascii="標楷體" w:eastAsia="標楷體" w:hAnsi="標楷體"/>
        </w:rPr>
        <w:t>01.01</w:t>
      </w:r>
      <w:r w:rsidRPr="00BC48F4">
        <w:rPr>
          <w:rFonts w:ascii="標楷體" w:eastAsia="標楷體" w:hAnsi="標楷體"/>
        </w:rPr>
        <w:t>修訂版</w:t>
      </w:r>
    </w:p>
    <w:tbl>
      <w:tblPr>
        <w:tblW w:w="5024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"/>
        <w:gridCol w:w="1125"/>
        <w:gridCol w:w="236"/>
        <w:gridCol w:w="1243"/>
        <w:gridCol w:w="366"/>
        <w:gridCol w:w="270"/>
        <w:gridCol w:w="952"/>
        <w:gridCol w:w="46"/>
        <w:gridCol w:w="1171"/>
        <w:gridCol w:w="199"/>
        <w:gridCol w:w="203"/>
        <w:gridCol w:w="723"/>
        <w:gridCol w:w="93"/>
        <w:gridCol w:w="640"/>
        <w:gridCol w:w="165"/>
        <w:gridCol w:w="421"/>
        <w:gridCol w:w="171"/>
        <w:gridCol w:w="802"/>
        <w:gridCol w:w="131"/>
        <w:gridCol w:w="122"/>
        <w:gridCol w:w="1222"/>
        <w:gridCol w:w="244"/>
        <w:gridCol w:w="982"/>
        <w:gridCol w:w="325"/>
        <w:gridCol w:w="617"/>
        <w:gridCol w:w="279"/>
        <w:gridCol w:w="345"/>
        <w:gridCol w:w="577"/>
        <w:gridCol w:w="301"/>
        <w:gridCol w:w="371"/>
        <w:gridCol w:w="886"/>
        <w:gridCol w:w="15"/>
      </w:tblGrid>
      <w:tr w:rsidR="00BC48F4" w:rsidRPr="00BC48F4" w14:paraId="766C9926" w14:textId="77777777" w:rsidTr="002D0184">
        <w:trPr>
          <w:cantSplit/>
          <w:trHeight w:val="312"/>
        </w:trPr>
        <w:tc>
          <w:tcPr>
            <w:tcW w:w="12374" w:type="dxa"/>
            <w:gridSpan w:val="2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90EBD" w14:textId="77777777" w:rsidR="002E36CC" w:rsidRPr="00BC48F4" w:rsidRDefault="007747C5" w:rsidP="0076772C">
            <w:pPr>
              <w:jc w:val="distribute"/>
              <w:rPr>
                <w:rFonts w:ascii="標楷體" w:eastAsia="標楷體" w:hAnsi="標楷體"/>
                <w:b/>
                <w:sz w:val="40"/>
              </w:rPr>
            </w:pPr>
            <w:r w:rsidRPr="00BC48F4">
              <w:rPr>
                <w:rFonts w:ascii="標楷體" w:eastAsia="標楷體" w:hAnsi="標楷體"/>
                <w:b/>
                <w:sz w:val="40"/>
              </w:rPr>
              <w:t>建築物消防安全設備查驗申請書</w:t>
            </w:r>
          </w:p>
          <w:p w14:paraId="1BD74EB7" w14:textId="77777777" w:rsidR="002E36CC" w:rsidRPr="00BC48F4" w:rsidRDefault="007747C5">
            <w:pPr>
              <w:rPr>
                <w:rFonts w:ascii="標楷體" w:eastAsia="標楷體" w:hAnsi="標楷體"/>
                <w:sz w:val="32"/>
              </w:rPr>
            </w:pPr>
            <w:r w:rsidRPr="00BC48F4">
              <w:rPr>
                <w:rFonts w:ascii="標楷體" w:eastAsia="標楷體" w:hAnsi="標楷體"/>
                <w:sz w:val="32"/>
              </w:rPr>
              <w:t>（類別：□新建□增建□改建□變更設計□</w:t>
            </w:r>
            <w:r w:rsidR="004A3281" w:rsidRPr="00BC48F4">
              <w:rPr>
                <w:rFonts w:ascii="標楷體" w:eastAsia="標楷體" w:hAnsi="標楷體"/>
                <w:sz w:val="32"/>
              </w:rPr>
              <w:t>變更使用</w:t>
            </w:r>
            <w:r w:rsidRPr="00BC48F4">
              <w:rPr>
                <w:rFonts w:ascii="標楷體" w:eastAsia="標楷體" w:hAnsi="標楷體"/>
                <w:sz w:val="32"/>
              </w:rPr>
              <w:t>□室內裝修□其他          ）</w:t>
            </w:r>
          </w:p>
          <w:p w14:paraId="2DF38518" w14:textId="5BA92386" w:rsidR="002E36CC" w:rsidRPr="00BC48F4" w:rsidRDefault="007747C5">
            <w:r w:rsidRPr="00BC48F4">
              <w:rPr>
                <w:rFonts w:ascii="標楷體" w:eastAsia="標楷體" w:hAnsi="標楷體"/>
                <w:sz w:val="32"/>
              </w:rPr>
              <w:t xml:space="preserve">  </w:t>
            </w:r>
            <w:r w:rsidRPr="00BC48F4">
              <w:rPr>
                <w:rFonts w:eastAsia="標楷體"/>
                <w:sz w:val="32"/>
              </w:rPr>
              <w:t>建</w:t>
            </w:r>
            <w:r w:rsidRPr="00BC48F4">
              <w:rPr>
                <w:rFonts w:eastAsia="標楷體"/>
                <w:sz w:val="32"/>
              </w:rPr>
              <w:t>(</w:t>
            </w:r>
            <w:r w:rsidRPr="00BC48F4">
              <w:rPr>
                <w:rFonts w:eastAsia="標楷體"/>
                <w:sz w:val="32"/>
              </w:rPr>
              <w:t>使</w:t>
            </w:r>
            <w:r w:rsidRPr="00BC48F4">
              <w:rPr>
                <w:rFonts w:eastAsia="標楷體"/>
                <w:sz w:val="32"/>
              </w:rPr>
              <w:t>)</w:t>
            </w:r>
            <w:r w:rsidRPr="00BC48F4">
              <w:rPr>
                <w:rFonts w:eastAsia="標楷體"/>
                <w:sz w:val="32"/>
              </w:rPr>
              <w:t>照號碼：</w:t>
            </w:r>
            <w:r w:rsidRPr="00BC48F4">
              <w:rPr>
                <w:rFonts w:eastAsia="標楷體"/>
                <w:sz w:val="32"/>
              </w:rPr>
              <w:t xml:space="preserve">                        </w:t>
            </w:r>
            <w:r w:rsidR="00A31F2B" w:rsidRPr="00BC48F4">
              <w:rPr>
                <w:rFonts w:eastAsia="標楷體"/>
                <w:sz w:val="32"/>
              </w:rPr>
              <w:t xml:space="preserve">                                          </w:t>
            </w:r>
            <w:r w:rsidRPr="00BC48F4">
              <w:rPr>
                <w:rFonts w:eastAsia="標楷體"/>
                <w:sz w:val="32"/>
              </w:rPr>
              <w:t xml:space="preserve">    </w:t>
            </w:r>
            <w:r w:rsidRPr="00BC48F4">
              <w:rPr>
                <w:rFonts w:ascii="標楷體" w:eastAsia="標楷體" w:hAnsi="標楷體"/>
              </w:rPr>
              <w:t>申請日期：     年     月     日</w:t>
            </w:r>
          </w:p>
        </w:tc>
        <w:tc>
          <w:tcPr>
            <w:tcW w:w="33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45AF8D" w14:textId="77777777" w:rsidR="002E36CC" w:rsidRPr="00BC48F4" w:rsidRDefault="007747C5">
            <w:pPr>
              <w:jc w:val="center"/>
            </w:pPr>
            <w:r w:rsidRPr="00BC48F4">
              <w:rPr>
                <w:rFonts w:ascii="標楷體" w:eastAsia="標楷體" w:hAnsi="標楷體"/>
                <w:spacing w:val="90"/>
                <w:kern w:val="0"/>
              </w:rPr>
              <w:t>受理掛件編號</w:t>
            </w:r>
            <w:r w:rsidRPr="00BC48F4">
              <w:rPr>
                <w:rFonts w:ascii="標楷體" w:eastAsia="標楷體" w:hAnsi="標楷體"/>
                <w:spacing w:val="60"/>
                <w:kern w:val="0"/>
              </w:rPr>
              <w:t>章</w:t>
            </w:r>
          </w:p>
        </w:tc>
      </w:tr>
      <w:tr w:rsidR="00BC48F4" w:rsidRPr="00BC48F4" w14:paraId="22E029AF" w14:textId="77777777" w:rsidTr="002D0184">
        <w:trPr>
          <w:cantSplit/>
          <w:trHeight w:val="1028"/>
        </w:trPr>
        <w:tc>
          <w:tcPr>
            <w:tcW w:w="12374" w:type="dxa"/>
            <w:gridSpan w:val="2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3C3A6B" w14:textId="77777777" w:rsidR="002E36CC" w:rsidRPr="00BC48F4" w:rsidRDefault="002E36CC">
            <w:pPr>
              <w:spacing w:before="120" w:after="120"/>
              <w:rPr>
                <w:rFonts w:ascii="標楷體" w:eastAsia="標楷體" w:hAnsi="標楷體"/>
              </w:rPr>
            </w:pPr>
          </w:p>
        </w:tc>
        <w:tc>
          <w:tcPr>
            <w:tcW w:w="33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99FF34" w14:textId="77777777" w:rsidR="002E36CC" w:rsidRPr="00BC48F4" w:rsidRDefault="002E36CC">
            <w:pPr>
              <w:rPr>
                <w:rFonts w:ascii="標楷體" w:eastAsia="標楷體" w:hAnsi="標楷體"/>
              </w:rPr>
            </w:pPr>
          </w:p>
        </w:tc>
      </w:tr>
      <w:tr w:rsidR="00BC48F4" w:rsidRPr="00BC48F4" w14:paraId="3C1B0F8B" w14:textId="77777777" w:rsidTr="002D0184">
        <w:trPr>
          <w:cantSplit/>
          <w:trHeight w:val="551"/>
        </w:trPr>
        <w:tc>
          <w:tcPr>
            <w:tcW w:w="15765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ABF678" w14:textId="77777777" w:rsidR="002E36CC" w:rsidRPr="00BC48F4" w:rsidRDefault="007747C5">
            <w:pPr>
              <w:spacing w:before="120" w:after="120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下列建築物業已依原核准消防安全設備圖說施工完竣，檢同其他有關證明文件、施工照片資料等申請查驗   此致桃園市政府消防局</w:t>
            </w:r>
          </w:p>
        </w:tc>
      </w:tr>
      <w:tr w:rsidR="00BC48F4" w:rsidRPr="00BC48F4" w14:paraId="0BB55482" w14:textId="77777777" w:rsidTr="002D0184">
        <w:trPr>
          <w:cantSplit/>
          <w:trHeight w:val="625"/>
        </w:trPr>
        <w:tc>
          <w:tcPr>
            <w:tcW w:w="1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3018F1" w14:textId="77777777" w:rsidR="002E36CC" w:rsidRPr="00BC48F4" w:rsidRDefault="007747C5">
            <w:pPr>
              <w:spacing w:before="120" w:after="120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建築物名稱</w:t>
            </w:r>
          </w:p>
        </w:tc>
        <w:tc>
          <w:tcPr>
            <w:tcW w:w="31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39C066" w14:textId="77777777" w:rsidR="002E36CC" w:rsidRPr="00BC48F4" w:rsidRDefault="002E3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6E3CB" w14:textId="77777777" w:rsidR="002E36CC" w:rsidRPr="00BC48F4" w:rsidRDefault="007747C5">
            <w:pPr>
              <w:spacing w:before="120" w:after="120" w:line="240" w:lineRule="atLeast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建築物地點</w:t>
            </w:r>
          </w:p>
        </w:tc>
        <w:tc>
          <w:tcPr>
            <w:tcW w:w="9635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ADBB50" w14:textId="77777777" w:rsidR="002E36CC" w:rsidRPr="00BC48F4" w:rsidRDefault="007747C5">
            <w:pPr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 xml:space="preserve">      縣     鄉鎮     村     路(街)     段   巷    弄    號</w:t>
            </w:r>
          </w:p>
          <w:p w14:paraId="05F7BA5E" w14:textId="77777777" w:rsidR="002E36CC" w:rsidRPr="00BC48F4" w:rsidRDefault="007747C5">
            <w:pPr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 xml:space="preserve">      市      區      里        (段)       (小段)       地號</w:t>
            </w:r>
          </w:p>
        </w:tc>
      </w:tr>
      <w:tr w:rsidR="00BC48F4" w:rsidRPr="00BC48F4" w14:paraId="217B88A1" w14:textId="77777777" w:rsidTr="00A31F2B">
        <w:trPr>
          <w:cantSplit/>
          <w:trHeight w:val="610"/>
        </w:trPr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7C715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申請人</w:t>
            </w:r>
          </w:p>
          <w:p w14:paraId="7C1D51E2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（起造人）</w:t>
            </w:r>
          </w:p>
        </w:tc>
        <w:tc>
          <w:tcPr>
            <w:tcW w:w="2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DB4277" w14:textId="77777777" w:rsidR="002D0184" w:rsidRPr="00BC48F4" w:rsidRDefault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40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919057" w14:textId="77777777" w:rsidR="002D0184" w:rsidRPr="00BC48F4" w:rsidRDefault="002D0184">
            <w:pPr>
              <w:spacing w:before="120" w:after="120"/>
              <w:jc w:val="right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簽章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53E3" w14:textId="244431AA" w:rsidR="002D0184" w:rsidRPr="00BC48F4" w:rsidRDefault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地址</w:t>
            </w:r>
          </w:p>
        </w:tc>
        <w:tc>
          <w:tcPr>
            <w:tcW w:w="36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32D480" w14:textId="77777777" w:rsidR="002D0184" w:rsidRPr="00BC48F4" w:rsidRDefault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EDD6F" w14:textId="77777777" w:rsidR="002D0184" w:rsidRPr="00BC48F4" w:rsidRDefault="002D0184">
            <w:pPr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聯絡電話</w:t>
            </w:r>
          </w:p>
        </w:tc>
        <w:tc>
          <w:tcPr>
            <w:tcW w:w="2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51C83D" w14:textId="77777777" w:rsidR="002D0184" w:rsidRPr="00BC48F4" w:rsidRDefault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</w:p>
        </w:tc>
      </w:tr>
      <w:tr w:rsidR="00BC48F4" w:rsidRPr="00BC48F4" w14:paraId="20671CEB" w14:textId="77777777" w:rsidTr="00A31F2B">
        <w:trPr>
          <w:cantSplit/>
          <w:trHeight w:val="716"/>
        </w:trPr>
        <w:tc>
          <w:tcPr>
            <w:tcW w:w="1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35525F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消防安全設備設計人</w:t>
            </w:r>
          </w:p>
        </w:tc>
        <w:tc>
          <w:tcPr>
            <w:tcW w:w="2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A5BDBB" w14:textId="77777777" w:rsidR="002D0184" w:rsidRPr="00BC48F4" w:rsidRDefault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40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6CAA1D" w14:textId="44085B09" w:rsidR="002D0184" w:rsidRPr="00BC48F4" w:rsidRDefault="00A31F2B" w:rsidP="00C2283C">
            <w:pPr>
              <w:spacing w:before="120" w:after="120"/>
              <w:jc w:val="right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 w:hint="eastAsia"/>
              </w:rPr>
              <w:t>簽署及執業圖記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200F0F" w14:textId="77777777" w:rsidR="002D0184" w:rsidRPr="00BC48F4" w:rsidRDefault="002D0184" w:rsidP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執業執照</w:t>
            </w:r>
          </w:p>
          <w:p w14:paraId="22262FAF" w14:textId="40EE9235" w:rsidR="002D0184" w:rsidRPr="00BC48F4" w:rsidRDefault="002D0184" w:rsidP="002D0184">
            <w:pPr>
              <w:snapToGrid w:val="0"/>
              <w:spacing w:before="120" w:after="120"/>
              <w:jc w:val="center"/>
            </w:pPr>
            <w:r w:rsidRPr="00BC48F4">
              <w:rPr>
                <w:rFonts w:ascii="標楷體" w:eastAsia="標楷體" w:hAnsi="標楷體"/>
              </w:rPr>
              <w:t>字號</w:t>
            </w:r>
          </w:p>
        </w:tc>
        <w:tc>
          <w:tcPr>
            <w:tcW w:w="36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7D4851" w14:textId="77777777" w:rsidR="002D0184" w:rsidRPr="00BC48F4" w:rsidRDefault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4C166F" w14:textId="77777777" w:rsidR="002D0184" w:rsidRPr="00BC48F4" w:rsidRDefault="002D0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聯絡電話</w:t>
            </w:r>
          </w:p>
        </w:tc>
        <w:tc>
          <w:tcPr>
            <w:tcW w:w="2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054CFC" w14:textId="77777777" w:rsidR="002D0184" w:rsidRPr="00BC48F4" w:rsidRDefault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</w:p>
        </w:tc>
      </w:tr>
      <w:tr w:rsidR="00BC48F4" w:rsidRPr="00BC48F4" w14:paraId="47C28278" w14:textId="77777777" w:rsidTr="00A31F2B">
        <w:trPr>
          <w:cantSplit/>
          <w:trHeight w:val="551"/>
        </w:trPr>
        <w:tc>
          <w:tcPr>
            <w:tcW w:w="16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D1C28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BDF859" w14:textId="77777777" w:rsidR="002E36CC" w:rsidRPr="00BC48F4" w:rsidRDefault="007747C5">
            <w:pPr>
              <w:spacing w:line="240" w:lineRule="atLeast"/>
              <w:jc w:val="center"/>
            </w:pPr>
            <w:r w:rsidRPr="00BC48F4">
              <w:rPr>
                <w:rFonts w:ascii="標楷體" w:eastAsia="標楷體" w:hAnsi="標楷體"/>
              </w:rPr>
              <w:t>執業機構名稱</w:t>
            </w:r>
          </w:p>
        </w:tc>
        <w:tc>
          <w:tcPr>
            <w:tcW w:w="40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D26F1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FBBB03" w14:textId="77777777" w:rsidR="002E36CC" w:rsidRPr="00BC48F4" w:rsidRDefault="007747C5">
            <w:pPr>
              <w:spacing w:before="120" w:after="120" w:line="240" w:lineRule="atLeast"/>
              <w:jc w:val="center"/>
            </w:pPr>
            <w:r w:rsidRPr="00BC48F4">
              <w:rPr>
                <w:rFonts w:ascii="標楷體" w:eastAsia="標楷體" w:hAnsi="標楷體"/>
              </w:rPr>
              <w:t>執業機構地址</w:t>
            </w:r>
          </w:p>
        </w:tc>
        <w:tc>
          <w:tcPr>
            <w:tcW w:w="6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240F3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BC48F4" w:rsidRPr="00BC48F4" w14:paraId="2F7FF446" w14:textId="77777777" w:rsidTr="00A31F2B">
        <w:trPr>
          <w:cantSplit/>
          <w:trHeight w:val="849"/>
        </w:trPr>
        <w:tc>
          <w:tcPr>
            <w:tcW w:w="1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14076B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  <w:p w14:paraId="776D54D5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消防安全設備監造人</w:t>
            </w:r>
          </w:p>
        </w:tc>
        <w:tc>
          <w:tcPr>
            <w:tcW w:w="2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5C5BBA" w14:textId="77777777" w:rsidR="002D0184" w:rsidRPr="00BC48F4" w:rsidRDefault="002D0184">
            <w:pPr>
              <w:spacing w:before="120" w:after="120"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40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37BB39" w14:textId="0F994F60" w:rsidR="002D0184" w:rsidRPr="00BC48F4" w:rsidRDefault="00A31F2B" w:rsidP="00C2283C">
            <w:pPr>
              <w:spacing w:before="120" w:after="120" w:line="240" w:lineRule="atLeast"/>
              <w:jc w:val="right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 w:hint="eastAsia"/>
              </w:rPr>
              <w:t>簽署及執業圖記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14D320" w14:textId="77777777" w:rsidR="002D0184" w:rsidRPr="00BC48F4" w:rsidRDefault="002D0184" w:rsidP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執業執照</w:t>
            </w:r>
          </w:p>
          <w:p w14:paraId="0D849F90" w14:textId="2AF427AD" w:rsidR="002D0184" w:rsidRPr="00BC48F4" w:rsidRDefault="002D0184" w:rsidP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字號</w:t>
            </w:r>
          </w:p>
        </w:tc>
        <w:tc>
          <w:tcPr>
            <w:tcW w:w="36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63CF50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5228E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聯絡電話</w:t>
            </w:r>
          </w:p>
        </w:tc>
        <w:tc>
          <w:tcPr>
            <w:tcW w:w="2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DB6A0A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BC48F4" w:rsidRPr="00BC48F4" w14:paraId="4758FA01" w14:textId="77777777" w:rsidTr="00A31F2B">
        <w:trPr>
          <w:cantSplit/>
          <w:trHeight w:val="566"/>
        </w:trPr>
        <w:tc>
          <w:tcPr>
            <w:tcW w:w="16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CAF7D2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921DB0" w14:textId="77777777" w:rsidR="002E36CC" w:rsidRPr="00BC48F4" w:rsidRDefault="007747C5">
            <w:pPr>
              <w:spacing w:line="240" w:lineRule="atLeast"/>
              <w:jc w:val="center"/>
            </w:pPr>
            <w:r w:rsidRPr="00BC48F4">
              <w:rPr>
                <w:rFonts w:ascii="標楷體" w:eastAsia="標楷體" w:hAnsi="標楷體"/>
              </w:rPr>
              <w:t>執業機構名稱</w:t>
            </w:r>
          </w:p>
        </w:tc>
        <w:tc>
          <w:tcPr>
            <w:tcW w:w="40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89C013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9AA29E" w14:textId="77777777" w:rsidR="002E36CC" w:rsidRPr="00BC48F4" w:rsidRDefault="007747C5">
            <w:pPr>
              <w:spacing w:before="120" w:after="120" w:line="240" w:lineRule="atLeast"/>
              <w:jc w:val="center"/>
            </w:pPr>
            <w:r w:rsidRPr="00BC48F4">
              <w:rPr>
                <w:rFonts w:ascii="標楷體" w:eastAsia="標楷體" w:hAnsi="標楷體"/>
              </w:rPr>
              <w:t>執業機構地址</w:t>
            </w:r>
          </w:p>
        </w:tc>
        <w:tc>
          <w:tcPr>
            <w:tcW w:w="6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5D8235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BC48F4" w:rsidRPr="00BC48F4" w14:paraId="4BA0B7C5" w14:textId="77777777" w:rsidTr="00A31F2B">
        <w:trPr>
          <w:cantSplit/>
          <w:trHeight w:val="849"/>
        </w:trPr>
        <w:tc>
          <w:tcPr>
            <w:tcW w:w="1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7BCE88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消防安全設備測試人</w:t>
            </w:r>
          </w:p>
        </w:tc>
        <w:tc>
          <w:tcPr>
            <w:tcW w:w="2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F0CE7" w14:textId="77777777" w:rsidR="002D0184" w:rsidRPr="00BC48F4" w:rsidRDefault="002D0184">
            <w:pPr>
              <w:spacing w:before="120" w:after="120"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40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8EB710" w14:textId="0786C6F5" w:rsidR="002D0184" w:rsidRPr="00BC48F4" w:rsidRDefault="00A31F2B" w:rsidP="00C2283C">
            <w:pPr>
              <w:spacing w:before="120" w:after="120" w:line="240" w:lineRule="atLeast"/>
              <w:jc w:val="right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 w:hint="eastAsia"/>
              </w:rPr>
              <w:t>簽署及執業圖記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458FE" w14:textId="77777777" w:rsidR="002D0184" w:rsidRPr="00BC48F4" w:rsidRDefault="002D0184" w:rsidP="002D0184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執業執照</w:t>
            </w:r>
          </w:p>
          <w:p w14:paraId="4B119CAE" w14:textId="4F66DE84" w:rsidR="002D0184" w:rsidRPr="00BC48F4" w:rsidRDefault="002D0184" w:rsidP="002D018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字號</w:t>
            </w:r>
          </w:p>
        </w:tc>
        <w:tc>
          <w:tcPr>
            <w:tcW w:w="36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F93E50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D844EC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聯絡電話</w:t>
            </w:r>
          </w:p>
        </w:tc>
        <w:tc>
          <w:tcPr>
            <w:tcW w:w="2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D904FA" w14:textId="77777777" w:rsidR="002D0184" w:rsidRPr="00BC48F4" w:rsidRDefault="002D018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BC48F4" w:rsidRPr="00BC48F4" w14:paraId="63D1E863" w14:textId="77777777" w:rsidTr="00A31F2B">
        <w:trPr>
          <w:cantSplit/>
          <w:trHeight w:val="437"/>
        </w:trPr>
        <w:tc>
          <w:tcPr>
            <w:tcW w:w="16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B6EF4F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07955F" w14:textId="77777777" w:rsidR="002E36CC" w:rsidRPr="00BC48F4" w:rsidRDefault="007747C5">
            <w:pPr>
              <w:spacing w:line="240" w:lineRule="atLeast"/>
              <w:jc w:val="center"/>
            </w:pPr>
            <w:r w:rsidRPr="00BC48F4">
              <w:rPr>
                <w:rFonts w:ascii="標楷體" w:eastAsia="標楷體" w:hAnsi="標楷體"/>
              </w:rPr>
              <w:t>執業機構名稱</w:t>
            </w:r>
          </w:p>
        </w:tc>
        <w:tc>
          <w:tcPr>
            <w:tcW w:w="40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FA381A" w14:textId="77777777" w:rsidR="002E36CC" w:rsidRPr="00BC48F4" w:rsidRDefault="002E36CC">
            <w:pPr>
              <w:spacing w:before="120" w:after="120"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470813" w14:textId="77777777" w:rsidR="002E36CC" w:rsidRPr="00BC48F4" w:rsidRDefault="007747C5">
            <w:pPr>
              <w:snapToGrid w:val="0"/>
              <w:spacing w:line="240" w:lineRule="atLeast"/>
              <w:jc w:val="center"/>
            </w:pPr>
            <w:r w:rsidRPr="00BC48F4">
              <w:rPr>
                <w:rFonts w:ascii="標楷體" w:eastAsia="標楷體" w:hAnsi="標楷體"/>
              </w:rPr>
              <w:t>執業機構地址</w:t>
            </w:r>
          </w:p>
        </w:tc>
        <w:tc>
          <w:tcPr>
            <w:tcW w:w="36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0D9772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77C262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691EDE" w14:textId="77777777" w:rsidR="002E36CC" w:rsidRPr="00BC48F4" w:rsidRDefault="002E36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BC48F4" w:rsidRPr="00BC48F4" w14:paraId="34868E9B" w14:textId="77777777" w:rsidTr="002D0184">
        <w:trPr>
          <w:trHeight w:val="122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D1195" w14:textId="77777777" w:rsidR="002E36CC" w:rsidRPr="00BC48F4" w:rsidRDefault="007747C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C48F4">
              <w:rPr>
                <w:rFonts w:ascii="標楷體" w:eastAsia="標楷體" w:hAnsi="標楷體"/>
                <w:sz w:val="20"/>
              </w:rPr>
              <w:t>檢附資料</w:t>
            </w:r>
          </w:p>
        </w:tc>
        <w:tc>
          <w:tcPr>
            <w:tcW w:w="1524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283F06" w14:textId="77777777" w:rsidR="002E36CC" w:rsidRPr="00BC48F4" w:rsidRDefault="007747C5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1.委託書                               □有  □無           5.使用執照（變更使用、變更設計）申請書   □有  □無</w:t>
            </w:r>
          </w:p>
          <w:p w14:paraId="17067E02" w14:textId="77777777" w:rsidR="002E36CC" w:rsidRPr="00BC48F4" w:rsidRDefault="007747C5">
            <w:pPr>
              <w:spacing w:line="240" w:lineRule="atLeast"/>
              <w:jc w:val="both"/>
            </w:pPr>
            <w:r w:rsidRPr="00BC48F4">
              <w:rPr>
                <w:rFonts w:ascii="標楷體" w:eastAsia="標楷體" w:hAnsi="標楷體"/>
              </w:rPr>
              <w:t>2.消防設備師士</w:t>
            </w:r>
            <w:r w:rsidR="000B7BE3" w:rsidRPr="00BC48F4">
              <w:rPr>
                <w:rFonts w:ascii="標楷體" w:eastAsia="標楷體" w:hAnsi="標楷體"/>
              </w:rPr>
              <w:t>執業執照</w:t>
            </w:r>
            <w:r w:rsidRPr="00BC48F4">
              <w:rPr>
                <w:rFonts w:ascii="標楷體" w:eastAsia="標楷體" w:hAnsi="標楷體"/>
              </w:rPr>
              <w:t>(簽章</w:t>
            </w:r>
            <w:r w:rsidR="000B7BE3" w:rsidRPr="00BC48F4">
              <w:rPr>
                <w:rFonts w:ascii="標楷體" w:eastAsia="標楷體" w:hAnsi="標楷體"/>
              </w:rPr>
              <w:t>)</w:t>
            </w:r>
            <w:r w:rsidRPr="00BC48F4">
              <w:rPr>
                <w:rFonts w:ascii="標楷體" w:eastAsia="標楷體" w:hAnsi="標楷體"/>
              </w:rPr>
              <w:t xml:space="preserve"> </w:t>
            </w:r>
            <w:r w:rsidR="009C0249" w:rsidRPr="00BC48F4">
              <w:rPr>
                <w:rFonts w:ascii="標楷體" w:eastAsia="標楷體" w:hAnsi="標楷體"/>
              </w:rPr>
              <w:t xml:space="preserve">          </w:t>
            </w:r>
            <w:r w:rsidRPr="00BC48F4">
              <w:rPr>
                <w:rFonts w:ascii="標楷體" w:eastAsia="標楷體" w:hAnsi="標楷體"/>
              </w:rPr>
              <w:t>□有  □無           6.</w:t>
            </w:r>
            <w:r w:rsidRPr="00BC48F4">
              <w:rPr>
                <w:rFonts w:ascii="標楷體" w:eastAsia="標楷體" w:hAnsi="標楷體" w:cs="新細明體"/>
              </w:rPr>
              <w:t xml:space="preserve">消防安全設備竣工查驗施工監造及測試照片 </w:t>
            </w:r>
            <w:r w:rsidRPr="00BC48F4">
              <w:rPr>
                <w:rFonts w:ascii="標楷體" w:eastAsia="標楷體" w:hAnsi="標楷體"/>
              </w:rPr>
              <w:t>□有  □無</w:t>
            </w:r>
          </w:p>
          <w:p w14:paraId="6F1CC85F" w14:textId="77777777" w:rsidR="002E36CC" w:rsidRPr="00BC48F4" w:rsidRDefault="007747C5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3.建造（使用）執照                     □有  □無           7.建築物消防安全設備監造紀錄表           □有  □無</w:t>
            </w:r>
          </w:p>
          <w:p w14:paraId="3E3FE6D0" w14:textId="77777777" w:rsidR="002E36CC" w:rsidRPr="00BC48F4" w:rsidRDefault="007747C5">
            <w:pPr>
              <w:spacing w:line="240" w:lineRule="atLeast"/>
              <w:jc w:val="both"/>
            </w:pPr>
            <w:r w:rsidRPr="00BC48F4">
              <w:rPr>
                <w:rFonts w:ascii="標楷體" w:eastAsia="標楷體" w:hAnsi="標楷體"/>
              </w:rPr>
              <w:t xml:space="preserve">4.建築物門牌號碼證明文件               □有  □無           8.其他                                   □有  □無                                                                 </w:t>
            </w:r>
          </w:p>
        </w:tc>
      </w:tr>
      <w:tr w:rsidR="00BC48F4" w:rsidRPr="00BC48F4" w14:paraId="48C58307" w14:textId="77777777" w:rsidTr="002D0184">
        <w:trPr>
          <w:gridAfter w:val="1"/>
          <w:wAfter w:w="15" w:type="dxa"/>
          <w:cantSplit/>
          <w:trHeight w:val="198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9B05E" w14:textId="77777777" w:rsidR="002E36CC" w:rsidRPr="00BC48F4" w:rsidRDefault="002E36C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14:paraId="598FDABE" w14:textId="77777777" w:rsidR="002E36CC" w:rsidRPr="00BC48F4" w:rsidRDefault="002E36C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14:paraId="7EC787A2" w14:textId="77777777" w:rsidR="002E36CC" w:rsidRPr="00BC48F4" w:rsidRDefault="007747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建築物資料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B3F2C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 xml:space="preserve">□單一用途          </w:t>
            </w:r>
          </w:p>
          <w:p w14:paraId="0FA3556D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 xml:space="preserve">□複合用途          </w:t>
            </w:r>
          </w:p>
          <w:p w14:paraId="0810F34B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□其他</w:t>
            </w: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523CAC" w14:textId="77777777" w:rsidR="002E36CC" w:rsidRPr="00BC48F4" w:rsidRDefault="007747C5">
            <w:pPr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樓層數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E3D58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地下   層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B42EEA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地下   層</w:t>
            </w: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788799" w14:textId="77777777" w:rsidR="002E36CC" w:rsidRPr="00BC48F4" w:rsidRDefault="007747C5">
            <w:pPr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第     層</w:t>
            </w: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6C215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第     層</w:t>
            </w: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80A71A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第     層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75381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第     層</w:t>
            </w: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6B6B82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第     層</w:t>
            </w: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08266E" w14:textId="77777777" w:rsidR="002E36CC" w:rsidRPr="00BC48F4" w:rsidRDefault="007747C5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第     層</w:t>
            </w: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B71963" w14:textId="77777777" w:rsidR="002E36CC" w:rsidRPr="00BC48F4" w:rsidRDefault="007747C5">
            <w:pPr>
              <w:jc w:val="both"/>
            </w:pPr>
            <w:r w:rsidRPr="00BC48F4">
              <w:rPr>
                <w:rFonts w:ascii="標楷體" w:eastAsia="標楷體" w:hAnsi="標楷體"/>
                <w:spacing w:val="-10"/>
                <w:kern w:val="0"/>
              </w:rPr>
              <w:t>屋頂突出物</w:t>
            </w: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55B31F" w14:textId="77777777" w:rsidR="002E36CC" w:rsidRPr="00BC48F4" w:rsidRDefault="007747C5">
            <w:pPr>
              <w:jc w:val="both"/>
              <w:rPr>
                <w:rFonts w:ascii="標楷體" w:eastAsia="標楷體" w:hAnsi="標楷體"/>
                <w:spacing w:val="-10"/>
                <w:kern w:val="0"/>
              </w:rPr>
            </w:pPr>
            <w:r w:rsidRPr="00BC48F4">
              <w:rPr>
                <w:rFonts w:ascii="標楷體" w:eastAsia="標楷體" w:hAnsi="標楷體"/>
                <w:spacing w:val="-10"/>
                <w:kern w:val="0"/>
              </w:rPr>
              <w:t>總      計</w:t>
            </w:r>
          </w:p>
        </w:tc>
      </w:tr>
      <w:tr w:rsidR="00BC48F4" w:rsidRPr="00BC48F4" w14:paraId="28FB8F49" w14:textId="77777777" w:rsidTr="002D0184">
        <w:trPr>
          <w:gridAfter w:val="1"/>
          <w:wAfter w:w="15" w:type="dxa"/>
          <w:cantSplit/>
          <w:trHeight w:val="198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08A6B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B13C6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251CB" w14:textId="77777777" w:rsidR="002E36CC" w:rsidRPr="00BC48F4" w:rsidRDefault="007747C5">
            <w:r w:rsidRPr="00BC48F4">
              <w:rPr>
                <w:rFonts w:ascii="標楷體" w:eastAsia="標楷體" w:hAnsi="標楷體"/>
              </w:rPr>
              <w:t>原有面積m</w:t>
            </w:r>
            <w:r w:rsidRPr="00BC48F4">
              <w:rPr>
                <w:rFonts w:ascii="標楷體" w:eastAsia="標楷體" w:hAnsi="標楷體"/>
                <w:vertAlign w:val="superscript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8C1CC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FF7BE8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17A73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0381B0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933D24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D5FD3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720203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C3F733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EF054A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AAD6B5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</w:tr>
      <w:tr w:rsidR="00BC48F4" w:rsidRPr="00BC48F4" w14:paraId="77D629BA" w14:textId="77777777" w:rsidTr="002D0184">
        <w:trPr>
          <w:gridAfter w:val="1"/>
          <w:wAfter w:w="15" w:type="dxa"/>
          <w:cantSplit/>
          <w:trHeight w:val="198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B49978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0620B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6E047B" w14:textId="77777777" w:rsidR="002E36CC" w:rsidRPr="00BC48F4" w:rsidRDefault="007747C5">
            <w:r w:rsidRPr="00BC48F4">
              <w:rPr>
                <w:rFonts w:ascii="標楷體" w:eastAsia="標楷體" w:hAnsi="標楷體"/>
              </w:rPr>
              <w:t>申請面積m</w:t>
            </w:r>
            <w:r w:rsidRPr="00BC48F4">
              <w:rPr>
                <w:rFonts w:ascii="標楷體" w:eastAsia="標楷體" w:hAnsi="標楷體"/>
                <w:vertAlign w:val="superscript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AEBD45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FF10E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EFA2FF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4CBC3F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DE8BCA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A58220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7DD2E0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0FBFA0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75EAE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7EEEF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</w:tr>
      <w:tr w:rsidR="00BC48F4" w:rsidRPr="00BC48F4" w14:paraId="12B8DFB0" w14:textId="77777777" w:rsidTr="002D0184">
        <w:trPr>
          <w:gridAfter w:val="1"/>
          <w:wAfter w:w="15" w:type="dxa"/>
          <w:cantSplit/>
          <w:trHeight w:val="198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BBBC7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2FC132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137766" w14:textId="77777777" w:rsidR="002E36CC" w:rsidRPr="00BC48F4" w:rsidRDefault="007747C5">
            <w:r w:rsidRPr="00BC48F4">
              <w:rPr>
                <w:rFonts w:ascii="標楷體" w:eastAsia="標楷體" w:hAnsi="標楷體"/>
              </w:rPr>
              <w:t>變更後面積m</w:t>
            </w:r>
            <w:r w:rsidRPr="00BC48F4">
              <w:rPr>
                <w:rFonts w:ascii="標楷體" w:eastAsia="標楷體" w:hAnsi="標楷體"/>
                <w:vertAlign w:val="superscript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D874E7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9642A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4531D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052753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C25FF0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E755C9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2EF2E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2E69C4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9C4491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F49A4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71B110E6" w14:textId="77777777" w:rsidTr="002D0184">
        <w:trPr>
          <w:gridAfter w:val="1"/>
          <w:wAfter w:w="15" w:type="dxa"/>
          <w:cantSplit/>
          <w:trHeight w:val="367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6A24E0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57938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83CFF" w14:textId="77777777" w:rsidR="002E36CC" w:rsidRPr="00BC48F4" w:rsidRDefault="007747C5">
            <w:r w:rsidRPr="00BC48F4">
              <w:rPr>
                <w:rFonts w:ascii="標楷體" w:eastAsia="標楷體" w:hAnsi="標楷體"/>
              </w:rPr>
              <w:t>每層合計m</w:t>
            </w:r>
            <w:r w:rsidRPr="00BC48F4">
              <w:rPr>
                <w:rFonts w:ascii="標楷體" w:eastAsia="標楷體" w:hAnsi="標楷體"/>
                <w:vertAlign w:val="superscript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8F2CD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779F74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2CFE15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1C3669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01843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8F8C12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FD69B1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CC70A5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0A5B16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55191C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775FF8EF" w14:textId="77777777" w:rsidTr="002D0184">
        <w:trPr>
          <w:gridAfter w:val="1"/>
          <w:wAfter w:w="15" w:type="dxa"/>
          <w:cantSplit/>
          <w:trHeight w:val="198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23D91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0C0CF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D1BCF0" w14:textId="77777777" w:rsidR="002E36CC" w:rsidRPr="00BC48F4" w:rsidRDefault="007747C5">
            <w:pPr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各樓層高度m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4A00DA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0F97D8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40FBA1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02383E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45374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725411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100298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4042C7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4ECA05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91A3A" w14:textId="77777777" w:rsidR="002E36CC" w:rsidRPr="00BC48F4" w:rsidRDefault="002E36CC">
            <w:pPr>
              <w:jc w:val="right"/>
              <w:rPr>
                <w:rFonts w:ascii="標楷體" w:eastAsia="標楷體" w:hAnsi="標楷體"/>
              </w:rPr>
            </w:pPr>
          </w:p>
        </w:tc>
      </w:tr>
      <w:tr w:rsidR="00BC48F4" w:rsidRPr="00BC48F4" w14:paraId="78B70871" w14:textId="77777777" w:rsidTr="002D0184">
        <w:trPr>
          <w:gridAfter w:val="1"/>
          <w:wAfter w:w="15" w:type="dxa"/>
          <w:cantSplit/>
          <w:trHeight w:val="198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DEF2C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D38AF" w14:textId="77777777" w:rsidR="002E36CC" w:rsidRPr="00BC48F4" w:rsidRDefault="002E3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E47946" w14:textId="77777777" w:rsidR="002E36CC" w:rsidRPr="00BC48F4" w:rsidRDefault="007747C5">
            <w:pPr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各樓層用途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D5B41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2AADF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21A2E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834993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A77C7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C1CBEF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963F9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3CFA43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995A9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CF4C83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2D290257" w14:textId="77777777" w:rsidTr="002D0184">
        <w:trPr>
          <w:gridAfter w:val="1"/>
          <w:wAfter w:w="15" w:type="dxa"/>
          <w:cantSplit/>
          <w:trHeight w:val="198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CBC280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F16E42" w14:textId="77777777" w:rsidR="002E36CC" w:rsidRPr="00BC48F4" w:rsidRDefault="002E3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1FB7F0" w14:textId="77777777" w:rsidR="002E36CC" w:rsidRPr="00BC48F4" w:rsidRDefault="007747C5">
            <w:pPr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變更後用途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0437B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89C8F5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EF41D5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BD78A0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9497F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56FE4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727E1C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5CAA72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03D30C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C4421C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616FDD2B" w14:textId="77777777" w:rsidTr="002D0184">
        <w:trPr>
          <w:gridAfter w:val="1"/>
          <w:wAfter w:w="15" w:type="dxa"/>
          <w:cantSplit/>
          <w:trHeight w:val="198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B991A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3D3797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8A57B9" w14:textId="77777777" w:rsidR="002E36CC" w:rsidRPr="00BC48F4" w:rsidRDefault="007747C5">
            <w:pPr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各樓層屬性</w:t>
            </w: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543311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37EB5E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4D46F8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87F6B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2D1838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06E8D9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1F91C5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27EA3E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51FE6C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9A7464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66208EB1" w14:textId="77777777" w:rsidTr="002D0184">
        <w:trPr>
          <w:cantSplit/>
          <w:trHeight w:val="198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4A758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4A3F3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E277F7" w14:textId="77777777" w:rsidR="002E36CC" w:rsidRPr="00BC48F4" w:rsidRDefault="007747C5">
            <w:pPr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建築物高度m</w:t>
            </w:r>
          </w:p>
        </w:tc>
        <w:tc>
          <w:tcPr>
            <w:tcW w:w="505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214501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0FE05" w14:textId="77777777" w:rsidR="002E36CC" w:rsidRPr="00BC48F4" w:rsidRDefault="007747C5">
            <w:pPr>
              <w:jc w:val="both"/>
            </w:pPr>
            <w:r w:rsidRPr="00BC48F4">
              <w:rPr>
                <w:rFonts w:ascii="標楷體" w:eastAsia="標楷體" w:hAnsi="標楷體"/>
              </w:rPr>
              <w:t>基  地  面  積 m</w:t>
            </w:r>
            <w:r w:rsidRPr="00BC48F4">
              <w:rPr>
                <w:rFonts w:ascii="標楷體" w:eastAsia="標楷體" w:hAnsi="標楷體"/>
                <w:vertAlign w:val="superscript"/>
              </w:rPr>
              <w:t>2</w:t>
            </w:r>
          </w:p>
        </w:tc>
        <w:tc>
          <w:tcPr>
            <w:tcW w:w="469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FDEAAB" w14:textId="77777777" w:rsidR="002E36CC" w:rsidRPr="00BC48F4" w:rsidRDefault="002E36C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7E38B775" w14:textId="77777777" w:rsidTr="002D0184">
        <w:trPr>
          <w:gridAfter w:val="1"/>
          <w:wAfter w:w="15" w:type="dxa"/>
          <w:cantSplit/>
          <w:trHeight w:val="640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0EFDB6" w14:textId="77777777" w:rsidR="002E36CC" w:rsidRPr="00BC48F4" w:rsidRDefault="007747C5">
            <w:pPr>
              <w:snapToGrid w:val="0"/>
              <w:spacing w:line="0" w:lineRule="atLeast"/>
            </w:pPr>
            <w:r w:rsidRPr="00BC48F4">
              <w:rPr>
                <w:rFonts w:ascii="標楷體" w:eastAsia="標楷體" w:hAnsi="標楷體"/>
                <w:kern w:val="0"/>
                <w:sz w:val="20"/>
              </w:rPr>
              <w:t>設備</w:t>
            </w:r>
            <w:r w:rsidRPr="00BC48F4">
              <w:rPr>
                <w:rFonts w:ascii="標楷體" w:eastAsia="標楷體" w:hAnsi="標楷體"/>
                <w:sz w:val="20"/>
              </w:rPr>
              <w:t>項目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27E7AF" w14:textId="77777777" w:rsidR="002E36CC" w:rsidRPr="00BC48F4" w:rsidRDefault="007747C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設備種類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F02A19" w14:textId="77777777" w:rsidR="002E36CC" w:rsidRPr="00BC48F4" w:rsidRDefault="007747C5">
            <w:pPr>
              <w:snapToGrid w:val="0"/>
              <w:spacing w:line="0" w:lineRule="atLeast"/>
            </w:pPr>
            <w:r w:rsidRPr="00BC48F4">
              <w:rPr>
                <w:rFonts w:ascii="標楷體" w:eastAsia="標楷體" w:hAnsi="標楷體"/>
              </w:rPr>
              <w:t>設備有者□內打ˇ</w:t>
            </w: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8BCEEF" w14:textId="77777777" w:rsidR="002E36CC" w:rsidRPr="00BC48F4" w:rsidRDefault="007747C5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應檢附證明文件資料項目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8E761A" w14:textId="77777777" w:rsidR="002E36CC" w:rsidRPr="00BC48F4" w:rsidRDefault="007747C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具備</w:t>
            </w: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557DAB" w14:textId="77777777" w:rsidR="002E36CC" w:rsidRPr="00BC48F4" w:rsidRDefault="007747C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不具備</w:t>
            </w:r>
          </w:p>
        </w:tc>
        <w:tc>
          <w:tcPr>
            <w:tcW w:w="5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2C1C4" w14:textId="77777777" w:rsidR="002E36CC" w:rsidRPr="00BC48F4" w:rsidRDefault="007747C5">
            <w:pPr>
              <w:snapToGrid w:val="0"/>
              <w:spacing w:line="0" w:lineRule="atLeast"/>
            </w:pPr>
            <w:r w:rsidRPr="00BC48F4">
              <w:rPr>
                <w:rFonts w:ascii="標楷體" w:eastAsia="標楷體" w:hAnsi="標楷體"/>
                <w:kern w:val="0"/>
                <w:sz w:val="20"/>
              </w:rPr>
              <w:t>設備項</w:t>
            </w:r>
            <w:r w:rsidRPr="00BC48F4">
              <w:rPr>
                <w:rFonts w:ascii="標楷體" w:eastAsia="標楷體" w:hAnsi="標楷體"/>
                <w:sz w:val="20"/>
              </w:rPr>
              <w:t>目</w:t>
            </w:r>
          </w:p>
        </w:tc>
        <w:tc>
          <w:tcPr>
            <w:tcW w:w="9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906254" w14:textId="77777777" w:rsidR="002E36CC" w:rsidRPr="00BC48F4" w:rsidRDefault="007747C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設備</w:t>
            </w:r>
          </w:p>
          <w:p w14:paraId="7D192088" w14:textId="77777777" w:rsidR="002E36CC" w:rsidRPr="00BC48F4" w:rsidRDefault="007747C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種類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01F073" w14:textId="77777777" w:rsidR="002E36CC" w:rsidRPr="00BC48F4" w:rsidRDefault="007747C5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設備有者</w:t>
            </w:r>
          </w:p>
          <w:p w14:paraId="0D724D1D" w14:textId="77777777" w:rsidR="002E36CC" w:rsidRPr="00BC48F4" w:rsidRDefault="007747C5">
            <w:pPr>
              <w:snapToGrid w:val="0"/>
              <w:spacing w:line="0" w:lineRule="atLeast"/>
            </w:pPr>
            <w:r w:rsidRPr="00BC48F4">
              <w:rPr>
                <w:rFonts w:ascii="標楷體" w:eastAsia="標楷體" w:hAnsi="標楷體"/>
              </w:rPr>
              <w:t>□內打ˇ</w:t>
            </w: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50323" w14:textId="77777777" w:rsidR="002E36CC" w:rsidRPr="00BC48F4" w:rsidRDefault="007747C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應檢附證明文件資料項目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5638FE" w14:textId="77777777" w:rsidR="002E36CC" w:rsidRPr="00BC48F4" w:rsidRDefault="007747C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具備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55C09" w14:textId="77777777" w:rsidR="002E36CC" w:rsidRPr="00BC48F4" w:rsidRDefault="007747C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不具備</w:t>
            </w:r>
          </w:p>
        </w:tc>
      </w:tr>
      <w:tr w:rsidR="00BC48F4" w:rsidRPr="00BC48F4" w14:paraId="52F022F8" w14:textId="77777777" w:rsidTr="002D0184">
        <w:trPr>
          <w:cantSplit/>
          <w:trHeight w:val="312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E2FCD0" w14:textId="77777777" w:rsidR="004A3281" w:rsidRPr="00BC48F4" w:rsidRDefault="004A3281">
            <w:pPr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滅火設備</w:t>
            </w:r>
          </w:p>
        </w:tc>
        <w:tc>
          <w:tcPr>
            <w:tcW w:w="260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99465" w14:textId="77777777" w:rsidR="004A3281" w:rsidRPr="00BC48F4" w:rsidRDefault="004A3281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室內消防栓設備</w:t>
            </w:r>
          </w:p>
          <w:p w14:paraId="2D8EE8EB" w14:textId="77777777" w:rsidR="004A3281" w:rsidRPr="00BC48F4" w:rsidRDefault="004A3281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室外消防栓設備</w:t>
            </w:r>
          </w:p>
          <w:p w14:paraId="5E8A4D85" w14:textId="77777777" w:rsidR="004A3281" w:rsidRPr="00BC48F4" w:rsidRDefault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□自動撒水設備</w:t>
            </w:r>
          </w:p>
          <w:p w14:paraId="7ACCD276" w14:textId="77777777" w:rsidR="004A3281" w:rsidRPr="00BC48F4" w:rsidRDefault="004A3281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水霧滅火設備</w:t>
            </w:r>
          </w:p>
          <w:p w14:paraId="1EB2EF55" w14:textId="77777777" w:rsidR="004A3281" w:rsidRPr="00BC48F4" w:rsidRDefault="004A3281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泡沫滅火設備</w:t>
            </w:r>
          </w:p>
          <w:p w14:paraId="51944A19" w14:textId="73486210" w:rsidR="004A3281" w:rsidRPr="00BC48F4" w:rsidRDefault="00AD0228" w:rsidP="00AD0228">
            <w:pPr>
              <w:ind w:left="240" w:hangingChars="100" w:hanging="240"/>
              <w:jc w:val="both"/>
            </w:pPr>
            <w:r w:rsidRPr="00BC48F4">
              <w:rPr>
                <w:rFonts w:ascii="標楷體" w:eastAsia="標楷體" w:hAnsi="標楷體"/>
              </w:rPr>
              <w:t>□</w:t>
            </w:r>
            <w:r w:rsidR="004A3281" w:rsidRPr="00BC48F4">
              <w:rPr>
                <w:rFonts w:ascii="標楷體" w:eastAsia="標楷體" w:hAnsi="標楷體"/>
              </w:rPr>
              <w:t>水道連結型自動撒水</w:t>
            </w:r>
            <w:r w:rsidRPr="00BC48F4">
              <w:rPr>
                <w:rFonts w:ascii="標楷體" w:eastAsia="標楷體" w:hAnsi="標楷體"/>
              </w:rPr>
              <w:t xml:space="preserve">   </w:t>
            </w:r>
            <w:r w:rsidR="004A3281" w:rsidRPr="00BC48F4">
              <w:rPr>
                <w:rFonts w:ascii="標楷體" w:eastAsia="標楷體" w:hAnsi="標楷體"/>
              </w:rPr>
              <w:t>設備</w:t>
            </w: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EB8017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DD87C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86D6A1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E4A033" w14:textId="77777777" w:rsidR="004A3281" w:rsidRPr="00BC48F4" w:rsidRDefault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消防搶救上之必要設備</w:t>
            </w:r>
          </w:p>
        </w:tc>
        <w:tc>
          <w:tcPr>
            <w:tcW w:w="252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2A9D5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□排煙設備</w:t>
            </w: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A1A08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593F3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9B275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7EE311E2" w14:textId="77777777" w:rsidTr="002D0184">
        <w:trPr>
          <w:cantSplit/>
          <w:trHeight w:val="327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7A7695" w14:textId="77777777" w:rsidR="004A3281" w:rsidRPr="00BC48F4" w:rsidRDefault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2420F3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10D68E" w14:textId="77777777" w:rsidR="004A3281" w:rsidRPr="00BC48F4" w:rsidRDefault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2.設備器材證明文件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3DBFB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1AF039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7E6B7D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E5768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9BDEB6" w14:textId="77777777" w:rsidR="004A3281" w:rsidRPr="00BC48F4" w:rsidRDefault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2.排煙機出廠及測試證明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BBD337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2E2C9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1F5EF664" w14:textId="77777777" w:rsidTr="002D0184">
        <w:trPr>
          <w:cantSplit/>
          <w:trHeight w:val="327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31F546" w14:textId="77777777" w:rsidR="004A3281" w:rsidRPr="00BC48F4" w:rsidRDefault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9B671A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CF4721" w14:textId="77777777" w:rsidR="004A3281" w:rsidRPr="00BC48F4" w:rsidRDefault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3.立管耐壓試壓照片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8B267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10E519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31B517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FD185B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9C5591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3.設備安裝照片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B74EA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11BAA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235FB547" w14:textId="77777777" w:rsidTr="002D0184">
        <w:trPr>
          <w:cantSplit/>
          <w:trHeight w:val="327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1F258F" w14:textId="77777777" w:rsidR="004A3281" w:rsidRPr="00BC48F4" w:rsidRDefault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0A083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4A98F4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4.設備安裝照片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DAC0E7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2725D9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E3DE0F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AB254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801ED" w14:textId="77777777" w:rsidR="004A3281" w:rsidRPr="00BC48F4" w:rsidRDefault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4.預埋管線施工照片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DED0E4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094F8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6EBC70CC" w14:textId="77777777" w:rsidTr="002D0184">
        <w:trPr>
          <w:cantSplit/>
          <w:trHeight w:val="64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BA2DB3" w14:textId="77777777" w:rsidR="004A3281" w:rsidRPr="00BC48F4" w:rsidRDefault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7FBC0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01D8C8" w14:textId="77777777" w:rsidR="004A3281" w:rsidRPr="00BC48F4" w:rsidRDefault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5.預埋管線施工照片</w:t>
            </w:r>
          </w:p>
        </w:tc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636F0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67D91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9BD834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C20308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□緊急電源插座</w:t>
            </w: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FB0FF7" w14:textId="77777777" w:rsidR="004A3281" w:rsidRPr="00BC48F4" w:rsidRDefault="004A3281" w:rsidP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04A34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B6DB4" w14:textId="77777777" w:rsidR="004A3281" w:rsidRPr="00BC48F4" w:rsidRDefault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38BD55DD" w14:textId="77777777" w:rsidTr="002D0184">
        <w:trPr>
          <w:cantSplit/>
          <w:trHeight w:val="162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03D37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9519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3C6CFD" w14:textId="77777777" w:rsidR="004A3281" w:rsidRPr="00BC48F4" w:rsidRDefault="004A3281" w:rsidP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2E234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0BBD3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660AAC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4245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E36F8F" w14:textId="77777777" w:rsidR="004A3281" w:rsidRPr="00BC48F4" w:rsidRDefault="004A3281" w:rsidP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2.安裝照片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B72C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AF0E1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29BB4E1C" w14:textId="77777777" w:rsidTr="002D0184">
        <w:trPr>
          <w:cantSplit/>
          <w:trHeight w:val="327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3C544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03B492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□滅火器</w:t>
            </w:r>
          </w:p>
          <w:p w14:paraId="4B3309F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□乾粉滅火設備</w:t>
            </w:r>
          </w:p>
          <w:p w14:paraId="0012737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□二氧化碳滅火設備</w:t>
            </w:r>
          </w:p>
          <w:p w14:paraId="5EE5810A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□惰性氣體滅火設備</w:t>
            </w:r>
          </w:p>
          <w:p w14:paraId="2594356D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□鹵化烴滅火設備</w:t>
            </w:r>
          </w:p>
          <w:p w14:paraId="41D26114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□簡易自動滅火設備</w:t>
            </w: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304D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3EB93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4B43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92B37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FCB8D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4D2398" w14:textId="77777777" w:rsidR="004A3281" w:rsidRPr="00BC48F4" w:rsidRDefault="004735D6" w:rsidP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</w:t>
            </w:r>
            <w:r w:rsidR="004A3281" w:rsidRPr="00BC48F4">
              <w:rPr>
                <w:rFonts w:ascii="標楷體" w:eastAsia="標楷體" w:hAnsi="標楷體"/>
              </w:rPr>
              <w:t>預埋管線施工照片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B5D3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14603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619D151A" w14:textId="77777777" w:rsidTr="002D0184">
        <w:trPr>
          <w:cantSplit/>
          <w:trHeight w:val="327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B04A09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5082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65B3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2.設備器材證明文件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63CC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96521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D743B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DD91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□無線電通信輔助設備</w:t>
            </w: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EFD4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6B10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11600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28FA98DC" w14:textId="77777777" w:rsidTr="002D0184">
        <w:trPr>
          <w:cantSplit/>
          <w:trHeight w:val="357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3F6142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3008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76BC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3.設備安裝照片</w:t>
            </w:r>
          </w:p>
        </w:tc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E37A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9A391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D1A60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9816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5626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2.設備器材證明文件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C95B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81280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587FB1BB" w14:textId="77777777" w:rsidTr="002D0184">
        <w:trPr>
          <w:cantSplit/>
          <w:trHeight w:val="260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C6FA07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2AAA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0A50F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FF9D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0106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72502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ACBD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EB4DA0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3.設備安裝照片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DCE6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38EF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284500AA" w14:textId="77777777" w:rsidTr="002D0184">
        <w:trPr>
          <w:cantSplit/>
          <w:trHeight w:val="335"/>
        </w:trPr>
        <w:tc>
          <w:tcPr>
            <w:tcW w:w="52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22847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0015C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2110E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91FF4C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0C3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6D21F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BE1E2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8D62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4.預埋管線施工照片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5C714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2AC3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7A5EF030" w14:textId="77777777" w:rsidTr="002D0184">
        <w:trPr>
          <w:cantSplit/>
          <w:trHeight w:val="48"/>
        </w:trPr>
        <w:tc>
          <w:tcPr>
            <w:tcW w:w="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372F07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4255E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EA4A8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9426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4655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FCBB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56E58C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□連結送水管</w:t>
            </w:r>
          </w:p>
        </w:tc>
        <w:tc>
          <w:tcPr>
            <w:tcW w:w="3125" w:type="dxa"/>
            <w:gridSpan w:val="6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1234C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3E29E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9903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559A10C8" w14:textId="77777777" w:rsidTr="002D0184">
        <w:trPr>
          <w:cantSplit/>
          <w:trHeight w:val="312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314997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警報設備</w:t>
            </w:r>
          </w:p>
        </w:tc>
        <w:tc>
          <w:tcPr>
            <w:tcW w:w="260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E0EBEA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□火警自動警報設備</w:t>
            </w:r>
          </w:p>
          <w:p w14:paraId="57C7437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□手動報警設備</w:t>
            </w:r>
          </w:p>
          <w:p w14:paraId="12748680" w14:textId="77777777" w:rsidR="004A3281" w:rsidRPr="00BC48F4" w:rsidRDefault="004A3281" w:rsidP="004A3281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瓦斯漏氣火警自動警</w:t>
            </w:r>
          </w:p>
          <w:p w14:paraId="1B58948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 xml:space="preserve">  報設備</w:t>
            </w:r>
          </w:p>
          <w:p w14:paraId="3047939B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□緊急廣播設備</w:t>
            </w:r>
          </w:p>
          <w:p w14:paraId="55EFFB5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□一一九火災通報裝置</w:t>
            </w:r>
          </w:p>
          <w:p w14:paraId="44F6657E" w14:textId="0563A49D" w:rsidR="000C085F" w:rsidRPr="00BC48F4" w:rsidRDefault="000C085F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</w:t>
            </w:r>
            <w:r w:rsidRPr="00BC48F4">
              <w:rPr>
                <w:rFonts w:ascii="標楷體" w:eastAsia="標楷體" w:hAnsi="標楷體" w:hint="eastAsia"/>
              </w:rPr>
              <w:t>住宅用火災警報器</w:t>
            </w: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077D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22C150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EC8BE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48011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E5739" w14:textId="77777777" w:rsidR="004A3281" w:rsidRPr="00BC48F4" w:rsidRDefault="004A3281" w:rsidP="004A3281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5025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2.設備器材證明文件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76CABE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CDBD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11C2C5E8" w14:textId="77777777" w:rsidTr="002D0184">
        <w:trPr>
          <w:cantSplit/>
          <w:trHeight w:val="327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2AE69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9BF3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AAA3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2.設備器材證明文件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0705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1D50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7736B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A6F35" w14:textId="77777777" w:rsidR="004A3281" w:rsidRPr="00BC48F4" w:rsidRDefault="004A3281" w:rsidP="004A3281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9199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3.立管耐壓試驗照片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27D82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C144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4225B03A" w14:textId="77777777" w:rsidTr="002D0184">
        <w:trPr>
          <w:cantSplit/>
          <w:trHeight w:val="312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2F0E26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EC2D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56F7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3.設備安裝照片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5245B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9E96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8CFA4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A3D0C" w14:textId="77777777" w:rsidR="004A3281" w:rsidRPr="00BC48F4" w:rsidRDefault="004A3281" w:rsidP="004A3281">
            <w:pPr>
              <w:ind w:left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4EB98" w14:textId="77777777" w:rsidR="004A3281" w:rsidRPr="00BC48F4" w:rsidRDefault="004A3281" w:rsidP="004A3281">
            <w:pPr>
              <w:ind w:left="186" w:hanging="186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4.設備安裝照片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F185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15673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75F12FF7" w14:textId="77777777" w:rsidTr="002D0184">
        <w:trPr>
          <w:cantSplit/>
          <w:trHeight w:val="357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E67597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9F780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D8B49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4.預埋管線施工照片</w:t>
            </w:r>
          </w:p>
        </w:tc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46BC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6AAB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004C5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E0E0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D33FB" w14:textId="77777777" w:rsidR="004A3281" w:rsidRPr="00BC48F4" w:rsidRDefault="004A3281" w:rsidP="004A3281">
            <w:pPr>
              <w:ind w:left="186" w:hanging="186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5.管道間立管施工照片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EFED5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FFAB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32B7D4E8" w14:textId="77777777" w:rsidTr="002D0184">
        <w:trPr>
          <w:cantSplit/>
          <w:trHeight w:val="357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CA0480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B806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9204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8BE4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88C40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1940A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21280" w14:textId="77777777" w:rsidR="004A3281" w:rsidRPr="00BC48F4" w:rsidRDefault="004A3281" w:rsidP="004A3281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防災監控系統綜合操作裝置</w:t>
            </w: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C6516" w14:textId="77777777" w:rsidR="004A3281" w:rsidRPr="00BC48F4" w:rsidRDefault="004A3281" w:rsidP="004A3281">
            <w:pPr>
              <w:ind w:left="186" w:hanging="186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1.設備器材證明文件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5EB36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4D83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74550528" w14:textId="77777777" w:rsidTr="002D0184">
        <w:trPr>
          <w:cantSplit/>
          <w:trHeight w:val="730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6F85B9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9E1F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DF5A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95E15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34A3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73A20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1BFC9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B7594B" w14:textId="77777777" w:rsidR="004A3281" w:rsidRPr="00BC48F4" w:rsidRDefault="004A3281" w:rsidP="004A3281">
            <w:pPr>
              <w:ind w:left="186" w:hanging="186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2.設備安裝照片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9840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C304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0B78B5A6" w14:textId="77777777" w:rsidTr="002D0184">
        <w:trPr>
          <w:cantSplit/>
          <w:trHeight w:val="232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B3C8E9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F9CB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9CCF8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187B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F66A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219D8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46EB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□消防專用蓄水池</w:t>
            </w:r>
          </w:p>
        </w:tc>
        <w:tc>
          <w:tcPr>
            <w:tcW w:w="312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7A72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13C8F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10E6F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2C44AA8F" w14:textId="77777777" w:rsidTr="002D0184">
        <w:trPr>
          <w:cantSplit/>
          <w:trHeight w:val="312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D4BB7" w14:textId="77777777" w:rsidR="004A3281" w:rsidRPr="00BC48F4" w:rsidRDefault="004A3281" w:rsidP="004A3281">
            <w:pPr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避難逃生設備</w:t>
            </w:r>
          </w:p>
        </w:tc>
        <w:tc>
          <w:tcPr>
            <w:tcW w:w="260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E7DFA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</w:t>
            </w:r>
            <w:r w:rsidRPr="00BC48F4">
              <w:rPr>
                <w:rFonts w:ascii="標楷體" w:eastAsia="標楷體" w:hAnsi="標楷體"/>
                <w:spacing w:val="-20"/>
              </w:rPr>
              <w:t>金屬製</w:t>
            </w:r>
            <w:r w:rsidRPr="00BC48F4">
              <w:rPr>
                <w:rFonts w:ascii="標楷體" w:eastAsia="標楷體" w:hAnsi="標楷體"/>
              </w:rPr>
              <w:t>避難梯(固定</w:t>
            </w:r>
            <w:r w:rsidRPr="00BC48F4">
              <w:rPr>
                <w:rFonts w:ascii="標楷體" w:eastAsia="標楷體" w:hAnsi="標楷體"/>
                <w:spacing w:val="-20"/>
              </w:rPr>
              <w:t>式)</w:t>
            </w:r>
          </w:p>
          <w:p w14:paraId="2523B923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□救助袋    □緩降機</w:t>
            </w:r>
          </w:p>
          <w:p w14:paraId="66823AF8" w14:textId="77777777" w:rsidR="004A3281" w:rsidRPr="00BC48F4" w:rsidRDefault="004A3281" w:rsidP="004A3281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避難繩索  □滑杆</w:t>
            </w:r>
          </w:p>
          <w:p w14:paraId="2D1D325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□滑臺      □避難橋</w:t>
            </w: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20B27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6BFD1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D91E1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6538AC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BD4CF" w14:textId="77777777" w:rsidR="004A3281" w:rsidRPr="00BC48F4" w:rsidRDefault="004A3281" w:rsidP="004A3281">
            <w:pPr>
              <w:ind w:left="24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5FD720" w14:textId="77777777" w:rsidR="004A3281" w:rsidRPr="00BC48F4" w:rsidRDefault="004A3281" w:rsidP="004A3281">
            <w:pPr>
              <w:ind w:left="186" w:hanging="186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2.設備安裝照片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CBCDE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66D1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43014B4B" w14:textId="77777777" w:rsidTr="002D0184">
        <w:trPr>
          <w:cantSplit/>
          <w:trHeight w:val="327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4FEC4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7CF0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D658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2.設備器材證明文件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DCCA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11B3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E63E0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其他設備</w:t>
            </w:r>
          </w:p>
        </w:tc>
        <w:tc>
          <w:tcPr>
            <w:tcW w:w="2521" w:type="dxa"/>
            <w:gridSpan w:val="5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A601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□緊急電源</w:t>
            </w:r>
          </w:p>
          <w:p w14:paraId="41662D46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□耐燃、耐熱保護</w:t>
            </w:r>
          </w:p>
          <w:p w14:paraId="07E3B01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E858F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AB104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BF48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1D136009" w14:textId="77777777" w:rsidTr="002D0184">
        <w:trPr>
          <w:cantSplit/>
          <w:trHeight w:val="314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24B1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6CEAE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63943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3.設備安裝照片</w:t>
            </w:r>
          </w:p>
        </w:tc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A0C3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F3C56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9641F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2F9B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1BB8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2.設備證明文件、安裝照片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383F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B038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764AE5D5" w14:textId="77777777" w:rsidTr="002D0184">
        <w:trPr>
          <w:cantSplit/>
          <w:trHeight w:val="312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7F4C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5BF3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95B42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C990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F7741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2E5CD2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BA76C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2D0D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3.預埋管線施工照片</w:t>
            </w:r>
          </w:p>
        </w:tc>
        <w:tc>
          <w:tcPr>
            <w:tcW w:w="672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2DCE9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1CCC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30574E51" w14:textId="77777777" w:rsidTr="002D0184">
        <w:trPr>
          <w:cantSplit/>
          <w:trHeight w:val="50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004E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A8FABF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□出口標示燈</w:t>
            </w:r>
          </w:p>
          <w:p w14:paraId="75A82948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□避難方向指示燈</w:t>
            </w:r>
          </w:p>
          <w:p w14:paraId="4F449C5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□避難指標</w:t>
            </w:r>
          </w:p>
          <w:p w14:paraId="162E0F05" w14:textId="77777777" w:rsidR="004A3281" w:rsidRPr="00BC48F4" w:rsidRDefault="004A3281" w:rsidP="004A3281">
            <w:pPr>
              <w:jc w:val="both"/>
            </w:pPr>
            <w:r w:rsidRPr="00BC48F4">
              <w:rPr>
                <w:rFonts w:ascii="標楷體" w:eastAsia="標楷體" w:hAnsi="標楷體"/>
              </w:rPr>
              <w:t>□緊急照明設備</w:t>
            </w: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02F7C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1.設備測試報告書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75EC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C1D4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6C6024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13804" w14:textId="77777777" w:rsidR="004A3281" w:rsidRPr="00BC48F4" w:rsidRDefault="004A3281" w:rsidP="004A328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EE3D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8A37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5360C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06989B92" w14:textId="77777777" w:rsidTr="002D0184">
        <w:trPr>
          <w:cantSplit/>
          <w:trHeight w:val="312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6438E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E756E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FD87C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2.設備器材證明文件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DB48F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148354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EFBE4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2338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□其他設備</w:t>
            </w: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F390D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相關文件資料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C895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E358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03C22516" w14:textId="77777777" w:rsidTr="002D0184">
        <w:trPr>
          <w:cantSplit/>
          <w:trHeight w:val="327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4D894" w14:textId="77777777" w:rsidR="004A3281" w:rsidRPr="00BC48F4" w:rsidRDefault="004A3281" w:rsidP="004A3281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45638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073F7A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3.設備安裝照片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B0F9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31559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D5DDE" w14:textId="77777777" w:rsidR="004A3281" w:rsidRPr="00BC48F4" w:rsidRDefault="004A3281" w:rsidP="004A3281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6E99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6BF47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8E2BF6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92EB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C48F4" w:rsidRPr="00BC48F4" w14:paraId="4AF2E52A" w14:textId="77777777" w:rsidTr="002D0184">
        <w:trPr>
          <w:cantSplit/>
          <w:trHeight w:val="117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5611B" w14:textId="77777777" w:rsidR="004A3281" w:rsidRPr="00BC48F4" w:rsidRDefault="004A3281" w:rsidP="004A3281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0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3B37C7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7A782" w14:textId="77777777" w:rsidR="004A3281" w:rsidRPr="00BC48F4" w:rsidRDefault="004A3281" w:rsidP="004A3281">
            <w:pPr>
              <w:ind w:left="234" w:hanging="234"/>
              <w:jc w:val="both"/>
              <w:rPr>
                <w:rFonts w:ascii="標楷體" w:eastAsia="標楷體" w:hAnsi="標楷體"/>
              </w:rPr>
            </w:pPr>
            <w:r w:rsidRPr="00BC48F4">
              <w:rPr>
                <w:rFonts w:ascii="標楷體" w:eastAsia="標楷體" w:hAnsi="標楷體"/>
              </w:rPr>
              <w:t>4.預埋管線施工照片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1F461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8F205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79A048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gridSpan w:val="5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6A460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DCD5E2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6253B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F1203" w14:textId="77777777" w:rsidR="004A3281" w:rsidRPr="00BC48F4" w:rsidRDefault="004A3281" w:rsidP="004A3281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634E618F" w14:textId="77777777" w:rsidR="000432C6" w:rsidRPr="00BC48F4" w:rsidRDefault="000432C6">
      <w:pPr>
        <w:sectPr w:rsidR="000432C6" w:rsidRPr="00BC48F4">
          <w:footerReference w:type="default" r:id="rId8"/>
          <w:pgSz w:w="16840" w:h="23814"/>
          <w:pgMar w:top="284" w:right="567" w:bottom="284" w:left="567" w:header="0" w:footer="0" w:gutter="0"/>
          <w:pgNumType w:start="54"/>
          <w:cols w:space="720"/>
        </w:sectPr>
      </w:pPr>
    </w:p>
    <w:p w14:paraId="51019AF7" w14:textId="77777777" w:rsidR="002E36CC" w:rsidRPr="00BC48F4" w:rsidRDefault="002E36CC">
      <w:pPr>
        <w:jc w:val="both"/>
      </w:pPr>
    </w:p>
    <w:p w14:paraId="45A2E4C6" w14:textId="77777777" w:rsidR="002E36CC" w:rsidRPr="00BC48F4" w:rsidRDefault="007747C5">
      <w:pPr>
        <w:rPr>
          <w:rFonts w:ascii="標楷體" w:eastAsia="標楷體" w:hAnsi="標楷體"/>
          <w:b/>
          <w:sz w:val="28"/>
        </w:rPr>
      </w:pPr>
      <w:r w:rsidRPr="00BC48F4">
        <w:rPr>
          <w:rFonts w:ascii="標楷體" w:eastAsia="標楷體" w:hAnsi="標楷體"/>
          <w:b/>
          <w:sz w:val="28"/>
        </w:rPr>
        <w:t>建築物消防安全設備查驗申請書填寫說明：</w:t>
      </w:r>
    </w:p>
    <w:p w14:paraId="55AD5F90" w14:textId="626E4F8F" w:rsidR="002E36CC" w:rsidRPr="00BC48F4" w:rsidRDefault="007747C5" w:rsidP="00B55C10">
      <w:pPr>
        <w:ind w:left="454" w:hanging="454"/>
        <w:rPr>
          <w:rFonts w:ascii="標楷體" w:eastAsia="標楷體" w:hAnsi="標楷體" w:hint="eastAsia"/>
        </w:rPr>
      </w:pPr>
      <w:r w:rsidRPr="00BC48F4">
        <w:rPr>
          <w:rFonts w:ascii="標楷體" w:eastAsia="標楷體" w:hAnsi="標楷體"/>
        </w:rPr>
        <w:t>一、本申請書申請人應以正楷字體書寫，避免潦草。本申請書不敷使用時，得自行黏貼並加蓋騎縫章。</w:t>
      </w:r>
    </w:p>
    <w:p w14:paraId="773802D5" w14:textId="08783F87" w:rsidR="002E36CC" w:rsidRPr="00BC48F4" w:rsidRDefault="00B55C10">
      <w:pPr>
        <w:ind w:left="510" w:hanging="51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</w:t>
      </w:r>
      <w:r w:rsidR="007747C5" w:rsidRPr="00BC48F4">
        <w:rPr>
          <w:rFonts w:ascii="標楷體" w:eastAsia="標楷體" w:hAnsi="標楷體"/>
        </w:rPr>
        <w:t>、申請人、消防安全設備設計人、監造人及測試人之「簽章」欄位部分，應簽名並蓋章。</w:t>
      </w:r>
    </w:p>
    <w:p w14:paraId="3AD19852" w14:textId="0540D7EA" w:rsidR="002E36CC" w:rsidRPr="00BC48F4" w:rsidRDefault="00B55C10">
      <w:pPr>
        <w:ind w:left="510" w:hanging="51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7747C5" w:rsidRPr="00BC48F4">
        <w:rPr>
          <w:rFonts w:ascii="標楷體" w:eastAsia="標楷體" w:hAnsi="標楷體"/>
        </w:rPr>
        <w:t>、「建築物資料」之「樓層屬性」請填寫「一般」或「無開口」樓層。</w:t>
      </w:r>
    </w:p>
    <w:p w14:paraId="15CD4DD8" w14:textId="4D5D1227" w:rsidR="002E36CC" w:rsidRPr="00BC48F4" w:rsidRDefault="00B55C10">
      <w:pPr>
        <w:ind w:left="510" w:hanging="51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7747C5" w:rsidRPr="00BC48F4">
        <w:rPr>
          <w:rFonts w:ascii="標楷體" w:eastAsia="標楷體" w:hAnsi="標楷體"/>
        </w:rPr>
        <w:t>、本申請表應寫一式三份，二份向本局申請及存查，一份由申請人自存。</w:t>
      </w:r>
    </w:p>
    <w:p w14:paraId="003018F6" w14:textId="1B4A6F59" w:rsidR="002E36CC" w:rsidRPr="00BC48F4" w:rsidRDefault="00B55C10">
      <w:pPr>
        <w:ind w:left="510" w:hanging="510"/>
      </w:pPr>
      <w:r>
        <w:rPr>
          <w:rFonts w:ascii="標楷體" w:eastAsia="標楷體" w:hAnsi="標楷體" w:hint="eastAsia"/>
        </w:rPr>
        <w:t>五</w:t>
      </w:r>
      <w:r w:rsidR="007747C5" w:rsidRPr="00BC48F4">
        <w:rPr>
          <w:rFonts w:ascii="標楷體" w:eastAsia="標楷體" w:hAnsi="標楷體"/>
        </w:rPr>
        <w:t>、申請</w:t>
      </w:r>
      <w:r w:rsidR="007747C5" w:rsidRPr="00BC48F4">
        <w:rPr>
          <w:rFonts w:eastAsia="標楷體"/>
        </w:rPr>
        <w:t>建築物消防安全設備竣工查驗前，應由消防安全設備</w:t>
      </w:r>
      <w:r w:rsidR="007747C5" w:rsidRPr="00BC48F4">
        <w:rPr>
          <w:rFonts w:ascii="標楷體" w:eastAsia="標楷體" w:hAnsi="標楷體"/>
        </w:rPr>
        <w:t>測試</w:t>
      </w:r>
      <w:r w:rsidR="007747C5" w:rsidRPr="00BC48F4">
        <w:rPr>
          <w:rFonts w:eastAsia="標楷體"/>
        </w:rPr>
        <w:t>人依各項消防安全設備測試報告書（如表四之一）內試驗項目實施外觀、性能及綜合試驗，經測試結果符合規定並予簽章外，附件二之監造紀錄表亦應由監造人員施行並填寫簽章完成</w:t>
      </w:r>
      <w:r w:rsidR="007747C5" w:rsidRPr="00BC48F4">
        <w:rPr>
          <w:rFonts w:ascii="標楷體" w:eastAsia="標楷體" w:hAnsi="標楷體"/>
        </w:rPr>
        <w:t>。</w:t>
      </w:r>
    </w:p>
    <w:p w14:paraId="503A3F67" w14:textId="39E8C1EB" w:rsidR="002E36CC" w:rsidRPr="00BC48F4" w:rsidRDefault="00B55C10">
      <w:pPr>
        <w:ind w:left="737" w:hanging="73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7747C5" w:rsidRPr="00BC48F4">
        <w:rPr>
          <w:rFonts w:ascii="標楷體" w:eastAsia="標楷體" w:hAnsi="標楷體"/>
        </w:rPr>
        <w:t>、申請建築物消防安全設備現場查驗時消防安全設備測試、監造人應到場會同查驗。</w:t>
      </w:r>
    </w:p>
    <w:p w14:paraId="659F286F" w14:textId="7FE7D07E" w:rsidR="002E36CC" w:rsidRPr="00BC48F4" w:rsidRDefault="00B55C10">
      <w:pPr>
        <w:ind w:left="737" w:hanging="73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7747C5" w:rsidRPr="00BC48F4">
        <w:rPr>
          <w:rFonts w:ascii="標楷體" w:eastAsia="標楷體" w:hAnsi="標楷體"/>
        </w:rPr>
        <w:t>、應檢附消防安全設備證明文件種類如下(詳如附件三)：</w:t>
      </w:r>
    </w:p>
    <w:p w14:paraId="25DF26A2" w14:textId="77777777" w:rsidR="002E36CC" w:rsidRPr="00BC48F4" w:rsidRDefault="007747C5">
      <w:pPr>
        <w:pStyle w:val="a3"/>
        <w:spacing w:line="240" w:lineRule="atLeast"/>
        <w:rPr>
          <w:rFonts w:ascii="標楷體" w:eastAsia="標楷體" w:hAnsi="標楷體"/>
        </w:rPr>
      </w:pPr>
      <w:r w:rsidRPr="00BC48F4">
        <w:rPr>
          <w:rFonts w:ascii="標楷體" w:eastAsia="標楷體" w:hAnsi="標楷體"/>
        </w:rPr>
        <w:t>（一）經濟部標準檢驗局檢驗合格證明須抄附現場安裝之檢驗標示號碼，每種設備至少須五個。</w:t>
      </w:r>
    </w:p>
    <w:p w14:paraId="7CD9D570" w14:textId="77777777" w:rsidR="002E36CC" w:rsidRPr="00BC48F4" w:rsidRDefault="007747C5">
      <w:pPr>
        <w:ind w:left="737" w:hanging="737"/>
        <w:rPr>
          <w:rFonts w:ascii="標楷體" w:eastAsia="標楷體" w:hAnsi="標楷體"/>
        </w:rPr>
      </w:pPr>
      <w:r w:rsidRPr="00BC48F4">
        <w:rPr>
          <w:rFonts w:ascii="標楷體" w:eastAsia="標楷體" w:hAnsi="標楷體"/>
        </w:rPr>
        <w:t>（二）內政部審核認可書應附認可書內所規定之相關證件（含出廠證明、進口報單等）。</w:t>
      </w:r>
    </w:p>
    <w:p w14:paraId="4BDE198E" w14:textId="77777777" w:rsidR="002E36CC" w:rsidRPr="00BC48F4" w:rsidRDefault="007747C5">
      <w:pPr>
        <w:pStyle w:val="a3"/>
        <w:spacing w:line="240" w:lineRule="atLeast"/>
        <w:rPr>
          <w:rFonts w:ascii="標楷體" w:eastAsia="標楷體" w:hAnsi="標楷體"/>
        </w:rPr>
      </w:pPr>
      <w:r w:rsidRPr="00BC48F4">
        <w:rPr>
          <w:rFonts w:ascii="標楷體" w:eastAsia="標楷體" w:hAnsi="標楷體"/>
        </w:rPr>
        <w:t>﹙三﹚有關緩降機、撒水頭、泡沫噴頭等經內政部公告應施認可之設備品目，應檢附內政部核發之型式認可書影本，以供查核。</w:t>
      </w:r>
    </w:p>
    <w:p w14:paraId="22873DC5" w14:textId="5C80026A" w:rsidR="002E36CC" w:rsidRPr="00BC48F4" w:rsidRDefault="00B55C10">
      <w:pPr>
        <w:pStyle w:val="2"/>
      </w:pPr>
      <w:r>
        <w:rPr>
          <w:rFonts w:hint="eastAsia"/>
        </w:rPr>
        <w:t>八</w:t>
      </w:r>
      <w:r w:rsidR="007747C5" w:rsidRPr="00BC48F4">
        <w:t>、申請竣工查驗應檢附之各項消防安全設備安裝、施工測試照片項目如表四之二；建築物消防安全設備竣工查驗照片如表四之三；照片粘貼紙格式如表四之四。</w:t>
      </w:r>
    </w:p>
    <w:p w14:paraId="39597899" w14:textId="7BC8FC9F" w:rsidR="002E36CC" w:rsidRPr="00BC48F4" w:rsidRDefault="00B55C10">
      <w:pPr>
        <w:ind w:left="737" w:hanging="73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="007747C5" w:rsidRPr="00BC48F4">
        <w:rPr>
          <w:rFonts w:ascii="標楷體" w:eastAsia="標楷體" w:hAnsi="標楷體"/>
        </w:rPr>
        <w:t>、立管耐壓試驗照片須能明確顯示壓力錶之指示壓力值。</w:t>
      </w:r>
    </w:p>
    <w:p w14:paraId="38744ABE" w14:textId="68905C37" w:rsidR="002E36CC" w:rsidRPr="00BC48F4" w:rsidRDefault="007747C5">
      <w:pPr>
        <w:ind w:left="737" w:hanging="737"/>
        <w:rPr>
          <w:rFonts w:ascii="標楷體" w:eastAsia="標楷體" w:hAnsi="標楷體"/>
        </w:rPr>
      </w:pPr>
      <w:r w:rsidRPr="00BC48F4">
        <w:rPr>
          <w:rFonts w:ascii="標楷體" w:eastAsia="標楷體" w:hAnsi="標楷體"/>
        </w:rPr>
        <w:t>十、檢附證明文件、照片資料，應予編號並依序裝訂成冊：申請書、委託書(監造人有變更及委託等請依規定由起造人備文備查)、相關證明文件資料(含審核認可書)、各消防安全設備監造紀錄表及測試報告書、消防安全設備安裝施工測試等照片、原審訖消防圖說、竣工圖(查驗現場與原審訖圖說一致者可免附)。</w:t>
      </w:r>
    </w:p>
    <w:p w14:paraId="60642799" w14:textId="1D90D2A1" w:rsidR="002E36CC" w:rsidRPr="00BC48F4" w:rsidRDefault="007747C5">
      <w:pPr>
        <w:ind w:left="737" w:hanging="737"/>
        <w:rPr>
          <w:rFonts w:ascii="標楷體" w:eastAsia="標楷體" w:hAnsi="標楷體"/>
        </w:rPr>
      </w:pPr>
      <w:r w:rsidRPr="00BC48F4">
        <w:rPr>
          <w:rFonts w:ascii="標楷體" w:eastAsia="標楷體" w:hAnsi="標楷體"/>
        </w:rPr>
        <w:t>十</w:t>
      </w:r>
      <w:r w:rsidR="00B55C10">
        <w:rPr>
          <w:rFonts w:ascii="標楷體" w:eastAsia="標楷體" w:hAnsi="標楷體" w:hint="eastAsia"/>
        </w:rPr>
        <w:t>一</w:t>
      </w:r>
      <w:r w:rsidRPr="00BC48F4">
        <w:rPr>
          <w:rFonts w:ascii="標楷體" w:eastAsia="標楷體" w:hAnsi="標楷體"/>
        </w:rPr>
        <w:t>、檢附之消防安全設備監造紀錄表、測試報告書、相關證明文件、照片資料，不得有虛偽、造假情事。</w:t>
      </w:r>
    </w:p>
    <w:p w14:paraId="7D500AD8" w14:textId="77777777" w:rsidR="002E36CC" w:rsidRPr="00BC48F4" w:rsidRDefault="002E36CC">
      <w:pPr>
        <w:jc w:val="both"/>
      </w:pPr>
    </w:p>
    <w:p w14:paraId="02BD00C0" w14:textId="77777777" w:rsidR="002E36CC" w:rsidRPr="00BC48F4" w:rsidRDefault="002E36CC"/>
    <w:sectPr w:rsidR="002E36CC" w:rsidRPr="00BC48F4">
      <w:footerReference w:type="default" r:id="rId9"/>
      <w:pgSz w:w="11907" w:h="16840"/>
      <w:pgMar w:top="851" w:right="737" w:bottom="567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EDD73" w14:textId="77777777" w:rsidR="00D243D2" w:rsidRDefault="00D243D2">
      <w:r>
        <w:separator/>
      </w:r>
    </w:p>
  </w:endnote>
  <w:endnote w:type="continuationSeparator" w:id="0">
    <w:p w14:paraId="417744A0" w14:textId="77777777" w:rsidR="00D243D2" w:rsidRDefault="00D2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W5(P)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A4F5" w14:textId="77777777" w:rsidR="00000000" w:rsidRDefault="007747C5">
    <w:pPr>
      <w:pStyle w:val="a5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18F76E" wp14:editId="33D8E7E4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AFF0135" w14:textId="77777777" w:rsidR="00000000" w:rsidRDefault="00000000">
                          <w:pPr>
                            <w:pStyle w:val="a5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18F76E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left:0;text-align:left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pV8pAEAAE8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C7MD9CdWRDvJBftIf+WYuT5tjLyAkrhv0ZuX1mFxciLcVgMHQ0/bCVJ&#10;MZufaV4ZnlnS9BT3yRSMwhLTx2di6lVRoTLXvzDkqVWhlw0ra/HyXrNu/8H2DwA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DWqpV8pAEAAE8D&#10;AAAOAAAAAAAAAAAAAAAAAC4CAABkcnMvZTJvRG9jLnhtbFBLAQItABQABgAIAAAAIQAE0ugP0gAA&#10;AP8AAAAPAAAAAAAAAAAAAAAAAP4DAABkcnMvZG93bnJldi54bWxQSwUGAAAAAAQABADzAAAA/QQA&#10;AAAA&#10;" filled="f" stroked="f">
              <v:textbox style="mso-fit-shape-to-text:t" inset="0,0,0,0">
                <w:txbxContent>
                  <w:p w14:paraId="3AFF0135" w14:textId="77777777" w:rsidR="00000000" w:rsidRDefault="00000000">
                    <w:pPr>
                      <w:pStyle w:val="a5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44E0C2" wp14:editId="246F3E88">
              <wp:simplePos x="0" y="0"/>
              <wp:positionH relativeFrom="page">
                <wp:posOffset>688908</wp:posOffset>
              </wp:positionH>
              <wp:positionV relativeFrom="paragraph">
                <wp:posOffset>23408</wp:posOffset>
              </wp:positionV>
              <wp:extent cx="0" cy="0"/>
              <wp:effectExtent l="0" t="0" r="0" b="0"/>
              <wp:wrapSquare wrapText="bothSides"/>
              <wp:docPr id="2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DDA2533" w14:textId="77777777" w:rsidR="00000000" w:rsidRDefault="00000000">
                          <w:pPr>
                            <w:pStyle w:val="a5"/>
                            <w:ind w:right="360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44E0C2" id="文字方塊 2" o:spid="_x0000_s1027" type="#_x0000_t202" style="position:absolute;left:0;text-align:left;margin-left:54.25pt;margin-top:1.85pt;width:0;height:0;z-index:2516602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811pgEAAFY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" filled="f" stroked="f">
              <v:textbox style="mso-fit-shape-to-text:t" inset="0,0,0,0">
                <w:txbxContent>
                  <w:p w14:paraId="5DDA2533" w14:textId="77777777" w:rsidR="00000000" w:rsidRDefault="00000000">
                    <w:pPr>
                      <w:pStyle w:val="a5"/>
                      <w:ind w:right="360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79B46" w14:textId="77777777" w:rsidR="00000000" w:rsidRDefault="007747C5">
    <w:pPr>
      <w:pStyle w:val="a5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ABEA8E4" wp14:editId="5F622996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506B8C0" w14:textId="77777777" w:rsidR="00000000" w:rsidRDefault="00000000">
                          <w:pPr>
                            <w:pStyle w:val="a5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BEA8E4"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8" type="#_x0000_t202" style="position:absolute;left:0;text-align:left;margin-left:-51.2pt;margin-top:.05pt;width:0;height:0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" filled="f" stroked="f">
              <v:textbox style="mso-fit-shape-to-text:t" inset="0,0,0,0">
                <w:txbxContent>
                  <w:p w14:paraId="5506B8C0" w14:textId="77777777" w:rsidR="00000000" w:rsidRDefault="00000000">
                    <w:pPr>
                      <w:pStyle w:val="a5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3E25BDF" wp14:editId="2DEB67EF">
              <wp:simplePos x="0" y="0"/>
              <wp:positionH relativeFrom="page">
                <wp:posOffset>688908</wp:posOffset>
              </wp:positionH>
              <wp:positionV relativeFrom="paragraph">
                <wp:posOffset>23408</wp:posOffset>
              </wp:positionV>
              <wp:extent cx="0" cy="0"/>
              <wp:effectExtent l="0" t="0" r="0" b="0"/>
              <wp:wrapSquare wrapText="bothSides"/>
              <wp:docPr id="4" name="文字方塊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8875BAF" w14:textId="77777777" w:rsidR="00000000" w:rsidRDefault="00000000">
                          <w:pPr>
                            <w:pStyle w:val="a5"/>
                            <w:ind w:right="360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E25BDF" id="文字方塊 4" o:spid="_x0000_s1029" type="#_x0000_t202" style="position:absolute;left:0;text-align:left;margin-left:54.25pt;margin-top:1.85pt;width:0;height:0;z-index:25166336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" filled="f" stroked="f">
              <v:textbox style="mso-fit-shape-to-text:t" inset="0,0,0,0">
                <w:txbxContent>
                  <w:p w14:paraId="28875BAF" w14:textId="77777777" w:rsidR="00000000" w:rsidRDefault="00000000">
                    <w:pPr>
                      <w:pStyle w:val="a5"/>
                      <w:ind w:right="360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2D94" w14:textId="77777777" w:rsidR="00D243D2" w:rsidRDefault="00D243D2">
      <w:r>
        <w:rPr>
          <w:color w:val="000000"/>
        </w:rPr>
        <w:separator/>
      </w:r>
    </w:p>
  </w:footnote>
  <w:footnote w:type="continuationSeparator" w:id="0">
    <w:p w14:paraId="29925074" w14:textId="77777777" w:rsidR="00D243D2" w:rsidRDefault="00D24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10DC4"/>
    <w:multiLevelType w:val="multilevel"/>
    <w:tmpl w:val="79D45120"/>
    <w:lvl w:ilvl="0">
      <w:start w:val="1"/>
      <w:numFmt w:val="none"/>
      <w:suff w:val="nothing"/>
      <w:lvlText w:val="□%1"/>
      <w:lvlJc w:val="left"/>
      <w:pPr>
        <w:ind w:left="227" w:hanging="227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4A3D507D"/>
    <w:multiLevelType w:val="multilevel"/>
    <w:tmpl w:val="1A5EC9B4"/>
    <w:lvl w:ilvl="0">
      <w:start w:val="1"/>
      <w:numFmt w:val="none"/>
      <w:suff w:val="nothing"/>
      <w:lvlText w:val="□%1"/>
      <w:lvlJc w:val="left"/>
      <w:pPr>
        <w:ind w:left="227" w:hanging="227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7C51039A"/>
    <w:multiLevelType w:val="multilevel"/>
    <w:tmpl w:val="C22CC9A2"/>
    <w:lvl w:ilvl="0">
      <w:numFmt w:val="bullet"/>
      <w:lvlText w:val="□"/>
      <w:lvlJc w:val="left"/>
      <w:pPr>
        <w:ind w:left="240" w:hanging="240"/>
      </w:pPr>
      <w:rPr>
        <w:rFonts w:ascii="新細明體" w:eastAsia="新細明體" w:hAnsi="新細明體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33107591">
    <w:abstractNumId w:val="1"/>
  </w:num>
  <w:num w:numId="2" w16cid:durableId="2017269624">
    <w:abstractNumId w:val="2"/>
  </w:num>
  <w:num w:numId="3" w16cid:durableId="1869372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6CC"/>
    <w:rsid w:val="000432C6"/>
    <w:rsid w:val="00096076"/>
    <w:rsid w:val="000B7BE3"/>
    <w:rsid w:val="000C085F"/>
    <w:rsid w:val="002D0184"/>
    <w:rsid w:val="002E36CC"/>
    <w:rsid w:val="003569E9"/>
    <w:rsid w:val="00456816"/>
    <w:rsid w:val="00464365"/>
    <w:rsid w:val="004735D6"/>
    <w:rsid w:val="004A3281"/>
    <w:rsid w:val="005A1BAD"/>
    <w:rsid w:val="005D4108"/>
    <w:rsid w:val="005F606B"/>
    <w:rsid w:val="00655CBF"/>
    <w:rsid w:val="006747D7"/>
    <w:rsid w:val="006D485E"/>
    <w:rsid w:val="0076772C"/>
    <w:rsid w:val="007747C5"/>
    <w:rsid w:val="007C16F8"/>
    <w:rsid w:val="007E74CF"/>
    <w:rsid w:val="00802F0A"/>
    <w:rsid w:val="009A4F82"/>
    <w:rsid w:val="009C0249"/>
    <w:rsid w:val="009E239C"/>
    <w:rsid w:val="00A31F2B"/>
    <w:rsid w:val="00A745F0"/>
    <w:rsid w:val="00AD0228"/>
    <w:rsid w:val="00B55C10"/>
    <w:rsid w:val="00BC48F4"/>
    <w:rsid w:val="00C222E6"/>
    <w:rsid w:val="00C2283C"/>
    <w:rsid w:val="00C83151"/>
    <w:rsid w:val="00CB3BE3"/>
    <w:rsid w:val="00CC7235"/>
    <w:rsid w:val="00D243D2"/>
    <w:rsid w:val="00E04F74"/>
    <w:rsid w:val="00E26231"/>
    <w:rsid w:val="00E862B1"/>
    <w:rsid w:val="00EC65EE"/>
    <w:rsid w:val="00ED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0760A1"/>
  <w15:docId w15:val="{F477C003-CF31-4A1D-A013-74E033AC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37" w:hanging="737"/>
      <w:jc w:val="both"/>
    </w:pPr>
    <w:rPr>
      <w:rFonts w:ascii="新細明體" w:hAnsi="新細明體"/>
      <w:szCs w:val="20"/>
    </w:rPr>
  </w:style>
  <w:style w:type="paragraph" w:styleId="2">
    <w:name w:val="Body Text Indent 2"/>
    <w:basedOn w:val="a"/>
    <w:pPr>
      <w:snapToGrid w:val="0"/>
      <w:spacing w:line="240" w:lineRule="atLeast"/>
      <w:ind w:left="510" w:hanging="510"/>
      <w:jc w:val="both"/>
    </w:pPr>
    <w:rPr>
      <w:rFonts w:ascii="標楷體" w:eastAsia="標楷體" w:hAnsi="標楷體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rFonts w:eastAsia="華康標楷體W5(P)"/>
      <w:sz w:val="20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endnote text"/>
    <w:basedOn w:val="a"/>
    <w:pPr>
      <w:snapToGrid w:val="0"/>
    </w:pPr>
  </w:style>
  <w:style w:type="character" w:customStyle="1" w:styleId="a8">
    <w:name w:val="章節附註文字 字元"/>
    <w:rPr>
      <w:kern w:val="3"/>
      <w:sz w:val="24"/>
      <w:szCs w:val="24"/>
    </w:rPr>
  </w:style>
  <w:style w:type="character" w:styleId="a9">
    <w:name w:val="endnote reference"/>
    <w:rPr>
      <w:position w:val="0"/>
      <w:vertAlign w:val="superscript"/>
    </w:rPr>
  </w:style>
  <w:style w:type="character" w:styleId="aa">
    <w:name w:val="annotation reference"/>
    <w:rPr>
      <w:sz w:val="18"/>
      <w:szCs w:val="18"/>
    </w:rPr>
  </w:style>
  <w:style w:type="paragraph" w:styleId="ab">
    <w:name w:val="annotation text"/>
    <w:basedOn w:val="a"/>
  </w:style>
  <w:style w:type="character" w:customStyle="1" w:styleId="ac">
    <w:name w:val="註解文字 字元"/>
    <w:rPr>
      <w:kern w:val="3"/>
      <w:sz w:val="24"/>
      <w:szCs w:val="24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註解主旨 字元"/>
    <w:rPr>
      <w:b/>
      <w:bCs/>
      <w:kern w:val="3"/>
      <w:sz w:val="24"/>
      <w:szCs w:val="24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D20EC-A6D8-4451-AA7C-A99B7743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表四</dc:title>
  <dc:subject/>
  <dc:creator>user</dc:creator>
  <cp:lastModifiedBy>謝和樺</cp:lastModifiedBy>
  <cp:revision>22</cp:revision>
  <cp:lastPrinted>2023-12-12T06:54:00Z</cp:lastPrinted>
  <dcterms:created xsi:type="dcterms:W3CDTF">2024-10-22T04:05:00Z</dcterms:created>
  <dcterms:modified xsi:type="dcterms:W3CDTF">2025-02-13T01:02:00Z</dcterms:modified>
</cp:coreProperties>
</file>