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5F84D" w14:textId="40A94EBB" w:rsidR="004B38B2" w:rsidRDefault="00652A2B" w:rsidP="006A7D6F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</w:t>
      </w:r>
      <w:r w:rsidR="00B72F43">
        <w:rPr>
          <w:rFonts w:ascii="標楷體" w:eastAsia="標楷體" w:hAnsi="標楷體" w:hint="eastAsia"/>
          <w:b/>
          <w:noProof/>
          <w:sz w:val="40"/>
          <w:szCs w:val="40"/>
        </w:rPr>
        <w:t>公共危險物</w:t>
      </w:r>
      <w:r w:rsidR="00B72F43" w:rsidRPr="00786443">
        <w:rPr>
          <w:rFonts w:ascii="標楷體" w:eastAsia="標楷體" w:hAnsi="標楷體" w:hint="eastAsia"/>
          <w:b/>
          <w:noProof/>
          <w:sz w:val="40"/>
          <w:szCs w:val="40"/>
        </w:rPr>
        <w:t>品危害</w:t>
      </w:r>
      <w:r w:rsidR="00B72F43">
        <w:rPr>
          <w:rFonts w:ascii="標楷體" w:eastAsia="標楷體" w:hAnsi="標楷體" w:hint="eastAsia"/>
          <w:b/>
          <w:noProof/>
          <w:sz w:val="40"/>
          <w:szCs w:val="40"/>
        </w:rPr>
        <w:t>辨識卡</w:t>
      </w:r>
      <w:r w:rsidR="00B72F43" w:rsidRPr="00786443">
        <w:rPr>
          <w:rFonts w:ascii="標楷體" w:eastAsia="標楷體" w:hAnsi="標楷體" w:hint="eastAsia"/>
          <w:b/>
          <w:noProof/>
          <w:sz w:val="40"/>
          <w:szCs w:val="40"/>
        </w:rPr>
        <w:t>範例</w:t>
      </w:r>
      <w:r w:rsidR="00DF14EB">
        <w:rPr>
          <w:rFonts w:ascii="標楷體" w:eastAsia="標楷體" w:hAnsi="標楷體" w:hint="eastAsia"/>
          <w:b/>
          <w:noProof/>
          <w:sz w:val="40"/>
          <w:szCs w:val="40"/>
        </w:rPr>
        <w:t>一</w:t>
      </w:r>
    </w:p>
    <w:tbl>
      <w:tblPr>
        <w:tblStyle w:val="a6"/>
        <w:tblW w:w="15025" w:type="dxa"/>
        <w:tblInd w:w="-597" w:type="dxa"/>
        <w:tblLayout w:type="fixed"/>
        <w:tblLook w:val="04A0" w:firstRow="1" w:lastRow="0" w:firstColumn="1" w:lastColumn="0" w:noHBand="0" w:noVBand="1"/>
      </w:tblPr>
      <w:tblGrid>
        <w:gridCol w:w="987"/>
        <w:gridCol w:w="850"/>
        <w:gridCol w:w="573"/>
        <w:gridCol w:w="711"/>
        <w:gridCol w:w="356"/>
        <w:gridCol w:w="72"/>
        <w:gridCol w:w="424"/>
        <w:gridCol w:w="216"/>
        <w:gridCol w:w="356"/>
        <w:gridCol w:w="330"/>
        <w:gridCol w:w="331"/>
        <w:gridCol w:w="43"/>
        <w:gridCol w:w="288"/>
        <w:gridCol w:w="331"/>
        <w:gridCol w:w="330"/>
        <w:gridCol w:w="331"/>
        <w:gridCol w:w="331"/>
        <w:gridCol w:w="331"/>
        <w:gridCol w:w="331"/>
        <w:gridCol w:w="7503"/>
      </w:tblGrid>
      <w:tr w:rsidR="00082F56" w:rsidRPr="004C584C" w14:paraId="5DC546F5" w14:textId="77777777" w:rsidTr="00B70EB8">
        <w:tc>
          <w:tcPr>
            <w:tcW w:w="7522" w:type="dxa"/>
            <w:gridSpan w:val="1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7D35872" w14:textId="64F04EBD" w:rsidR="00082F56" w:rsidRPr="004C584C" w:rsidRDefault="00082F56" w:rsidP="00B94D4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9B45CB">
              <w:rPr>
                <w:rFonts w:ascii="標楷體" w:eastAsia="標楷體" w:hAnsi="標楷體" w:hint="eastAsia"/>
                <w:szCs w:val="24"/>
              </w:rPr>
              <w:t>最後更新日期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7503" w:type="dxa"/>
            <w:vMerge w:val="restart"/>
            <w:tcBorders>
              <w:top w:val="single" w:sz="24" w:space="0" w:color="auto"/>
              <w:right w:val="single" w:sz="24" w:space="0" w:color="auto"/>
            </w:tcBorders>
          </w:tcPr>
          <w:p w14:paraId="41F4E947" w14:textId="4C3B35F3" w:rsidR="00082F56" w:rsidRPr="001B44CD" w:rsidRDefault="001218A6" w:rsidP="00B94D46">
            <w:pPr>
              <w:rPr>
                <w:color w:val="FFFFFF" w:themeColor="background1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987968" behindDoc="0" locked="0" layoutInCell="1" allowOverlap="1" wp14:anchorId="5229DB3D" wp14:editId="18016C56">
                      <wp:simplePos x="0" y="0"/>
                      <wp:positionH relativeFrom="margin">
                        <wp:posOffset>-635</wp:posOffset>
                      </wp:positionH>
                      <wp:positionV relativeFrom="paragraph">
                        <wp:posOffset>125095</wp:posOffset>
                      </wp:positionV>
                      <wp:extent cx="4229100" cy="1085850"/>
                      <wp:effectExtent l="0" t="0" r="19050" b="19050"/>
                      <wp:wrapSquare wrapText="bothSides"/>
                      <wp:docPr id="5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1085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D7A895" w14:textId="77777777" w:rsidR="00B826BC" w:rsidRPr="003A075A" w:rsidRDefault="00B826BC" w:rsidP="00B826BC">
                                  <w:pPr>
                                    <w:spacing w:line="120" w:lineRule="auto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廠區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平面圖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(員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工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0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0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名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)</w:t>
                                  </w:r>
                                </w:p>
                                <w:p w14:paraId="5E6B28DB" w14:textId="77777777" w:rsidR="00B826BC" w:rsidRDefault="00B826BC" w:rsidP="00B826BC">
                                  <w:pPr>
                                    <w:spacing w:line="120" w:lineRule="auto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1樓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樓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地板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面積：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200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00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平方公尺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 xml:space="preserve">   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可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燃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性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材</w:t>
                                  </w:r>
                                  <w:r w:rsidRPr="003A075A"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  <w:t>料：</w:t>
                                  </w:r>
                                  <w:r w:rsidRPr="003A075A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無</w:t>
                                  </w:r>
                                </w:p>
                                <w:p w14:paraId="500B3366" w14:textId="77777777" w:rsidR="00B826BC" w:rsidRPr="003A075A" w:rsidRDefault="00B826BC" w:rsidP="00B826BC">
                                  <w:pPr>
                                    <w:spacing w:line="120" w:lineRule="auto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化學危害性:可燃性、氧化性、爆炸性、高壓氣體、腐蝕性、急毒性、可燃性液體管線、高溫管線</w:t>
                                  </w:r>
                                </w:p>
                                <w:p w14:paraId="39D85E8A" w14:textId="1FBFC43A" w:rsidR="001218A6" w:rsidRPr="00B826BC" w:rsidRDefault="001218A6" w:rsidP="001218A6">
                                  <w:pPr>
                                    <w:spacing w:line="120" w:lineRule="auto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29DB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-.05pt;margin-top:9.85pt;width:333pt;height:85.5pt;z-index:25198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">
                      <v:textbox>
                        <w:txbxContent>
                          <w:p w14:paraId="1AD7A895" w14:textId="77777777" w:rsidR="00B826BC" w:rsidRPr="003A075A" w:rsidRDefault="00B826BC" w:rsidP="00B826BC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廠區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平面圖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(員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工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0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0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名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)</w:t>
                            </w:r>
                          </w:p>
                          <w:p w14:paraId="5E6B28DB" w14:textId="77777777" w:rsidR="00B826BC" w:rsidRDefault="00B826BC" w:rsidP="00B826BC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1樓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樓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地板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面積：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200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00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平方公尺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 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可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燃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性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材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料：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無</w:t>
                            </w:r>
                          </w:p>
                          <w:p w14:paraId="500B3366" w14:textId="77777777" w:rsidR="00B826BC" w:rsidRPr="003A075A" w:rsidRDefault="00B826BC" w:rsidP="00B826BC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化學危害性:可燃性、氧化性、爆炸性、高壓氣體、腐蝕性、急毒性、可燃性液體管線、高溫管線</w:t>
                            </w:r>
                          </w:p>
                          <w:p w14:paraId="39D85E8A" w14:textId="1FBFC43A" w:rsidR="001218A6" w:rsidRPr="00B826BC" w:rsidRDefault="001218A6" w:rsidP="001218A6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6BA616CA" w14:textId="24D056A7" w:rsidR="00082F56" w:rsidRDefault="00F60751" w:rsidP="00B94D46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C02545">
              <w:rPr>
                <w:noProof/>
                <w:color w:val="FF0000"/>
              </w:rPr>
              <w:drawing>
                <wp:anchor distT="0" distB="0" distL="114300" distR="114300" simplePos="0" relativeHeight="252736512" behindDoc="0" locked="0" layoutInCell="1" allowOverlap="1" wp14:anchorId="67990F72" wp14:editId="6EA1456C">
                  <wp:simplePos x="0" y="0"/>
                  <wp:positionH relativeFrom="column">
                    <wp:posOffset>3794447</wp:posOffset>
                  </wp:positionH>
                  <wp:positionV relativeFrom="paragraph">
                    <wp:posOffset>3094378</wp:posOffset>
                  </wp:positionV>
                  <wp:extent cx="168383" cy="151927"/>
                  <wp:effectExtent l="0" t="0" r="3175" b="635"/>
                  <wp:wrapNone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41" cy="153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28A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7610FFAC" wp14:editId="6300A87E">
                      <wp:simplePos x="0" y="0"/>
                      <wp:positionH relativeFrom="column">
                        <wp:posOffset>1019402</wp:posOffset>
                      </wp:positionH>
                      <wp:positionV relativeFrom="paragraph">
                        <wp:posOffset>5205730</wp:posOffset>
                      </wp:positionV>
                      <wp:extent cx="1065600" cy="295200"/>
                      <wp:effectExtent l="0" t="0" r="0" b="0"/>
                      <wp:wrapNone/>
                      <wp:docPr id="35" name="文字方塊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471720C" w14:textId="6DC0EF81" w:rsidR="000947B0" w:rsidRPr="002E7CD9" w:rsidRDefault="000947B0" w:rsidP="000947B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安全梯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0FFAC" id="文字方塊 35" o:spid="_x0000_s1027" type="#_x0000_t202" style="position:absolute;margin-left:80.25pt;margin-top:409.9pt;width:83.9pt;height:23.25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" filled="f" stroked="f">
                      <v:textbox>
                        <w:txbxContent>
                          <w:p w14:paraId="1471720C" w14:textId="6DC0EF81" w:rsidR="000947B0" w:rsidRPr="002E7CD9" w:rsidRDefault="000947B0" w:rsidP="000947B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28A0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10912" behindDoc="0" locked="0" layoutInCell="1" allowOverlap="1" wp14:anchorId="182AF441" wp14:editId="0E046D09">
                      <wp:simplePos x="0" y="0"/>
                      <wp:positionH relativeFrom="column">
                        <wp:posOffset>4004574</wp:posOffset>
                      </wp:positionH>
                      <wp:positionV relativeFrom="paragraph">
                        <wp:posOffset>1351460</wp:posOffset>
                      </wp:positionV>
                      <wp:extent cx="254000" cy="247015"/>
                      <wp:effectExtent l="57150" t="38100" r="0" b="95885"/>
                      <wp:wrapNone/>
                      <wp:docPr id="912" name="菱形 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7D6040" w14:textId="77777777" w:rsidR="00E856E2" w:rsidRPr="0078164F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2AF441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菱形 912" o:spid="_x0000_s1028" type="#_x0000_t4" style="position:absolute;margin-left:315.3pt;margin-top:106.4pt;width:20pt;height:19.45pt;z-index:25271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067D6040" w14:textId="77777777" w:rsidR="00E856E2" w:rsidRPr="0078164F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28A0">
              <w:rPr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B98ECD4" wp14:editId="244BC587">
                      <wp:simplePos x="0" y="0"/>
                      <wp:positionH relativeFrom="column">
                        <wp:posOffset>3487492</wp:posOffset>
                      </wp:positionH>
                      <wp:positionV relativeFrom="paragraph">
                        <wp:posOffset>1269173</wp:posOffset>
                      </wp:positionV>
                      <wp:extent cx="475339" cy="362585"/>
                      <wp:effectExtent l="38100" t="38100" r="39370" b="37465"/>
                      <wp:wrapNone/>
                      <wp:docPr id="55" name="矩形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5339" cy="362585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C1355E" id="矩形 8" o:spid="_x0000_s1026" style="position:absolute;margin-left:274.6pt;margin-top:99.95pt;width:37.45pt;height:28.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" filled="f" strokeweight="6pt"/>
                  </w:pict>
                </mc:Fallback>
              </mc:AlternateContent>
            </w:r>
            <w:r w:rsidR="00C428A0">
              <w:rPr>
                <w:noProof/>
                <w:sz w:val="20"/>
              </w:rPr>
              <w:drawing>
                <wp:anchor distT="0" distB="0" distL="114300" distR="114300" simplePos="0" relativeHeight="252071936" behindDoc="0" locked="0" layoutInCell="1" allowOverlap="1" wp14:anchorId="0D7CBD3D" wp14:editId="6FDD3AA4">
                  <wp:simplePos x="0" y="0"/>
                  <wp:positionH relativeFrom="column">
                    <wp:posOffset>3727114</wp:posOffset>
                  </wp:positionH>
                  <wp:positionV relativeFrom="paragraph">
                    <wp:posOffset>1420291</wp:posOffset>
                  </wp:positionV>
                  <wp:extent cx="159397" cy="159397"/>
                  <wp:effectExtent l="0" t="0" r="0" b="0"/>
                  <wp:wrapNone/>
                  <wp:docPr id="667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8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97" cy="159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28A0">
              <w:rPr>
                <w:noProof/>
                <w:sz w:val="20"/>
              </w:rPr>
              <w:drawing>
                <wp:anchor distT="0" distB="0" distL="114300" distR="114300" simplePos="0" relativeHeight="252483584" behindDoc="1" locked="0" layoutInCell="1" allowOverlap="1" wp14:anchorId="40828073" wp14:editId="15A2FD55">
                  <wp:simplePos x="0" y="0"/>
                  <wp:positionH relativeFrom="column">
                    <wp:posOffset>3714475</wp:posOffset>
                  </wp:positionH>
                  <wp:positionV relativeFrom="paragraph">
                    <wp:posOffset>1275703</wp:posOffset>
                  </wp:positionV>
                  <wp:extent cx="159385" cy="159385"/>
                  <wp:effectExtent l="0" t="0" r="0" b="0"/>
                  <wp:wrapNone/>
                  <wp:docPr id="647" name="image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7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0824">
              <w:rPr>
                <w:noProof/>
                <w:sz w:val="20"/>
              </w:rPr>
              <w:drawing>
                <wp:anchor distT="0" distB="0" distL="114300" distR="114300" simplePos="0" relativeHeight="251935744" behindDoc="0" locked="0" layoutInCell="1" allowOverlap="1" wp14:anchorId="7B8FC5D1" wp14:editId="27CFDD42">
                  <wp:simplePos x="0" y="0"/>
                  <wp:positionH relativeFrom="column">
                    <wp:posOffset>2943488</wp:posOffset>
                  </wp:positionH>
                  <wp:positionV relativeFrom="paragraph">
                    <wp:posOffset>1824324</wp:posOffset>
                  </wp:positionV>
                  <wp:extent cx="254635" cy="254635"/>
                  <wp:effectExtent l="0" t="0" r="0" b="0"/>
                  <wp:wrapNone/>
                  <wp:docPr id="752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9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0824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12960" behindDoc="0" locked="0" layoutInCell="1" allowOverlap="1" wp14:anchorId="71954063" wp14:editId="78329DCB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2051685</wp:posOffset>
                      </wp:positionV>
                      <wp:extent cx="254000" cy="247015"/>
                      <wp:effectExtent l="57150" t="38100" r="0" b="95885"/>
                      <wp:wrapNone/>
                      <wp:docPr id="913" name="菱形 9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EF7A707" w14:textId="77777777" w:rsidR="00E856E2" w:rsidRPr="0078164F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954063" id="菱形 913" o:spid="_x0000_s1029" type="#_x0000_t4" style="position:absolute;margin-left:311.8pt;margin-top:161.55pt;width:20pt;height:19.45pt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6EF7A707" w14:textId="77777777" w:rsidR="00E856E2" w:rsidRPr="0078164F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0824" w:rsidRPr="00C02545">
              <w:rPr>
                <w:noProof/>
                <w:color w:val="FF0000"/>
              </w:rPr>
              <w:drawing>
                <wp:anchor distT="0" distB="0" distL="114300" distR="114300" simplePos="0" relativeHeight="252227584" behindDoc="0" locked="0" layoutInCell="1" allowOverlap="1" wp14:anchorId="1074FD58" wp14:editId="02158515">
                  <wp:simplePos x="0" y="0"/>
                  <wp:positionH relativeFrom="column">
                    <wp:posOffset>3710305</wp:posOffset>
                  </wp:positionH>
                  <wp:positionV relativeFrom="paragraph">
                    <wp:posOffset>2009224</wp:posOffset>
                  </wp:positionV>
                  <wp:extent cx="198070" cy="162057"/>
                  <wp:effectExtent l="0" t="0" r="0" b="0"/>
                  <wp:wrapNone/>
                  <wp:docPr id="743" name="圖片 7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70" cy="16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0824">
              <w:rPr>
                <w:noProof/>
                <w:sz w:val="20"/>
              </w:rPr>
              <w:drawing>
                <wp:anchor distT="0" distB="0" distL="114300" distR="114300" simplePos="0" relativeHeight="252734464" behindDoc="0" locked="0" layoutInCell="1" allowOverlap="1" wp14:anchorId="44E0B4AE" wp14:editId="6DEB973A">
                  <wp:simplePos x="0" y="0"/>
                  <wp:positionH relativeFrom="column">
                    <wp:posOffset>3708184</wp:posOffset>
                  </wp:positionH>
                  <wp:positionV relativeFrom="paragraph">
                    <wp:posOffset>2171395</wp:posOffset>
                  </wp:positionV>
                  <wp:extent cx="211348" cy="211874"/>
                  <wp:effectExtent l="0" t="0" r="0" b="0"/>
                  <wp:wrapNone/>
                  <wp:docPr id="791" name="image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2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07" cy="214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0824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17056" behindDoc="0" locked="0" layoutInCell="1" allowOverlap="1" wp14:anchorId="04685D32" wp14:editId="69700286">
                      <wp:simplePos x="0" y="0"/>
                      <wp:positionH relativeFrom="column">
                        <wp:posOffset>3873381</wp:posOffset>
                      </wp:positionH>
                      <wp:positionV relativeFrom="paragraph">
                        <wp:posOffset>3545325</wp:posOffset>
                      </wp:positionV>
                      <wp:extent cx="254000" cy="247015"/>
                      <wp:effectExtent l="57150" t="38100" r="0" b="95885"/>
                      <wp:wrapNone/>
                      <wp:docPr id="915" name="菱形 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43CFAB3" w14:textId="77777777" w:rsidR="00E856E2" w:rsidRPr="0078164F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685D32" id="菱形 915" o:spid="_x0000_s1030" type="#_x0000_t4" style="position:absolute;margin-left:305pt;margin-top:279.15pt;width:20pt;height:19.45pt;z-index:25271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143CFAB3" w14:textId="77777777" w:rsidR="00E856E2" w:rsidRPr="0078164F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0824">
              <w:rPr>
                <w:noProof/>
                <w:sz w:val="20"/>
              </w:rPr>
              <w:drawing>
                <wp:anchor distT="0" distB="0" distL="114300" distR="114300" simplePos="0" relativeHeight="252072960" behindDoc="0" locked="0" layoutInCell="1" allowOverlap="1" wp14:anchorId="7AC4F6DB" wp14:editId="42AFD0D7">
                  <wp:simplePos x="0" y="0"/>
                  <wp:positionH relativeFrom="column">
                    <wp:posOffset>4043464</wp:posOffset>
                  </wp:positionH>
                  <wp:positionV relativeFrom="paragraph">
                    <wp:posOffset>3870026</wp:posOffset>
                  </wp:positionV>
                  <wp:extent cx="160667" cy="162930"/>
                  <wp:effectExtent l="0" t="0" r="0" b="8890"/>
                  <wp:wrapNone/>
                  <wp:docPr id="727" name="image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1.jpe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67" cy="16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0824" w:rsidRPr="00C02545">
              <w:rPr>
                <w:noProof/>
                <w:color w:val="FF0000"/>
              </w:rPr>
              <w:drawing>
                <wp:anchor distT="0" distB="0" distL="114300" distR="114300" simplePos="0" relativeHeight="252234752" behindDoc="0" locked="0" layoutInCell="1" allowOverlap="1" wp14:anchorId="43E8DFDC" wp14:editId="099F6344">
                  <wp:simplePos x="0" y="0"/>
                  <wp:positionH relativeFrom="column">
                    <wp:posOffset>3882490</wp:posOffset>
                  </wp:positionH>
                  <wp:positionV relativeFrom="paragraph">
                    <wp:posOffset>3882641</wp:posOffset>
                  </wp:positionV>
                  <wp:extent cx="181613" cy="149536"/>
                  <wp:effectExtent l="0" t="0" r="8890" b="3175"/>
                  <wp:wrapNone/>
                  <wp:docPr id="745" name="圖片 7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13" cy="149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21273B0A" wp14:editId="0576072A">
                      <wp:simplePos x="0" y="0"/>
                      <wp:positionH relativeFrom="column">
                        <wp:posOffset>292580</wp:posOffset>
                      </wp:positionH>
                      <wp:positionV relativeFrom="paragraph">
                        <wp:posOffset>5238846</wp:posOffset>
                      </wp:positionV>
                      <wp:extent cx="1065600" cy="295200"/>
                      <wp:effectExtent l="0" t="0" r="0" b="0"/>
                      <wp:wrapNone/>
                      <wp:docPr id="783" name="文字方塊 7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DB988AD" w14:textId="771017CE" w:rsidR="000947B0" w:rsidRPr="002E7CD9" w:rsidRDefault="000947B0" w:rsidP="000947B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緊急出口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273B0A" id="文字方塊 783" o:spid="_x0000_s1031" type="#_x0000_t202" style="position:absolute;margin-left:23.05pt;margin-top:412.5pt;width:83.9pt;height:23.25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" filled="f" stroked="f">
                      <v:textbox>
                        <w:txbxContent>
                          <w:p w14:paraId="6DB988AD" w14:textId="771017CE" w:rsidR="000947B0" w:rsidRPr="002E7CD9" w:rsidRDefault="000947B0" w:rsidP="000947B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33440" behindDoc="0" locked="0" layoutInCell="1" allowOverlap="1" wp14:anchorId="18C45E49" wp14:editId="0E8F39BE">
                      <wp:simplePos x="0" y="0"/>
                      <wp:positionH relativeFrom="column">
                        <wp:posOffset>596828</wp:posOffset>
                      </wp:positionH>
                      <wp:positionV relativeFrom="paragraph">
                        <wp:posOffset>5435276</wp:posOffset>
                      </wp:positionV>
                      <wp:extent cx="1310867" cy="295200"/>
                      <wp:effectExtent l="0" t="0" r="0" b="0"/>
                      <wp:wrapNone/>
                      <wp:docPr id="922" name="文字方塊 9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0867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6C748B6" w14:textId="31D8EB9F" w:rsidR="00CC4041" w:rsidRPr="002E7CD9" w:rsidRDefault="00CC4041" w:rsidP="00CC404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危害風險標示板(廠區)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45E49" id="文字方塊 922" o:spid="_x0000_s1032" type="#_x0000_t202" style="position:absolute;margin-left:47pt;margin-top:427.95pt;width:103.2pt;height:23.25pt;z-index:25273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" filled="f" stroked="f">
                      <v:textbox>
                        <w:txbxContent>
                          <w:p w14:paraId="16C748B6" w14:textId="31D8EB9F" w:rsidR="00CC4041" w:rsidRPr="002E7CD9" w:rsidRDefault="00CC4041" w:rsidP="00CC404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危害風險標示板(廠區)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31392" behindDoc="0" locked="0" layoutInCell="1" allowOverlap="1" wp14:anchorId="1C63DE8C" wp14:editId="0E2642AF">
                      <wp:simplePos x="0" y="0"/>
                      <wp:positionH relativeFrom="column">
                        <wp:posOffset>292939</wp:posOffset>
                      </wp:positionH>
                      <wp:positionV relativeFrom="paragraph">
                        <wp:posOffset>5415591</wp:posOffset>
                      </wp:positionV>
                      <wp:extent cx="304800" cy="314325"/>
                      <wp:effectExtent l="57150" t="38100" r="19050" b="104775"/>
                      <wp:wrapNone/>
                      <wp:docPr id="921" name="菱形 9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432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E1969E8" w14:textId="77777777" w:rsidR="00CC4041" w:rsidRPr="00864528" w:rsidRDefault="00CC4041" w:rsidP="00CC4041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64528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63DE8C" id="菱形 921" o:spid="_x0000_s1033" type="#_x0000_t4" style="position:absolute;margin-left:23.05pt;margin-top:426.4pt;width:24pt;height:24.75pt;z-index:25273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 inset="0,0,0,0">
                        <w:txbxContent>
                          <w:p w14:paraId="4E1969E8" w14:textId="77777777" w:rsidR="00CC4041" w:rsidRPr="00864528" w:rsidRDefault="00CC4041" w:rsidP="00CC4041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 wp14:anchorId="2C157D1E" wp14:editId="484ABF84">
                      <wp:simplePos x="0" y="0"/>
                      <wp:positionH relativeFrom="column">
                        <wp:posOffset>3744176</wp:posOffset>
                      </wp:positionH>
                      <wp:positionV relativeFrom="paragraph">
                        <wp:posOffset>5188058</wp:posOffset>
                      </wp:positionV>
                      <wp:extent cx="1065530" cy="294640"/>
                      <wp:effectExtent l="0" t="0" r="0" b="0"/>
                      <wp:wrapNone/>
                      <wp:docPr id="248" name="文字方塊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53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F7753E1" w14:textId="52AB1F27" w:rsidR="00AE1B47" w:rsidRPr="002E7CD9" w:rsidRDefault="00AE1B47" w:rsidP="00AE1B47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發電機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157D1E" id="文字方塊 248" o:spid="_x0000_s1034" type="#_x0000_t202" style="position:absolute;margin-left:294.8pt;margin-top:408.5pt;width:83.9pt;height:23.2pt;z-index:25246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" filled="f" stroked="f">
                      <v:textbox>
                        <w:txbxContent>
                          <w:p w14:paraId="4F7753E1" w14:textId="52AB1F27" w:rsidR="00AE1B47" w:rsidRPr="002E7CD9" w:rsidRDefault="00AE1B47" w:rsidP="00AE1B47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發電機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noProof/>
                <w:sz w:val="25"/>
              </w:rPr>
              <w:drawing>
                <wp:anchor distT="0" distB="0" distL="114300" distR="114300" simplePos="0" relativeHeight="252459008" behindDoc="1" locked="0" layoutInCell="1" allowOverlap="1" wp14:anchorId="146B368C" wp14:editId="7FD0CAF2">
                  <wp:simplePos x="0" y="0"/>
                  <wp:positionH relativeFrom="column">
                    <wp:posOffset>3778090</wp:posOffset>
                  </wp:positionH>
                  <wp:positionV relativeFrom="paragraph">
                    <wp:posOffset>5172710</wp:posOffset>
                  </wp:positionV>
                  <wp:extent cx="284960" cy="254575"/>
                  <wp:effectExtent l="0" t="0" r="1270" b="0"/>
                  <wp:wrapNone/>
                  <wp:docPr id="247" name="圖片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60" cy="25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 wp14:anchorId="6BA8D7F8" wp14:editId="2B2936A8">
                      <wp:simplePos x="0" y="0"/>
                      <wp:positionH relativeFrom="column">
                        <wp:posOffset>3771720</wp:posOffset>
                      </wp:positionH>
                      <wp:positionV relativeFrom="paragraph">
                        <wp:posOffset>4920148</wp:posOffset>
                      </wp:positionV>
                      <wp:extent cx="1065600" cy="295200"/>
                      <wp:effectExtent l="0" t="0" r="0" b="0"/>
                      <wp:wrapNone/>
                      <wp:docPr id="657" name="文字方塊 6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2C8D548" w14:textId="4ED6A873" w:rsidR="00EA52B4" w:rsidRPr="002E7CD9" w:rsidRDefault="00EA52B4" w:rsidP="00EA52B4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光電設備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A8D7F8" id="文字方塊 657" o:spid="_x0000_s1035" type="#_x0000_t202" style="position:absolute;margin-left:297pt;margin-top:387.4pt;width:83.9pt;height:23.25pt;z-index:2524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" filled="f" stroked="f">
                      <v:textbox>
                        <w:txbxContent>
                          <w:p w14:paraId="42C8D548" w14:textId="4ED6A873" w:rsidR="00EA52B4" w:rsidRPr="002E7CD9" w:rsidRDefault="00EA52B4" w:rsidP="00EA52B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光電設備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noProof/>
                <w:sz w:val="25"/>
              </w:rPr>
              <w:drawing>
                <wp:anchor distT="0" distB="0" distL="114300" distR="114300" simplePos="0" relativeHeight="252729344" behindDoc="1" locked="0" layoutInCell="1" allowOverlap="1" wp14:anchorId="2404DC2E" wp14:editId="3BCF95D0">
                  <wp:simplePos x="0" y="0"/>
                  <wp:positionH relativeFrom="column">
                    <wp:posOffset>3784082</wp:posOffset>
                  </wp:positionH>
                  <wp:positionV relativeFrom="paragraph">
                    <wp:posOffset>4924401</wp:posOffset>
                  </wp:positionV>
                  <wp:extent cx="257810" cy="262716"/>
                  <wp:effectExtent l="0" t="0" r="8890" b="4445"/>
                  <wp:wrapNone/>
                  <wp:docPr id="653" name="圖片 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10" cy="262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28320" behindDoc="0" locked="0" layoutInCell="1" allowOverlap="1" wp14:anchorId="172D5B12" wp14:editId="3093005A">
                      <wp:simplePos x="0" y="0"/>
                      <wp:positionH relativeFrom="column">
                        <wp:posOffset>2076498</wp:posOffset>
                      </wp:positionH>
                      <wp:positionV relativeFrom="paragraph">
                        <wp:posOffset>5441207</wp:posOffset>
                      </wp:positionV>
                      <wp:extent cx="1310867" cy="295200"/>
                      <wp:effectExtent l="0" t="0" r="0" b="0"/>
                      <wp:wrapNone/>
                      <wp:docPr id="920" name="文字方塊 9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0867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87AFB0" w14:textId="7F7B8285" w:rsidR="00CC4041" w:rsidRPr="002E7CD9" w:rsidRDefault="00CC4041" w:rsidP="00CC4041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危害風險標示板(建築物)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D5B12" id="文字方塊 920" o:spid="_x0000_s1036" type="#_x0000_t202" style="position:absolute;margin-left:163.5pt;margin-top:428.45pt;width:103.2pt;height:23.25pt;z-index:25272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" filled="f" stroked="f">
                      <v:textbox>
                        <w:txbxContent>
                          <w:p w14:paraId="2887AFB0" w14:textId="7F7B8285" w:rsidR="00CC4041" w:rsidRPr="002E7CD9" w:rsidRDefault="00CC4041" w:rsidP="00CC404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危害風險標示板(建築物)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26272" behindDoc="0" locked="0" layoutInCell="1" allowOverlap="1" wp14:anchorId="19687D45" wp14:editId="4ACCF048">
                      <wp:simplePos x="0" y="0"/>
                      <wp:positionH relativeFrom="column">
                        <wp:posOffset>1828537</wp:posOffset>
                      </wp:positionH>
                      <wp:positionV relativeFrom="paragraph">
                        <wp:posOffset>5420995</wp:posOffset>
                      </wp:positionV>
                      <wp:extent cx="298450" cy="283845"/>
                      <wp:effectExtent l="57150" t="38100" r="25400" b="97155"/>
                      <wp:wrapNone/>
                      <wp:docPr id="919" name="菱形 9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450" cy="28384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3D4CE91" w14:textId="77777777" w:rsidR="00CC4041" w:rsidRPr="00864528" w:rsidRDefault="00CC4041" w:rsidP="00CC4041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 w:rsidRPr="00864528"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687D45" id="菱形 919" o:spid="_x0000_s1037" type="#_x0000_t4" style="position:absolute;margin-left:2in;margin-top:426.85pt;width:23.5pt;height:22.35pt;z-index:25272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  <v:textbox inset="0,0,0,0">
                        <w:txbxContent>
                          <w:p w14:paraId="43D4CE91" w14:textId="77777777" w:rsidR="00CC4041" w:rsidRPr="00864528" w:rsidRDefault="00CC4041" w:rsidP="00CC4041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24224" behindDoc="0" locked="0" layoutInCell="1" allowOverlap="1" wp14:anchorId="727D4F20" wp14:editId="4A7FDFC0">
                      <wp:simplePos x="0" y="0"/>
                      <wp:positionH relativeFrom="column">
                        <wp:posOffset>3271771</wp:posOffset>
                      </wp:positionH>
                      <wp:positionV relativeFrom="paragraph">
                        <wp:posOffset>5429860</wp:posOffset>
                      </wp:positionV>
                      <wp:extent cx="254000" cy="247015"/>
                      <wp:effectExtent l="57150" t="38100" r="6350" b="95885"/>
                      <wp:wrapNone/>
                      <wp:docPr id="918" name="菱形 9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822F73" w14:textId="77777777" w:rsidR="00CC4041" w:rsidRPr="0078164F" w:rsidRDefault="00CC4041" w:rsidP="00CC4041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7D4F20" id="菱形 918" o:spid="_x0000_s1038" type="#_x0000_t4" style="position:absolute;margin-left:257.6pt;margin-top:427.55pt;width:20pt;height:19.45pt;z-index:25272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6D822F73" w14:textId="77777777" w:rsidR="00CC4041" w:rsidRPr="0078164F" w:rsidRDefault="00CC4041" w:rsidP="00CC4041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6C499669" wp14:editId="6268C4B9">
                      <wp:simplePos x="0" y="0"/>
                      <wp:positionH relativeFrom="column">
                        <wp:posOffset>3466645</wp:posOffset>
                      </wp:positionH>
                      <wp:positionV relativeFrom="paragraph">
                        <wp:posOffset>5432137</wp:posOffset>
                      </wp:positionV>
                      <wp:extent cx="1173192" cy="295200"/>
                      <wp:effectExtent l="0" t="0" r="0" b="0"/>
                      <wp:wrapNone/>
                      <wp:docPr id="786" name="文字方塊 7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73192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C177E4" w14:textId="3C710C09" w:rsidR="000947B0" w:rsidRPr="002E7CD9" w:rsidRDefault="000947B0" w:rsidP="000947B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危害風險標示板</w:t>
                                  </w:r>
                                  <w:r w:rsidR="00CC4041"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(場所)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499669" id="文字方塊 786" o:spid="_x0000_s1039" type="#_x0000_t202" style="position:absolute;margin-left:272.95pt;margin-top:427.75pt;width:92.4pt;height:23.25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" filled="f" stroked="f">
                      <v:textbox>
                        <w:txbxContent>
                          <w:p w14:paraId="18C177E4" w14:textId="3C710C09" w:rsidR="000947B0" w:rsidRPr="002E7CD9" w:rsidRDefault="000947B0" w:rsidP="000947B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危害風險標示板</w:t>
                            </w:r>
                            <w:r w:rsidR="00CC4041"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(場所)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4368" behindDoc="0" locked="0" layoutInCell="1" allowOverlap="1" wp14:anchorId="5AB866CD" wp14:editId="3EDEF7DE">
                      <wp:simplePos x="0" y="0"/>
                      <wp:positionH relativeFrom="column">
                        <wp:posOffset>2911223</wp:posOffset>
                      </wp:positionH>
                      <wp:positionV relativeFrom="paragraph">
                        <wp:posOffset>4926965</wp:posOffset>
                      </wp:positionV>
                      <wp:extent cx="1065600" cy="295200"/>
                      <wp:effectExtent l="0" t="0" r="0" b="0"/>
                      <wp:wrapNone/>
                      <wp:docPr id="650" name="文字方塊 6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6C0A2F0" w14:textId="09DB5F56" w:rsidR="00EA52B4" w:rsidRPr="002E7CD9" w:rsidRDefault="00EA52B4" w:rsidP="00EA52B4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高壓電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B866CD" id="文字方塊 650" o:spid="_x0000_s1040" type="#_x0000_t202" style="position:absolute;margin-left:229.25pt;margin-top:387.95pt;width:83.9pt;height:23.25pt;z-index:2524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" filled="f" stroked="f">
                      <v:textbox>
                        <w:txbxContent>
                          <w:p w14:paraId="46C0A2F0" w14:textId="09DB5F56" w:rsidR="00EA52B4" w:rsidRPr="002E7CD9" w:rsidRDefault="00EA52B4" w:rsidP="00EA52B4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高壓電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4041">
              <w:rPr>
                <w:noProof/>
                <w:sz w:val="20"/>
              </w:rPr>
              <w:drawing>
                <wp:anchor distT="0" distB="0" distL="114300" distR="114300" simplePos="0" relativeHeight="252722176" behindDoc="1" locked="0" layoutInCell="1" allowOverlap="1" wp14:anchorId="07427DC0" wp14:editId="52D15949">
                  <wp:simplePos x="0" y="0"/>
                  <wp:positionH relativeFrom="column">
                    <wp:posOffset>2921108</wp:posOffset>
                  </wp:positionH>
                  <wp:positionV relativeFrom="paragraph">
                    <wp:posOffset>4896698</wp:posOffset>
                  </wp:positionV>
                  <wp:extent cx="338754" cy="267970"/>
                  <wp:effectExtent l="0" t="0" r="4445" b="0"/>
                  <wp:wrapNone/>
                  <wp:docPr id="643" name="圖片 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754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404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60384" behindDoc="0" locked="0" layoutInCell="1" allowOverlap="1" wp14:anchorId="4B5D0F52" wp14:editId="50A95C5C">
                      <wp:simplePos x="0" y="0"/>
                      <wp:positionH relativeFrom="column">
                        <wp:posOffset>2051913</wp:posOffset>
                      </wp:positionH>
                      <wp:positionV relativeFrom="paragraph">
                        <wp:posOffset>4966311</wp:posOffset>
                      </wp:positionV>
                      <wp:extent cx="966158" cy="294640"/>
                      <wp:effectExtent l="0" t="0" r="0" b="0"/>
                      <wp:wrapNone/>
                      <wp:docPr id="201" name="文字方塊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6158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B4B8CD6" w14:textId="598CFFCD" w:rsidR="004E243E" w:rsidRPr="002E7CD9" w:rsidRDefault="004E243E" w:rsidP="004E243E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高溫管線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D0F52" id="文字方塊 201" o:spid="_x0000_s1041" type="#_x0000_t202" style="position:absolute;margin-left:161.55pt;margin-top:391.05pt;width:76.1pt;height:23.2pt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" filled="f" stroked="f">
                      <v:textbox>
                        <w:txbxContent>
                          <w:p w14:paraId="1B4B8CD6" w14:textId="598CFFCD" w:rsidR="004E243E" w:rsidRPr="002E7CD9" w:rsidRDefault="004E243E" w:rsidP="004E243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高溫管線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56E2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19104" behindDoc="0" locked="0" layoutInCell="1" allowOverlap="1" wp14:anchorId="495170A4" wp14:editId="0D99B72F">
                      <wp:simplePos x="0" y="0"/>
                      <wp:positionH relativeFrom="column">
                        <wp:posOffset>3236451</wp:posOffset>
                      </wp:positionH>
                      <wp:positionV relativeFrom="paragraph">
                        <wp:posOffset>3546643</wp:posOffset>
                      </wp:positionV>
                      <wp:extent cx="254000" cy="247015"/>
                      <wp:effectExtent l="57150" t="38100" r="0" b="95885"/>
                      <wp:wrapNone/>
                      <wp:docPr id="916" name="菱形 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DDAD35" w14:textId="77777777" w:rsidR="00E856E2" w:rsidRPr="0078164F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5170A4" id="菱形 916" o:spid="_x0000_s1042" type="#_x0000_t4" style="position:absolute;margin-left:254.85pt;margin-top:279.25pt;width:20pt;height:19.45pt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5CDDAD35" w14:textId="77777777" w:rsidR="00E856E2" w:rsidRPr="0078164F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56E2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15008" behindDoc="0" locked="0" layoutInCell="1" allowOverlap="1" wp14:anchorId="7DD398A8" wp14:editId="61385569">
                      <wp:simplePos x="0" y="0"/>
                      <wp:positionH relativeFrom="column">
                        <wp:posOffset>3509010</wp:posOffset>
                      </wp:positionH>
                      <wp:positionV relativeFrom="paragraph">
                        <wp:posOffset>2953589</wp:posOffset>
                      </wp:positionV>
                      <wp:extent cx="254000" cy="247015"/>
                      <wp:effectExtent l="57150" t="38100" r="0" b="95885"/>
                      <wp:wrapNone/>
                      <wp:docPr id="914" name="菱形 9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798A852" w14:textId="77777777" w:rsidR="00E856E2" w:rsidRPr="0078164F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D398A8" id="菱形 914" o:spid="_x0000_s1043" type="#_x0000_t4" style="position:absolute;margin-left:276.3pt;margin-top:232.55pt;width:20pt;height:19.45pt;z-index:25271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6798A852" w14:textId="77777777" w:rsidR="00E856E2" w:rsidRPr="0078164F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56E2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08864" behindDoc="0" locked="0" layoutInCell="1" allowOverlap="1" wp14:anchorId="4426A483" wp14:editId="0A0BAF22">
                      <wp:simplePos x="0" y="0"/>
                      <wp:positionH relativeFrom="column">
                        <wp:posOffset>2201413</wp:posOffset>
                      </wp:positionH>
                      <wp:positionV relativeFrom="paragraph">
                        <wp:posOffset>2409489</wp:posOffset>
                      </wp:positionV>
                      <wp:extent cx="298450" cy="283845"/>
                      <wp:effectExtent l="57150" t="38100" r="25400" b="97155"/>
                      <wp:wrapNone/>
                      <wp:docPr id="911" name="菱形 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450" cy="28384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A7E43C" w14:textId="77777777" w:rsidR="00E856E2" w:rsidRPr="00864528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 w:rsidRPr="00864528"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6A483" id="菱形 911" o:spid="_x0000_s1044" type="#_x0000_t4" style="position:absolute;margin-left:173.35pt;margin-top:189.7pt;width:23.5pt;height:22.35pt;z-index:25270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  <v:textbox inset="0,0,0,0">
                        <w:txbxContent>
                          <w:p w14:paraId="47A7E43C" w14:textId="77777777" w:rsidR="00E856E2" w:rsidRPr="00864528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56E2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06816" behindDoc="0" locked="0" layoutInCell="1" allowOverlap="1" wp14:anchorId="58823E9A" wp14:editId="33FD1491">
                      <wp:simplePos x="0" y="0"/>
                      <wp:positionH relativeFrom="column">
                        <wp:posOffset>1778839</wp:posOffset>
                      </wp:positionH>
                      <wp:positionV relativeFrom="paragraph">
                        <wp:posOffset>1984183</wp:posOffset>
                      </wp:positionV>
                      <wp:extent cx="254000" cy="247015"/>
                      <wp:effectExtent l="57150" t="38100" r="0" b="95885"/>
                      <wp:wrapNone/>
                      <wp:docPr id="910" name="菱形 9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E91AE8B" w14:textId="77777777" w:rsidR="00E856E2" w:rsidRPr="0078164F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823E9A" id="菱形 910" o:spid="_x0000_s1045" type="#_x0000_t4" style="position:absolute;margin-left:140.05pt;margin-top:156.25pt;width:20pt;height:19.45pt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4E91AE8B" w14:textId="77777777" w:rsidR="00E856E2" w:rsidRPr="0078164F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56E2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04768" behindDoc="0" locked="0" layoutInCell="1" allowOverlap="1" wp14:anchorId="2B30B999" wp14:editId="087D6B7F">
                      <wp:simplePos x="0" y="0"/>
                      <wp:positionH relativeFrom="column">
                        <wp:posOffset>1778839</wp:posOffset>
                      </wp:positionH>
                      <wp:positionV relativeFrom="paragraph">
                        <wp:posOffset>1573794</wp:posOffset>
                      </wp:positionV>
                      <wp:extent cx="254000" cy="247015"/>
                      <wp:effectExtent l="57150" t="38100" r="0" b="95885"/>
                      <wp:wrapNone/>
                      <wp:docPr id="909" name="菱形 9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6B7402" w14:textId="77777777" w:rsidR="00E856E2" w:rsidRPr="0078164F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30B999" id="菱形 909" o:spid="_x0000_s1046" type="#_x0000_t4" style="position:absolute;margin-left:140.05pt;margin-top:123.9pt;width:20pt;height:19.45pt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0A6B7402" w14:textId="77777777" w:rsidR="00E856E2" w:rsidRPr="0078164F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56E2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02720" behindDoc="0" locked="0" layoutInCell="1" allowOverlap="1" wp14:anchorId="2232E096" wp14:editId="24292E8D">
                      <wp:simplePos x="0" y="0"/>
                      <wp:positionH relativeFrom="column">
                        <wp:posOffset>2100053</wp:posOffset>
                      </wp:positionH>
                      <wp:positionV relativeFrom="paragraph">
                        <wp:posOffset>3083859</wp:posOffset>
                      </wp:positionV>
                      <wp:extent cx="298450" cy="283845"/>
                      <wp:effectExtent l="57150" t="38100" r="25400" b="97155"/>
                      <wp:wrapNone/>
                      <wp:docPr id="908" name="菱形 9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450" cy="28384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6F7B51" w14:textId="77777777" w:rsidR="00E856E2" w:rsidRPr="00864528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 w:rsidRPr="00864528"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32E096" id="菱形 908" o:spid="_x0000_s1047" type="#_x0000_t4" style="position:absolute;margin-left:165.35pt;margin-top:242.8pt;width:23.5pt;height:22.35pt;z-index:25270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  <v:textbox inset="0,0,0,0">
                        <w:txbxContent>
                          <w:p w14:paraId="136F7B51" w14:textId="77777777" w:rsidR="00E856E2" w:rsidRPr="00864528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56E2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 wp14:anchorId="3AA274ED" wp14:editId="3B71AFBB">
                      <wp:simplePos x="0" y="0"/>
                      <wp:positionH relativeFrom="column">
                        <wp:posOffset>965919</wp:posOffset>
                      </wp:positionH>
                      <wp:positionV relativeFrom="paragraph">
                        <wp:posOffset>2441635</wp:posOffset>
                      </wp:positionV>
                      <wp:extent cx="298450" cy="283845"/>
                      <wp:effectExtent l="57150" t="38100" r="25400" b="97155"/>
                      <wp:wrapNone/>
                      <wp:docPr id="907" name="菱形 9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450" cy="28384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23C419F" w14:textId="77777777" w:rsidR="00E856E2" w:rsidRPr="00864528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  <w:r w:rsidRPr="00864528">
                                    <w:rPr>
                                      <w:rFonts w:ascii="標楷體" w:eastAsia="標楷體" w:hAnsi="標楷體" w:hint="eastAsia"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A274ED" id="菱形 907" o:spid="_x0000_s1048" type="#_x0000_t4" style="position:absolute;margin-left:76.05pt;margin-top:192.25pt;width:23.5pt;height:22.35pt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  <v:textbox inset="0,0,0,0">
                        <w:txbxContent>
                          <w:p w14:paraId="223C419F" w14:textId="77777777" w:rsidR="00E856E2" w:rsidRPr="00864528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56E2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698624" behindDoc="0" locked="0" layoutInCell="1" allowOverlap="1" wp14:anchorId="20F8F218" wp14:editId="050A66DB">
                      <wp:simplePos x="0" y="0"/>
                      <wp:positionH relativeFrom="column">
                        <wp:posOffset>543201</wp:posOffset>
                      </wp:positionH>
                      <wp:positionV relativeFrom="paragraph">
                        <wp:posOffset>2597569</wp:posOffset>
                      </wp:positionV>
                      <wp:extent cx="304800" cy="314325"/>
                      <wp:effectExtent l="57150" t="38100" r="19050" b="104775"/>
                      <wp:wrapNone/>
                      <wp:docPr id="906" name="菱形 9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432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F3648E3" w14:textId="77777777" w:rsidR="00E856E2" w:rsidRPr="00864528" w:rsidRDefault="00E856E2" w:rsidP="00E856E2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64528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F8F218" id="菱形 906" o:spid="_x0000_s1049" type="#_x0000_t4" style="position:absolute;margin-left:42.75pt;margin-top:204.55pt;width:24pt;height:24.75pt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 inset="0,0,0,0">
                        <w:txbxContent>
                          <w:p w14:paraId="0F3648E3" w14:textId="77777777" w:rsidR="00E856E2" w:rsidRPr="00864528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243E">
              <w:rPr>
                <w:noProof/>
                <w:sz w:val="6"/>
              </w:rPr>
              <mc:AlternateContent>
                <mc:Choice Requires="wpg">
                  <w:drawing>
                    <wp:anchor distT="0" distB="0" distL="114300" distR="114300" simplePos="0" relativeHeight="252558336" behindDoc="1" locked="0" layoutInCell="1" allowOverlap="1" wp14:anchorId="6EA2E717" wp14:editId="7A50A08F">
                      <wp:simplePos x="0" y="0"/>
                      <wp:positionH relativeFrom="column">
                        <wp:posOffset>1738630</wp:posOffset>
                      </wp:positionH>
                      <wp:positionV relativeFrom="paragraph">
                        <wp:posOffset>5007330</wp:posOffset>
                      </wp:positionV>
                      <wp:extent cx="570585" cy="173177"/>
                      <wp:effectExtent l="0" t="0" r="20320" b="0"/>
                      <wp:wrapNone/>
                      <wp:docPr id="649" name="群組 6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0585" cy="173177"/>
                                <a:chOff x="0" y="0"/>
                                <a:chExt cx="2390" cy="60"/>
                              </a:xfrm>
                            </wpg:grpSpPr>
                            <wps:wsp>
                              <wps:cNvPr id="662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C0CB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F54984" id="群組 649" o:spid="_x0000_s1026" style="position:absolute;margin-left:136.9pt;margin-top:394.3pt;width:44.95pt;height:13.65pt;z-index:-250758144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">
      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" strokecolor="#ffc0cb" strokeweight="3pt"/>
                    </v:group>
                  </w:pict>
                </mc:Fallback>
              </mc:AlternateContent>
            </w:r>
            <w:r w:rsidR="004E243E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554240" behindDoc="0" locked="0" layoutInCell="1" allowOverlap="1" wp14:anchorId="2ECB0A2F" wp14:editId="4D146557">
                      <wp:simplePos x="0" y="0"/>
                      <wp:positionH relativeFrom="column">
                        <wp:posOffset>414732</wp:posOffset>
                      </wp:positionH>
                      <wp:positionV relativeFrom="paragraph">
                        <wp:posOffset>5077715</wp:posOffset>
                      </wp:positionV>
                      <wp:extent cx="346710" cy="182245"/>
                      <wp:effectExtent l="0" t="19050" r="34290" b="0"/>
                      <wp:wrapNone/>
                      <wp:docPr id="7" name="群組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46710" cy="182245"/>
                                <a:chOff x="-810895" y="810925"/>
                                <a:chExt cx="2389" cy="0"/>
                              </a:xfrm>
                            </wpg:grpSpPr>
                            <wps:wsp>
                              <wps:cNvPr id="17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810895" y="810925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BE20050" id="群組 7" o:spid="_x0000_s1026" style="position:absolute;margin-left:32.65pt;margin-top:399.8pt;width:27.3pt;height:14.35pt;z-index:252554240;mso-width-relative:margin;mso-height-relative:margin" coordorigin="-8108,8109" coordsize="2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">
                      <v:line id="Line 48" o:spid="_x0000_s1027" style="position:absolute;visibility:visible;mso-wrap-style:square" from="-8108,8109" to="-8085,8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" strokecolor="yellow" strokeweight="3pt"/>
                    </v:group>
                  </w:pict>
                </mc:Fallback>
              </mc:AlternateContent>
            </w:r>
            <w:r w:rsidR="004E24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6288" behindDoc="0" locked="0" layoutInCell="1" allowOverlap="1" wp14:anchorId="59665566" wp14:editId="677B3161">
                      <wp:simplePos x="0" y="0"/>
                      <wp:positionH relativeFrom="column">
                        <wp:posOffset>667893</wp:posOffset>
                      </wp:positionH>
                      <wp:positionV relativeFrom="paragraph">
                        <wp:posOffset>4974184</wp:posOffset>
                      </wp:positionV>
                      <wp:extent cx="1065600" cy="295200"/>
                      <wp:effectExtent l="0" t="0" r="0" b="0"/>
                      <wp:wrapNone/>
                      <wp:docPr id="27" name="文字方塊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171D284" w14:textId="1B81056A" w:rsidR="004E243E" w:rsidRPr="002E7CD9" w:rsidRDefault="004E243E" w:rsidP="004E243E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可燃性液體管線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665566" id="文字方塊 27" o:spid="_x0000_s1050" type="#_x0000_t202" style="position:absolute;margin-left:52.6pt;margin-top:391.65pt;width:83.9pt;height:23.25pt;z-index:25255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" filled="f" stroked="f">
                      <v:textbox>
                        <w:txbxContent>
                          <w:p w14:paraId="3171D284" w14:textId="1B81056A" w:rsidR="004E243E" w:rsidRPr="002E7CD9" w:rsidRDefault="004E243E" w:rsidP="004E243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可燃性液體管線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24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671E1AFD" wp14:editId="455EEEA4">
                      <wp:simplePos x="0" y="0"/>
                      <wp:positionH relativeFrom="column">
                        <wp:posOffset>2833240</wp:posOffset>
                      </wp:positionH>
                      <wp:positionV relativeFrom="paragraph">
                        <wp:posOffset>5163337</wp:posOffset>
                      </wp:positionV>
                      <wp:extent cx="1065600" cy="295200"/>
                      <wp:effectExtent l="0" t="0" r="0" b="0"/>
                      <wp:wrapNone/>
                      <wp:docPr id="784" name="文字方塊 7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8AD5C5" w14:textId="3E8C757C" w:rsidR="000947B0" w:rsidRPr="002E7CD9" w:rsidRDefault="000947B0" w:rsidP="000947B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連結送水管送水口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1E1AFD" id="文字方塊 784" o:spid="_x0000_s1051" type="#_x0000_t202" style="position:absolute;margin-left:223.1pt;margin-top:406.55pt;width:83.9pt;height:23.2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" filled="f" stroked="f">
                      <v:textbox>
                        <w:txbxContent>
                          <w:p w14:paraId="3A8AD5C5" w14:textId="3E8C757C" w:rsidR="000947B0" w:rsidRPr="002E7CD9" w:rsidRDefault="000947B0" w:rsidP="000947B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連結送水管送水口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24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49D1469C" wp14:editId="3FD53F4D">
                      <wp:simplePos x="0" y="0"/>
                      <wp:positionH relativeFrom="column">
                        <wp:posOffset>1845564</wp:posOffset>
                      </wp:positionH>
                      <wp:positionV relativeFrom="paragraph">
                        <wp:posOffset>5181905</wp:posOffset>
                      </wp:positionV>
                      <wp:extent cx="1065600" cy="295200"/>
                      <wp:effectExtent l="0" t="0" r="0" b="0"/>
                      <wp:wrapNone/>
                      <wp:docPr id="785" name="文字方塊 7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600" cy="29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DCA7B13" w14:textId="4A1D18BF" w:rsidR="000947B0" w:rsidRPr="002E7CD9" w:rsidRDefault="000947B0" w:rsidP="000947B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室外消防栓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D1469C" id="文字方塊 785" o:spid="_x0000_s1052" type="#_x0000_t202" style="position:absolute;margin-left:145.3pt;margin-top:408pt;width:83.9pt;height:23.25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" filled="f" stroked="f">
                      <v:textbox>
                        <w:txbxContent>
                          <w:p w14:paraId="2DCA7B13" w14:textId="4A1D18BF" w:rsidR="000947B0" w:rsidRPr="002E7CD9" w:rsidRDefault="000947B0" w:rsidP="000947B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室外消防栓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243E">
              <w:rPr>
                <w:noProof/>
                <w:sz w:val="20"/>
              </w:rPr>
              <w:drawing>
                <wp:anchor distT="0" distB="0" distL="114300" distR="114300" simplePos="0" relativeHeight="252271616" behindDoc="0" locked="0" layoutInCell="1" allowOverlap="1" wp14:anchorId="210B123E" wp14:editId="0646D5D8">
                  <wp:simplePos x="0" y="0"/>
                  <wp:positionH relativeFrom="column">
                    <wp:posOffset>2740356</wp:posOffset>
                  </wp:positionH>
                  <wp:positionV relativeFrom="paragraph">
                    <wp:posOffset>5179770</wp:posOffset>
                  </wp:positionV>
                  <wp:extent cx="182568" cy="159385"/>
                  <wp:effectExtent l="0" t="0" r="8255" b="0"/>
                  <wp:wrapNone/>
                  <wp:docPr id="775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68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243E">
              <w:rPr>
                <w:noProof/>
                <w:sz w:val="20"/>
              </w:rPr>
              <w:drawing>
                <wp:anchor distT="0" distB="0" distL="114300" distR="114300" simplePos="0" relativeHeight="252274688" behindDoc="0" locked="0" layoutInCell="1" allowOverlap="1" wp14:anchorId="0A7BF631" wp14:editId="08931EAD">
                  <wp:simplePos x="0" y="0"/>
                  <wp:positionH relativeFrom="column">
                    <wp:posOffset>1873852</wp:posOffset>
                  </wp:positionH>
                  <wp:positionV relativeFrom="paragraph">
                    <wp:posOffset>5234864</wp:posOffset>
                  </wp:positionV>
                  <wp:extent cx="237600" cy="126000"/>
                  <wp:effectExtent l="0" t="0" r="0" b="7620"/>
                  <wp:wrapNone/>
                  <wp:docPr id="776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6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00" cy="12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243E">
              <w:rPr>
                <w:noProof/>
                <w:sz w:val="20"/>
              </w:rPr>
              <w:drawing>
                <wp:anchor distT="0" distB="0" distL="114300" distR="114300" simplePos="0" relativeHeight="252266496" behindDoc="0" locked="0" layoutInCell="1" allowOverlap="1" wp14:anchorId="295DC2D4" wp14:editId="5829AFBD">
                  <wp:simplePos x="0" y="0"/>
                  <wp:positionH relativeFrom="column">
                    <wp:posOffset>1154029</wp:posOffset>
                  </wp:positionH>
                  <wp:positionV relativeFrom="paragraph">
                    <wp:posOffset>5225900</wp:posOffset>
                  </wp:positionV>
                  <wp:extent cx="121041" cy="196691"/>
                  <wp:effectExtent l="317" t="0" r="0" b="0"/>
                  <wp:wrapNone/>
                  <wp:docPr id="780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041" cy="19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243E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7E16B042" wp14:editId="7D35355E">
                      <wp:simplePos x="0" y="0"/>
                      <wp:positionH relativeFrom="column">
                        <wp:posOffset>332358</wp:posOffset>
                      </wp:positionH>
                      <wp:positionV relativeFrom="paragraph">
                        <wp:posOffset>5266868</wp:posOffset>
                      </wp:positionV>
                      <wp:extent cx="221615" cy="114300"/>
                      <wp:effectExtent l="0" t="0" r="26035" b="19050"/>
                      <wp:wrapNone/>
                      <wp:docPr id="782" name="矩形 7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631FFE" id="矩形 782" o:spid="_x0000_s1026" style="position:absolute;margin-left:26.15pt;margin-top:414.7pt;width:17.45pt;height:9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" fillcolor="#a5a5a5 [2092]" strokecolor="#0a121c [484]" strokeweight="2pt"/>
                  </w:pict>
                </mc:Fallback>
              </mc:AlternateContent>
            </w:r>
            <w:r w:rsidR="00DE17FB">
              <w:rPr>
                <w:noProof/>
                <w:sz w:val="6"/>
              </w:rPr>
              <mc:AlternateContent>
                <mc:Choice Requires="wpg">
                  <w:drawing>
                    <wp:anchor distT="0" distB="0" distL="114300" distR="114300" simplePos="0" relativeHeight="252552192" behindDoc="1" locked="0" layoutInCell="1" allowOverlap="1" wp14:anchorId="6250A018" wp14:editId="1966D448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2281555</wp:posOffset>
                      </wp:positionV>
                      <wp:extent cx="791210" cy="59055"/>
                      <wp:effectExtent l="0" t="0" r="0" b="32067"/>
                      <wp:wrapNone/>
                      <wp:docPr id="194" name="群組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5400000">
                                <a:off x="0" y="0"/>
                                <a:ext cx="791210" cy="59055"/>
                                <a:chOff x="0" y="0"/>
                                <a:chExt cx="2390" cy="60"/>
                              </a:xfrm>
                            </wpg:grpSpPr>
                            <wps:wsp>
                              <wps:cNvPr id="195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A0B8D1" id="群組 194" o:spid="_x0000_s1026" style="position:absolute;margin-left:73.7pt;margin-top:179.65pt;width:62.3pt;height:4.65pt;rotation:90;z-index:-250764288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">
      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" strokecolor="yellow" strokeweight="3pt"/>
                    </v:group>
                  </w:pict>
                </mc:Fallback>
              </mc:AlternateContent>
            </w:r>
            <w:r w:rsidR="00DE17FB">
              <w:rPr>
                <w:noProof/>
                <w:sz w:val="6"/>
              </w:rPr>
              <mc:AlternateContent>
                <mc:Choice Requires="wpg">
                  <w:drawing>
                    <wp:anchor distT="0" distB="0" distL="114300" distR="114300" simplePos="0" relativeHeight="252550144" behindDoc="1" locked="0" layoutInCell="1" allowOverlap="1" wp14:anchorId="7FCCD7F7" wp14:editId="26CFB0D2">
                      <wp:simplePos x="0" y="0"/>
                      <wp:positionH relativeFrom="column">
                        <wp:posOffset>1303021</wp:posOffset>
                      </wp:positionH>
                      <wp:positionV relativeFrom="paragraph">
                        <wp:posOffset>2639695</wp:posOffset>
                      </wp:positionV>
                      <wp:extent cx="2425700" cy="248920"/>
                      <wp:effectExtent l="0" t="0" r="31750" b="0"/>
                      <wp:wrapNone/>
                      <wp:docPr id="700" name="群組 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25700" cy="248920"/>
                                <a:chOff x="0" y="0"/>
                                <a:chExt cx="2390" cy="60"/>
                              </a:xfrm>
                            </wpg:grpSpPr>
                            <wps:wsp>
                              <wps:cNvPr id="701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B0BBDBC" id="群組 700" o:spid="_x0000_s1026" style="position:absolute;margin-left:102.6pt;margin-top:207.85pt;width:191pt;height:19.6pt;z-index:-250766336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">
      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" strokecolor="yellow" strokeweight="3pt"/>
                    </v:group>
                  </w:pict>
                </mc:Fallback>
              </mc:AlternateContent>
            </w:r>
            <w:r w:rsidR="00DE17FB">
              <w:rPr>
                <w:noProof/>
                <w:sz w:val="6"/>
              </w:rPr>
              <mc:AlternateContent>
                <mc:Choice Requires="wpg">
                  <w:drawing>
                    <wp:anchor distT="0" distB="0" distL="114300" distR="114300" simplePos="0" relativeHeight="252548096" behindDoc="1" locked="0" layoutInCell="1" allowOverlap="1" wp14:anchorId="10AF1079" wp14:editId="7F163226">
                      <wp:simplePos x="0" y="0"/>
                      <wp:positionH relativeFrom="column">
                        <wp:posOffset>2582544</wp:posOffset>
                      </wp:positionH>
                      <wp:positionV relativeFrom="paragraph">
                        <wp:posOffset>3250566</wp:posOffset>
                      </wp:positionV>
                      <wp:extent cx="1756410" cy="134620"/>
                      <wp:effectExtent l="0" t="8255" r="0" b="26035"/>
                      <wp:wrapNone/>
                      <wp:docPr id="43" name="群組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5400000">
                                <a:off x="0" y="0"/>
                                <a:ext cx="1756410" cy="134620"/>
                                <a:chOff x="0" y="0"/>
                                <a:chExt cx="2390" cy="60"/>
                              </a:xfrm>
                            </wpg:grpSpPr>
                            <wps:wsp>
                              <wps:cNvPr id="60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5722BB6" id="群組 43" o:spid="_x0000_s1026" style="position:absolute;margin-left:203.35pt;margin-top:255.95pt;width:138.3pt;height:10.6pt;rotation:90;z-index:-250768384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">
      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" strokecolor="yellow" strokeweight="3pt"/>
                    </v:group>
                  </w:pict>
                </mc:Fallback>
              </mc:AlternateContent>
            </w:r>
            <w:r w:rsidR="00DE17FB">
              <w:rPr>
                <w:noProof/>
                <w:sz w:val="6"/>
              </w:rPr>
              <mc:AlternateContent>
                <mc:Choice Requires="wpg">
                  <w:drawing>
                    <wp:anchor distT="0" distB="0" distL="114300" distR="114300" simplePos="0" relativeHeight="252546048" behindDoc="1" locked="0" layoutInCell="1" allowOverlap="1" wp14:anchorId="5AF2603E" wp14:editId="5A2578E4">
                      <wp:simplePos x="0" y="0"/>
                      <wp:positionH relativeFrom="column">
                        <wp:posOffset>2658745</wp:posOffset>
                      </wp:positionH>
                      <wp:positionV relativeFrom="paragraph">
                        <wp:posOffset>4192271</wp:posOffset>
                      </wp:positionV>
                      <wp:extent cx="736600" cy="92710"/>
                      <wp:effectExtent l="0" t="0" r="25400" b="0"/>
                      <wp:wrapNone/>
                      <wp:docPr id="14" name="群組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36600" cy="92710"/>
                                <a:chOff x="0" y="0"/>
                                <a:chExt cx="2390" cy="60"/>
                              </a:xfrm>
                            </wpg:grpSpPr>
                            <wps:wsp>
                              <wps:cNvPr id="16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"/>
                                  <a:ext cx="238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C0CB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B065B12" id="群組 14" o:spid="_x0000_s1026" style="position:absolute;margin-left:209.35pt;margin-top:330.1pt;width:58pt;height:7.3pt;z-index:-250770432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">
      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" strokecolor="#ffc0cb" strokeweight="3pt"/>
                    </v:group>
                  </w:pict>
                </mc:Fallback>
              </mc:AlternateContent>
            </w:r>
            <w:r w:rsidR="00D936F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86656" behindDoc="0" locked="0" layoutInCell="1" allowOverlap="1" wp14:anchorId="7F2C01DF" wp14:editId="54B77ACB">
                      <wp:simplePos x="0" y="0"/>
                      <wp:positionH relativeFrom="column">
                        <wp:posOffset>-338455</wp:posOffset>
                      </wp:positionH>
                      <wp:positionV relativeFrom="paragraph">
                        <wp:posOffset>4838065</wp:posOffset>
                      </wp:positionV>
                      <wp:extent cx="1065530" cy="294640"/>
                      <wp:effectExtent l="0" t="0" r="0" b="0"/>
                      <wp:wrapNone/>
                      <wp:docPr id="731" name="文字方塊 7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553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D4F8753" w14:textId="54D2F010" w:rsidR="007A091F" w:rsidRPr="002E7CD9" w:rsidRDefault="007A091F" w:rsidP="007A091F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圖例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2C01DF" id="文字方塊 731" o:spid="_x0000_s1053" type="#_x0000_t202" style="position:absolute;margin-left:-26.65pt;margin-top:380.95pt;width:83.9pt;height:23.2pt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" filled="f" stroked="f">
                      <v:textbox>
                        <w:txbxContent>
                          <w:p w14:paraId="6D4F8753" w14:textId="54D2F010" w:rsidR="007A091F" w:rsidRPr="002E7CD9" w:rsidRDefault="007A091F" w:rsidP="007A091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圖例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4EFF">
              <w:rPr>
                <w:rFonts w:ascii="標楷體" w:eastAsia="標楷體" w:hAnsi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926015" behindDoc="0" locked="0" layoutInCell="1" allowOverlap="1" wp14:anchorId="2DFB6528" wp14:editId="57912D60">
                      <wp:simplePos x="0" y="0"/>
                      <wp:positionH relativeFrom="column">
                        <wp:posOffset>1982471</wp:posOffset>
                      </wp:positionH>
                      <wp:positionV relativeFrom="paragraph">
                        <wp:posOffset>3430270</wp:posOffset>
                      </wp:positionV>
                      <wp:extent cx="1320800" cy="935990"/>
                      <wp:effectExtent l="19050" t="19050" r="12700" b="16510"/>
                      <wp:wrapSquare wrapText="bothSides"/>
                      <wp:docPr id="48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0800" cy="9359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>
                                  <a:alpha val="30000"/>
                                </a:srgbClr>
                              </a:solidFill>
                              <a:ln w="381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1EDD36" w14:textId="7DB405F7" w:rsidR="001218A6" w:rsidRDefault="00E72465" w:rsidP="00E22B8C">
                                  <w:pPr>
                                    <w:ind w:firstLineChars="250" w:firstLine="60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 w:rsidR="00E22B8C">
                                    <w:rPr>
                                      <w:rFonts w:hint="eastAsia"/>
                                    </w:rPr>
                                    <w:t>棟</w:t>
                                  </w:r>
                                </w:p>
                                <w:p w14:paraId="34192D32" w14:textId="77777777" w:rsidR="001218A6" w:rsidRDefault="001218A6" w:rsidP="00082F56">
                                  <w:r w:rsidRPr="00AC046B">
                                    <w:rPr>
                                      <w:highlight w:val="magenta"/>
                                    </w:rPr>
                                    <w:fldChar w:fldCharType="begin"/>
                                  </w:r>
                                  <w:r w:rsidRPr="00AC046B">
                                    <w:rPr>
                                      <w:rFonts w:hint="eastAsia"/>
                                      <w:highlight w:val="magenta"/>
                                    </w:rPr>
                                    <w:instrText>eq \o\ac(</w:instrText>
                                  </w:r>
                                  <w:r w:rsidRPr="00AC046B">
                                    <w:rPr>
                                      <w:rFonts w:ascii="新細明體" w:hint="eastAsia"/>
                                      <w:position w:val="-4"/>
                                      <w:sz w:val="36"/>
                                      <w:highlight w:val="magenta"/>
                                    </w:rPr>
                                    <w:instrText>○</w:instrText>
                                  </w:r>
                                  <w:r w:rsidRPr="00AC046B">
                                    <w:rPr>
                                      <w:rFonts w:hint="eastAsia"/>
                                      <w:highlight w:val="magenta"/>
                                    </w:rPr>
                                    <w:instrText>,4)</w:instrText>
                                  </w:r>
                                  <w:r w:rsidRPr="00AC046B">
                                    <w:rPr>
                                      <w:highlight w:val="magenta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FB6528" id="Text Box 17" o:spid="_x0000_s1054" type="#_x0000_t202" style="position:absolute;margin-left:156.1pt;margin-top:270.1pt;width:104pt;height:73.7pt;z-index:25192601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" fillcolor="#7030a0" strokecolor="#7030a0" strokeweight="3pt">
                      <v:fill opacity="19789f"/>
                      <v:textbox>
                        <w:txbxContent>
                          <w:p w14:paraId="4D1EDD36" w14:textId="7DB405F7" w:rsidR="001218A6" w:rsidRDefault="00E72465" w:rsidP="00E22B8C">
                            <w:pPr>
                              <w:ind w:firstLineChars="250" w:firstLine="600"/>
                            </w:pP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 w:rsidR="00E22B8C">
                              <w:rPr>
                                <w:rFonts w:hint="eastAsia"/>
                              </w:rPr>
                              <w:t>棟</w:t>
                            </w:r>
                          </w:p>
                          <w:p w14:paraId="34192D32" w14:textId="77777777" w:rsidR="001218A6" w:rsidRDefault="001218A6" w:rsidP="00082F56">
                            <w:r w:rsidRPr="00AC046B">
                              <w:rPr>
                                <w:highlight w:val="magenta"/>
                              </w:rPr>
                              <w:fldChar w:fldCharType="begin"/>
                            </w:r>
                            <w:r w:rsidRPr="00AC046B">
                              <w:rPr>
                                <w:rFonts w:hint="eastAsia"/>
                                <w:highlight w:val="magenta"/>
                              </w:rPr>
                              <w:instrText>eq \o\ac(</w:instrText>
                            </w:r>
                            <w:r w:rsidRPr="00AC046B">
                              <w:rPr>
                                <w:rFonts w:ascii="新細明體" w:hint="eastAsia"/>
                                <w:position w:val="-4"/>
                                <w:sz w:val="36"/>
                                <w:highlight w:val="magenta"/>
                              </w:rPr>
                              <w:instrText>○</w:instrText>
                            </w:r>
                            <w:r w:rsidRPr="00AC046B">
                              <w:rPr>
                                <w:rFonts w:hint="eastAsia"/>
                                <w:highlight w:val="magenta"/>
                              </w:rPr>
                              <w:instrText>,4)</w:instrText>
                            </w:r>
                            <w:r w:rsidRPr="00AC046B">
                              <w:rPr>
                                <w:highlight w:val="magenta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02728">
              <w:rPr>
                <w:noProof/>
                <w:sz w:val="25"/>
              </w:rPr>
              <w:drawing>
                <wp:anchor distT="0" distB="0" distL="114300" distR="114300" simplePos="0" relativeHeight="252490752" behindDoc="1" locked="0" layoutInCell="1" allowOverlap="1" wp14:anchorId="7C419D68" wp14:editId="6814A611">
                  <wp:simplePos x="0" y="0"/>
                  <wp:positionH relativeFrom="column">
                    <wp:posOffset>3571875</wp:posOffset>
                  </wp:positionH>
                  <wp:positionV relativeFrom="paragraph">
                    <wp:posOffset>3544671</wp:posOffset>
                  </wp:positionV>
                  <wp:extent cx="245223" cy="219075"/>
                  <wp:effectExtent l="0" t="0" r="2540" b="0"/>
                  <wp:wrapNone/>
                  <wp:docPr id="763" name="圖片 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223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091F">
              <w:rPr>
                <w:noProof/>
                <w:sz w:val="25"/>
              </w:rPr>
              <w:drawing>
                <wp:anchor distT="0" distB="0" distL="114300" distR="114300" simplePos="0" relativeHeight="252492800" behindDoc="1" locked="0" layoutInCell="1" allowOverlap="1" wp14:anchorId="1E8E7298" wp14:editId="5166620D">
                  <wp:simplePos x="0" y="0"/>
                  <wp:positionH relativeFrom="column">
                    <wp:posOffset>3350895</wp:posOffset>
                  </wp:positionH>
                  <wp:positionV relativeFrom="paragraph">
                    <wp:posOffset>4192270</wp:posOffset>
                  </wp:positionV>
                  <wp:extent cx="193040" cy="144780"/>
                  <wp:effectExtent l="0" t="0" r="0" b="7620"/>
                  <wp:wrapNone/>
                  <wp:docPr id="771" name="圖片 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18" cy="145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091F">
              <w:rPr>
                <w:noProof/>
                <w:sz w:val="20"/>
              </w:rPr>
              <w:drawing>
                <wp:anchor distT="0" distB="0" distL="114300" distR="114300" simplePos="0" relativeHeight="252488704" behindDoc="1" locked="0" layoutInCell="1" allowOverlap="1" wp14:anchorId="7DFA4B74" wp14:editId="45A0D32F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3528932</wp:posOffset>
                  </wp:positionV>
                  <wp:extent cx="338754" cy="267970"/>
                  <wp:effectExtent l="0" t="0" r="4445" b="0"/>
                  <wp:wrapNone/>
                  <wp:docPr id="753" name="圖片 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754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091F">
              <w:rPr>
                <w:rFonts w:ascii="標楷體" w:eastAsia="標楷體" w:hAnsi="標楷體"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128256" behindDoc="0" locked="0" layoutInCell="1" allowOverlap="1" wp14:anchorId="73CCB170" wp14:editId="529F1022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1296670</wp:posOffset>
                      </wp:positionV>
                      <wp:extent cx="180975" cy="329565"/>
                      <wp:effectExtent l="0" t="0" r="28575" b="13970"/>
                      <wp:wrapSquare wrapText="bothSides"/>
                      <wp:docPr id="778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F1877D" w14:textId="77777777" w:rsidR="00211656" w:rsidRDefault="00211656" w:rsidP="00211656">
                                  <w:pPr>
                                    <w:ind w:leftChars="-59" w:hangingChars="59" w:hanging="142"/>
                                  </w:pPr>
                                  <w:r>
                                    <w:t>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CCB170" id="Text Box 18" o:spid="_x0000_s1055" type="#_x0000_t202" style="position:absolute;margin-left:23.35pt;margin-top:102.1pt;width:14.25pt;height:25.95pt;z-index:25212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" strokecolor="white">
                      <v:textbox style="mso-fit-shape-to-text:t">
                        <w:txbxContent>
                          <w:p w14:paraId="72F1877D" w14:textId="77777777" w:rsidR="00211656" w:rsidRDefault="00211656" w:rsidP="00211656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A091F">
              <w:rPr>
                <w:rFonts w:ascii="標楷體" w:eastAsia="標楷體" w:hAnsi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011CD5C2" wp14:editId="18D93DF9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1306195</wp:posOffset>
                      </wp:positionV>
                      <wp:extent cx="1181100" cy="1076325"/>
                      <wp:effectExtent l="19050" t="19050" r="19050" b="28575"/>
                      <wp:wrapNone/>
                      <wp:docPr id="47" name="矩形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0" cy="107632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0000">
                                      <a:alpha val="30000"/>
                                    </a:srgbClr>
                                  </a:gs>
                                  <a:gs pos="100000">
                                    <a:srgbClr val="FF0000">
                                      <a:gamma/>
                                      <a:tint val="83137"/>
                                      <a:invGamma/>
                                      <a:alpha val="3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44450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6BD09" w14:textId="5D290707" w:rsidR="001218A6" w:rsidRDefault="001218A6" w:rsidP="00082F5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begin"/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eq \o\ac(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○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,</w:instrText>
                                  </w:r>
                                  <w:r w:rsidRPr="00207952">
                                    <w:rPr>
                                      <w:rFonts w:ascii="Calibri" w:hint="eastAsia"/>
                                      <w:position w:val="3"/>
                                      <w:sz w:val="28"/>
                                      <w:szCs w:val="28"/>
                                      <w:highlight w:val="red"/>
                                    </w:rPr>
                                    <w:instrText>4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)</w:instrText>
                                  </w: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end"/>
                                  </w:r>
                                </w:p>
                                <w:p w14:paraId="2C6A97B3" w14:textId="7D85F0F6" w:rsidR="008F4195" w:rsidRPr="00207952" w:rsidRDefault="008F4195" w:rsidP="007A091F">
                                  <w:pPr>
                                    <w:ind w:firstLineChars="250" w:firstLine="70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B</w:t>
                                  </w:r>
                                  <w:r w:rsidRPr="008F4195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1CD5C2" id="矩形 10" o:spid="_x0000_s1056" style="position:absolute;margin-left:48.1pt;margin-top:102.85pt;width:93pt;height:84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" fillcolor="red" strokecolor="#c00000" strokeweight="3.5pt">
                      <v:fill opacity="19660f" color2="#ff2b2b" o:opacity2="19660f" rotate="t" focus="100%" type="gradient"/>
                      <v:textbox>
                        <w:txbxContent>
                          <w:p w14:paraId="0176BD09" w14:textId="5D290707" w:rsidR="001218A6" w:rsidRDefault="001218A6" w:rsidP="00082F5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begin"/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eq \o\ac(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○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,</w:instrText>
                            </w:r>
                            <w:r w:rsidRPr="00207952">
                              <w:rPr>
                                <w:rFonts w:ascii="Calibri" w:hint="eastAsia"/>
                                <w:position w:val="3"/>
                                <w:sz w:val="28"/>
                                <w:szCs w:val="28"/>
                                <w:highlight w:val="red"/>
                              </w:rPr>
                              <w:instrText>4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)</w:instrText>
                            </w: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end"/>
                            </w:r>
                          </w:p>
                          <w:p w14:paraId="2C6A97B3" w14:textId="7D85F0F6" w:rsidR="008F4195" w:rsidRPr="00207952" w:rsidRDefault="008F4195" w:rsidP="007A091F">
                            <w:pPr>
                              <w:ind w:firstLineChars="250" w:firstLine="70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B</w:t>
                            </w:r>
                            <w:r w:rsidRPr="008F4195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A091F"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anchor distT="0" distB="0" distL="114300" distR="114300" simplePos="0" relativeHeight="252482560" behindDoc="1" locked="0" layoutInCell="1" allowOverlap="1" wp14:anchorId="0512177B" wp14:editId="501ACB60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1134745</wp:posOffset>
                  </wp:positionV>
                  <wp:extent cx="4067810" cy="3912870"/>
                  <wp:effectExtent l="0" t="0" r="8890" b="0"/>
                  <wp:wrapNone/>
                  <wp:docPr id="722" name="圖片 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810" cy="3912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091F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760640" behindDoc="0" locked="0" layoutInCell="1" allowOverlap="1" wp14:anchorId="4254BB3C" wp14:editId="754CE5BA">
                      <wp:simplePos x="0" y="0"/>
                      <wp:positionH relativeFrom="column">
                        <wp:posOffset>3763644</wp:posOffset>
                      </wp:positionH>
                      <wp:positionV relativeFrom="paragraph">
                        <wp:posOffset>2630170</wp:posOffset>
                      </wp:positionV>
                      <wp:extent cx="466725" cy="646430"/>
                      <wp:effectExtent l="19050" t="19050" r="28575" b="20320"/>
                      <wp:wrapSquare wrapText="bothSides"/>
                      <wp:docPr id="54" name="Text Box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646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75000"/>
                                  <a:lumOff val="0"/>
                                  <a:alpha val="30000"/>
                                </a:schemeClr>
                              </a:solidFill>
                              <a:ln w="38100">
                                <a:solidFill>
                                  <a:schemeClr val="tx2">
                                    <a:lumMod val="5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425865" w14:textId="77777777" w:rsidR="001218A6" w:rsidRPr="00C0181B" w:rsidRDefault="001218A6" w:rsidP="00082F56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36"/>
                                      <w:szCs w:val="36"/>
                                      <w:bdr w:val="single" w:sz="4" w:space="0" w:color="auto"/>
                                    </w:rPr>
                                  </w:pPr>
                                  <w:r w:rsidRPr="00082F56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fldChar w:fldCharType="begin"/>
                                  </w:r>
                                  <w:r w:rsidRPr="00082F56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instrText>eq \o\ac(</w:instrText>
                                  </w:r>
                                  <w:r w:rsidRPr="00082F56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instrText>○</w:instrText>
                                  </w:r>
                                  <w:r w:rsidRPr="00082F56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instrText>,</w:instrText>
                                  </w:r>
                                  <w:r w:rsidRPr="00082F56">
                                    <w:rPr>
                                      <w:rFonts w:ascii="Calibri" w:hint="eastAsia"/>
                                      <w:color w:val="FFFFFF" w:themeColor="background1"/>
                                      <w:position w:val="3"/>
                                      <w:sz w:val="28"/>
                                      <w:szCs w:val="28"/>
                                      <w:highlight w:val="darkBlue"/>
                                    </w:rPr>
                                    <w:instrText>4</w:instrText>
                                  </w:r>
                                  <w:r w:rsidRPr="00082F56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instrText>)</w:instrText>
                                  </w:r>
                                  <w:r w:rsidRPr="00082F56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highlight w:val="darkBlue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54BB3C" id="Text Box 171" o:spid="_x0000_s1057" type="#_x0000_t202" style="position:absolute;margin-left:296.35pt;margin-top:207.1pt;width:36.75pt;height:50.9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" fillcolor="#17365d [2415]" strokecolor="#0f243e [1615]" strokeweight="3pt">
                      <v:fill opacity="19789f"/>
                      <v:textbox>
                        <w:txbxContent>
                          <w:p w14:paraId="57425865" w14:textId="77777777" w:rsidR="001218A6" w:rsidRPr="00C0181B" w:rsidRDefault="001218A6" w:rsidP="00082F5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  <w:r w:rsidRPr="00082F56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fldChar w:fldCharType="begin"/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eq \o\ac(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○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,</w:instrText>
                            </w:r>
                            <w:r w:rsidRPr="00082F56">
                              <w:rPr>
                                <w:rFonts w:ascii="Calibri" w:hint="eastAsia"/>
                                <w:color w:val="FFFFFF" w:themeColor="background1"/>
                                <w:position w:val="3"/>
                                <w:sz w:val="28"/>
                                <w:szCs w:val="28"/>
                                <w:highlight w:val="darkBlue"/>
                              </w:rPr>
                              <w:instrText>4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)</w:instrText>
                            </w:r>
                            <w:r w:rsidRPr="00082F56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A091F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4ACB9D2A" wp14:editId="6B12C2BD">
                      <wp:simplePos x="0" y="0"/>
                      <wp:positionH relativeFrom="column">
                        <wp:posOffset>2051050</wp:posOffset>
                      </wp:positionH>
                      <wp:positionV relativeFrom="margin">
                        <wp:posOffset>3992880</wp:posOffset>
                      </wp:positionV>
                      <wp:extent cx="361950" cy="361950"/>
                      <wp:effectExtent l="0" t="0" r="19050" b="19050"/>
                      <wp:wrapNone/>
                      <wp:docPr id="12" name="流程圖: 接點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3619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131CD5B" w14:textId="1342DA86" w:rsidR="00B37B8F" w:rsidRPr="00B37B8F" w:rsidRDefault="00B37B8F" w:rsidP="00B37B8F">
                                  <w:pPr>
                                    <w:jc w:val="center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 w:rsidRPr="00B37B8F">
                                    <w:rPr>
                                      <w:rFonts w:hint="eastAsia"/>
                                      <w:color w:val="F2F2F2" w:themeColor="background1" w:themeShade="F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CB9D2A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流程圖: 接點 12" o:spid="_x0000_s1058" type="#_x0000_t120" style="position:absolute;margin-left:161.5pt;margin-top:314.4pt;width:28.5pt;height:28.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" fillcolor="#7030a0" strokecolor="windowText" strokeweight="2pt">
                      <v:textbox inset="1mm,0,1mm,0">
                        <w:txbxContent>
                          <w:p w14:paraId="4131CD5B" w14:textId="1342DA86" w:rsidR="00B37B8F" w:rsidRPr="00B37B8F" w:rsidRDefault="00B37B8F" w:rsidP="00B37B8F">
                            <w:pPr>
                              <w:jc w:val="center"/>
                              <w:rPr>
                                <w:color w:val="F2F2F2" w:themeColor="background1" w:themeShade="F2"/>
                              </w:rPr>
                            </w:pPr>
                            <w:r w:rsidRPr="00B37B8F">
                              <w:rPr>
                                <w:rFonts w:hint="eastAsia"/>
                                <w:color w:val="F2F2F2" w:themeColor="background1" w:themeShade="F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v:textbox>
                      <w10:wrap anchory="margin"/>
                    </v:shape>
                  </w:pict>
                </mc:Fallback>
              </mc:AlternateContent>
            </w:r>
            <w:r w:rsidR="007A091F">
              <w:rPr>
                <w:noProof/>
                <w:sz w:val="25"/>
              </w:rPr>
              <w:drawing>
                <wp:anchor distT="0" distB="0" distL="114300" distR="114300" simplePos="0" relativeHeight="252463104" behindDoc="1" locked="0" layoutInCell="1" allowOverlap="1" wp14:anchorId="77645457" wp14:editId="52BAECA0">
                  <wp:simplePos x="0" y="0"/>
                  <wp:positionH relativeFrom="column">
                    <wp:posOffset>3331845</wp:posOffset>
                  </wp:positionH>
                  <wp:positionV relativeFrom="paragraph">
                    <wp:posOffset>4125595</wp:posOffset>
                  </wp:positionV>
                  <wp:extent cx="203405" cy="218564"/>
                  <wp:effectExtent l="0" t="0" r="6350" b="0"/>
                  <wp:wrapNone/>
                  <wp:docPr id="249" name="圖片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405" cy="218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50BF">
              <w:rPr>
                <w:noProof/>
                <w:sz w:val="20"/>
              </w:rPr>
              <w:drawing>
                <wp:anchor distT="0" distB="0" distL="114300" distR="114300" simplePos="0" relativeHeight="252480512" behindDoc="1" locked="0" layoutInCell="1" allowOverlap="1" wp14:anchorId="4E978602" wp14:editId="664C7D59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3490595</wp:posOffset>
                  </wp:positionV>
                  <wp:extent cx="338754" cy="267970"/>
                  <wp:effectExtent l="0" t="0" r="4445" b="0"/>
                  <wp:wrapNone/>
                  <wp:docPr id="699" name="圖片 6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754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38CA">
              <w:rPr>
                <w:noProof/>
                <w:sz w:val="25"/>
              </w:rPr>
              <w:drawing>
                <wp:anchor distT="0" distB="0" distL="114300" distR="114300" simplePos="0" relativeHeight="252454399" behindDoc="1" locked="0" layoutInCell="1" allowOverlap="1" wp14:anchorId="1B939E32" wp14:editId="361A54F8">
                  <wp:simplePos x="0" y="0"/>
                  <wp:positionH relativeFrom="column">
                    <wp:posOffset>3566889</wp:posOffset>
                  </wp:positionH>
                  <wp:positionV relativeFrom="paragraph">
                    <wp:posOffset>3487420</wp:posOffset>
                  </wp:positionV>
                  <wp:extent cx="212400" cy="190800"/>
                  <wp:effectExtent l="0" t="0" r="0" b="0"/>
                  <wp:wrapNone/>
                  <wp:docPr id="246" name="圖片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0" cy="1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38CA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761664" behindDoc="0" locked="0" layoutInCell="1" allowOverlap="1" wp14:anchorId="564C7BA1" wp14:editId="186E1756">
                      <wp:simplePos x="0" y="0"/>
                      <wp:positionH relativeFrom="column">
                        <wp:posOffset>3839844</wp:posOffset>
                      </wp:positionH>
                      <wp:positionV relativeFrom="paragraph">
                        <wp:posOffset>3839845</wp:posOffset>
                      </wp:positionV>
                      <wp:extent cx="393065" cy="503555"/>
                      <wp:effectExtent l="19050" t="19050" r="26035" b="10795"/>
                      <wp:wrapSquare wrapText="bothSides"/>
                      <wp:docPr id="53" name="Text Box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3065" cy="503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>
                                  <a:alpha val="30000"/>
                                </a:srgbClr>
                              </a:solidFill>
                              <a:ln w="38100">
                                <a:solidFill>
                                  <a:schemeClr val="accent6">
                                    <a:lumMod val="7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ED729C" w14:textId="77777777" w:rsidR="001218A6" w:rsidRPr="005851B8" w:rsidRDefault="001218A6" w:rsidP="00082F56">
                                  <w:pPr>
                                    <w:rPr>
                                      <w:color w:val="E36C0A" w:themeColor="accent6" w:themeShade="BF"/>
                                    </w:rPr>
                                  </w:pPr>
                                  <w:r w:rsidRPr="005851B8">
                                    <w:rPr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fldChar w:fldCharType="begin"/>
                                  </w:r>
                                  <w:r w:rsidRPr="005851B8">
                                    <w:rPr>
                                      <w:rFonts w:hint="eastAsia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instrText>eq \o\ac(</w:instrText>
                                  </w:r>
                                  <w:r w:rsidRPr="005851B8">
                                    <w:rPr>
                                      <w:rFonts w:hint="eastAsia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instrText>○</w:instrText>
                                  </w:r>
                                  <w:r w:rsidRPr="005851B8">
                                    <w:rPr>
                                      <w:rFonts w:hint="eastAsia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instrText>,</w:instrText>
                                  </w:r>
                                  <w:r w:rsidRPr="005851B8">
                                    <w:rPr>
                                      <w:rFonts w:ascii="Calibri" w:hint="eastAsia"/>
                                      <w:color w:val="E36C0A" w:themeColor="accent6" w:themeShade="BF"/>
                                      <w:position w:val="3"/>
                                      <w:sz w:val="28"/>
                                      <w:szCs w:val="28"/>
                                    </w:rPr>
                                    <w:instrText>4</w:instrText>
                                  </w:r>
                                  <w:r w:rsidRPr="005851B8">
                                    <w:rPr>
                                      <w:rFonts w:hint="eastAsia"/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instrText>)</w:instrText>
                                  </w:r>
                                  <w:r w:rsidRPr="005851B8">
                                    <w:rPr>
                                      <w:color w:val="E36C0A" w:themeColor="accent6" w:themeShade="BF"/>
                                      <w:sz w:val="28"/>
                                      <w:szCs w:val="28"/>
                                    </w:rPr>
                                    <w:fldChar w:fldCharType="end"/>
                                  </w:r>
                                </w:p>
                                <w:p w14:paraId="645298D2" w14:textId="77777777" w:rsidR="001218A6" w:rsidRPr="00C0181B" w:rsidRDefault="001218A6" w:rsidP="00082F56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36"/>
                                      <w:szCs w:val="36"/>
                                      <w:bdr w:val="single" w:sz="4" w:space="0" w:color="auto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C7BA1" id="Text Box 172" o:spid="_x0000_s1059" type="#_x0000_t202" style="position:absolute;margin-left:302.35pt;margin-top:302.35pt;width:30.95pt;height:39.6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" fillcolor="#ffc000" strokecolor="#e36c0a [2409]" strokeweight="3pt">
                      <v:fill opacity="19789f"/>
                      <v:textbox>
                        <w:txbxContent>
                          <w:p w14:paraId="44ED729C" w14:textId="77777777" w:rsidR="001218A6" w:rsidRPr="005851B8" w:rsidRDefault="001218A6" w:rsidP="00082F56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5851B8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eq \o\ac(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○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,</w:instrText>
                            </w:r>
                            <w:r w:rsidRPr="005851B8">
                              <w:rPr>
                                <w:rFonts w:ascii="Calibri" w:hint="eastAsia"/>
                                <w:color w:val="E36C0A" w:themeColor="accent6" w:themeShade="BF"/>
                                <w:position w:val="3"/>
                                <w:sz w:val="28"/>
                                <w:szCs w:val="28"/>
                              </w:rPr>
                              <w:instrText>4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)</w:instrText>
                            </w:r>
                            <w:r w:rsidRPr="005851B8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  <w:p w14:paraId="645298D2" w14:textId="77777777" w:rsidR="001218A6" w:rsidRPr="00C0181B" w:rsidRDefault="001218A6" w:rsidP="00082F5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162B">
              <w:rPr>
                <w:noProof/>
                <w:sz w:val="20"/>
              </w:rPr>
              <w:drawing>
                <wp:anchor distT="0" distB="0" distL="114300" distR="114300" simplePos="0" relativeHeight="252392448" behindDoc="0" locked="0" layoutInCell="1" allowOverlap="1" wp14:anchorId="120BC08A" wp14:editId="3669D536">
                  <wp:simplePos x="0" y="0"/>
                  <wp:positionH relativeFrom="column">
                    <wp:posOffset>815975</wp:posOffset>
                  </wp:positionH>
                  <wp:positionV relativeFrom="paragraph">
                    <wp:posOffset>1917485</wp:posOffset>
                  </wp:positionV>
                  <wp:extent cx="294424" cy="295275"/>
                  <wp:effectExtent l="0" t="0" r="0" b="0"/>
                  <wp:wrapNone/>
                  <wp:docPr id="206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0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424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162B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23488" behindDoc="0" locked="0" layoutInCell="1" allowOverlap="1" wp14:anchorId="614053D5" wp14:editId="5A770FEE">
                      <wp:simplePos x="0" y="0"/>
                      <wp:positionH relativeFrom="column">
                        <wp:posOffset>3406775</wp:posOffset>
                      </wp:positionH>
                      <wp:positionV relativeFrom="paragraph">
                        <wp:posOffset>1687830</wp:posOffset>
                      </wp:positionV>
                      <wp:extent cx="525780" cy="716280"/>
                      <wp:effectExtent l="19050" t="19050" r="26670" b="26670"/>
                      <wp:wrapSquare wrapText="bothSides"/>
                      <wp:docPr id="33" name="文字方塊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780" cy="716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>
                                  <a:alpha val="51000"/>
                                </a:srgbClr>
                              </a:solidFill>
                              <a:ln w="38100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innerShdw blurRad="63500" dist="50800" dir="13500000">
                                  <a:prstClr val="black">
                                    <a:alpha val="50000"/>
                                  </a:prstClr>
                                </a:innerShdw>
                              </a:effectLst>
                            </wps:spPr>
                            <wps:txbx>
                              <w:txbxContent>
                                <w:p w14:paraId="1E9FE674" w14:textId="77777777" w:rsidR="00E22B8C" w:rsidRDefault="00E22B8C" w:rsidP="00E22B8C"/>
                                <w:p w14:paraId="77589F91" w14:textId="77777777" w:rsidR="00E22B8C" w:rsidRDefault="00E22B8C" w:rsidP="00E22B8C">
                                  <w:r w:rsidRPr="001B44CD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fldChar w:fldCharType="begin"/>
                                  </w:r>
                                  <w:r w:rsidRPr="001B44CD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instrText>eq \o\ac(</w:instrText>
                                  </w:r>
                                  <w:r w:rsidRPr="001B44CD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instrText>○</w:instrText>
                                  </w:r>
                                  <w:r w:rsidRPr="001B44CD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instrText>,</w:instrText>
                                  </w:r>
                                  <w:r w:rsidRPr="001B44CD">
                                    <w:rPr>
                                      <w:rFonts w:ascii="Calibri" w:hint="eastAsia"/>
                                      <w:color w:val="FFFFFF" w:themeColor="background1"/>
                                      <w:position w:val="3"/>
                                      <w:sz w:val="28"/>
                                      <w:szCs w:val="28"/>
                                      <w:highlight w:val="cyan"/>
                                    </w:rPr>
                                    <w:instrText>4</w:instrText>
                                  </w:r>
                                  <w:r w:rsidRPr="001B44CD">
                                    <w:rPr>
                                      <w:rFonts w:hint="eastAsia"/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instrText>)</w:instrText>
                                  </w:r>
                                  <w:r w:rsidRPr="001B44CD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highlight w:val="cyan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4053D5" id="文字方塊 13" o:spid="_x0000_s1060" type="#_x0000_t202" style="position:absolute;margin-left:268.25pt;margin-top:132.9pt;width:41.4pt;height:56.4pt;z-index:252223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" fillcolor="#00b0f0" strokecolor="#558ed5" strokeweight="3pt">
                      <v:fill opacity="33410f"/>
                      <v:textbox>
                        <w:txbxContent>
                          <w:p w14:paraId="1E9FE674" w14:textId="77777777" w:rsidR="00E22B8C" w:rsidRDefault="00E22B8C" w:rsidP="00E22B8C"/>
                          <w:p w14:paraId="77589F91" w14:textId="77777777" w:rsidR="00E22B8C" w:rsidRDefault="00E22B8C" w:rsidP="00E22B8C">
                            <w:r w:rsidRPr="001B44CD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fldChar w:fldCharType="begin"/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eq \o\ac(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○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,</w:instrText>
                            </w:r>
                            <w:r w:rsidRPr="001B44CD">
                              <w:rPr>
                                <w:rFonts w:ascii="Calibri" w:hint="eastAsia"/>
                                <w:color w:val="FFFFFF" w:themeColor="background1"/>
                                <w:position w:val="3"/>
                                <w:sz w:val="28"/>
                                <w:szCs w:val="28"/>
                                <w:highlight w:val="cyan"/>
                              </w:rPr>
                              <w:instrText>4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)</w:instrText>
                            </w:r>
                            <w:r w:rsidRPr="001B44CD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162B">
              <w:rPr>
                <w:rFonts w:ascii="標楷體" w:eastAsia="標楷體" w:hAnsi="標楷體"/>
                <w:b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0511" behindDoc="0" locked="0" layoutInCell="1" allowOverlap="1" wp14:anchorId="6F15F5E0" wp14:editId="7399321A">
                      <wp:simplePos x="0" y="0"/>
                      <wp:positionH relativeFrom="column">
                        <wp:posOffset>2677795</wp:posOffset>
                      </wp:positionH>
                      <wp:positionV relativeFrom="paragraph">
                        <wp:posOffset>1277620</wp:posOffset>
                      </wp:positionV>
                      <wp:extent cx="644525" cy="1076325"/>
                      <wp:effectExtent l="19050" t="19050" r="22225" b="28575"/>
                      <wp:wrapSquare wrapText="bothSides"/>
                      <wp:docPr id="49" name="Text Box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4525" cy="1076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6600">
                                  <a:alpha val="30000"/>
                                </a:srgbClr>
                              </a:solidFill>
                              <a:ln w="38100">
                                <a:solidFill>
                                  <a:srgbClr val="6633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679D18" w14:textId="77777777" w:rsidR="001218A6" w:rsidRDefault="001218A6" w:rsidP="00082F56"/>
                                <w:p w14:paraId="730253FE" w14:textId="77777777" w:rsidR="001218A6" w:rsidRPr="00C0181B" w:rsidRDefault="001218A6" w:rsidP="00082F56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36"/>
                                      <w:szCs w:val="36"/>
                                      <w:bdr w:val="single" w:sz="4" w:space="0" w:color="auto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15F5E0" id="Text Box 168" o:spid="_x0000_s1061" type="#_x0000_t202" style="position:absolute;margin-left:210.85pt;margin-top:100.6pt;width:50.75pt;height:84.75pt;z-index:25168051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" fillcolor="#c60" strokecolor="#630" strokeweight="3pt">
                      <v:fill opacity="19789f"/>
                      <v:textbox>
                        <w:txbxContent>
                          <w:p w14:paraId="05679D18" w14:textId="77777777" w:rsidR="001218A6" w:rsidRDefault="001218A6" w:rsidP="00082F56"/>
                          <w:p w14:paraId="730253FE" w14:textId="77777777" w:rsidR="001218A6" w:rsidRPr="00C0181B" w:rsidRDefault="001218A6" w:rsidP="00082F5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E162B">
              <w:rPr>
                <w:noProof/>
                <w:color w:val="FFFFFF" w:themeColor="background1"/>
              </w:rPr>
              <mc:AlternateContent>
                <mc:Choice Requires="wps">
                  <w:drawing>
                    <wp:anchor distT="45720" distB="45720" distL="114300" distR="114300" simplePos="0" relativeHeight="251971583" behindDoc="0" locked="0" layoutInCell="1" allowOverlap="1" wp14:anchorId="474A6B54" wp14:editId="03591810">
                      <wp:simplePos x="0" y="0"/>
                      <wp:positionH relativeFrom="column">
                        <wp:posOffset>2002155</wp:posOffset>
                      </wp:positionH>
                      <wp:positionV relativeFrom="paragraph">
                        <wp:posOffset>1277620</wp:posOffset>
                      </wp:positionV>
                      <wp:extent cx="607060" cy="857250"/>
                      <wp:effectExtent l="19050" t="19050" r="21590" b="19050"/>
                      <wp:wrapSquare wrapText="bothSides"/>
                      <wp:docPr id="56" name="文字方塊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7060" cy="857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>
                                  <a:alpha val="51000"/>
                                </a:srgbClr>
                              </a:solidFill>
                              <a:ln w="38100">
                                <a:solidFill>
                                  <a:srgbClr val="FFFF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innerShdw blurRad="63500" dist="50800" dir="13500000">
                                  <a:prstClr val="black">
                                    <a:alpha val="50000"/>
                                  </a:prstClr>
                                </a:innerShdw>
                              </a:effectLst>
                            </wps:spPr>
                            <wps:txbx>
                              <w:txbxContent>
                                <w:p w14:paraId="4E5D187C" w14:textId="0BB94262" w:rsidR="001218A6" w:rsidRDefault="001218A6" w:rsidP="0092308B">
                                  <w:r w:rsidRPr="008B7E0A">
                                    <w:rPr>
                                      <w:highlight w:val="yellow"/>
                                    </w:rPr>
                                    <w:fldChar w:fldCharType="begin"/>
                                  </w:r>
                                  <w:r w:rsidRPr="008B7E0A">
                                    <w:rPr>
                                      <w:rFonts w:hint="eastAsia"/>
                                      <w:highlight w:val="yellow"/>
                                    </w:rPr>
                                    <w:instrText>eq \o\ac(</w:instrText>
                                  </w:r>
                                  <w:r w:rsidRPr="008B7E0A">
                                    <w:rPr>
                                      <w:rFonts w:ascii="新細明體" w:hint="eastAsia"/>
                                      <w:position w:val="-4"/>
                                      <w:sz w:val="36"/>
                                      <w:highlight w:val="yellow"/>
                                    </w:rPr>
                                    <w:instrText>○</w:instrText>
                                  </w:r>
                                  <w:r w:rsidRPr="008B7E0A">
                                    <w:rPr>
                                      <w:rFonts w:hint="eastAsia"/>
                                      <w:highlight w:val="yellow"/>
                                    </w:rPr>
                                    <w:instrText>,4)</w:instrText>
                                  </w:r>
                                  <w:r w:rsidRPr="008B7E0A">
                                    <w:rPr>
                                      <w:highlight w:val="yellow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4A6B54" id="文字方塊 12" o:spid="_x0000_s1062" type="#_x0000_t202" style="position:absolute;margin-left:157.65pt;margin-top:100.6pt;width:47.8pt;height:67.5pt;z-index:25197158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" fillcolor="yellow" strokecolor="yellow" strokeweight="3pt">
                      <v:fill opacity="33410f"/>
                      <v:textbox>
                        <w:txbxContent>
                          <w:p w14:paraId="4E5D187C" w14:textId="0BB94262" w:rsidR="001218A6" w:rsidRDefault="001218A6" w:rsidP="0092308B">
                            <w:r w:rsidRPr="008B7E0A">
                              <w:rPr>
                                <w:highlight w:val="yellow"/>
                              </w:rPr>
                              <w:fldChar w:fldCharType="begin"/>
                            </w:r>
                            <w:r w:rsidRPr="008B7E0A">
                              <w:rPr>
                                <w:rFonts w:hint="eastAsia"/>
                                <w:highlight w:val="yellow"/>
                              </w:rPr>
                              <w:instrText>eq \o\ac(</w:instrText>
                            </w:r>
                            <w:r w:rsidRPr="008B7E0A">
                              <w:rPr>
                                <w:rFonts w:ascii="新細明體" w:hint="eastAsia"/>
                                <w:position w:val="-4"/>
                                <w:sz w:val="36"/>
                                <w:highlight w:val="yellow"/>
                              </w:rPr>
                              <w:instrText>○</w:instrText>
                            </w:r>
                            <w:r w:rsidRPr="008B7E0A">
                              <w:rPr>
                                <w:rFonts w:hint="eastAsia"/>
                                <w:highlight w:val="yellow"/>
                              </w:rPr>
                              <w:instrText>,4)</w:instrText>
                            </w:r>
                            <w:r w:rsidRPr="008B7E0A">
                              <w:rPr>
                                <w:highlight w:val="yellow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1E20">
              <w:rPr>
                <w:noProof/>
                <w:sz w:val="20"/>
              </w:rPr>
              <w:drawing>
                <wp:anchor distT="0" distB="0" distL="114300" distR="114300" simplePos="0" relativeHeight="252384256" behindDoc="1" locked="0" layoutInCell="1" allowOverlap="1" wp14:anchorId="716293E0" wp14:editId="3BA8B880">
                  <wp:simplePos x="0" y="0"/>
                  <wp:positionH relativeFrom="column">
                    <wp:posOffset>920115</wp:posOffset>
                  </wp:positionH>
                  <wp:positionV relativeFrom="paragraph">
                    <wp:posOffset>2702560</wp:posOffset>
                  </wp:positionV>
                  <wp:extent cx="202565" cy="202565"/>
                  <wp:effectExtent l="0" t="0" r="6985" b="6985"/>
                  <wp:wrapNone/>
                  <wp:docPr id="202" name="image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7.jpe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565" cy="202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2308B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52ACC0E9" wp14:editId="116CCF72">
                      <wp:simplePos x="0" y="0"/>
                      <wp:positionH relativeFrom="column">
                        <wp:posOffset>2385695</wp:posOffset>
                      </wp:positionH>
                      <wp:positionV relativeFrom="topMargin">
                        <wp:posOffset>1581150</wp:posOffset>
                      </wp:positionV>
                      <wp:extent cx="216535" cy="282575"/>
                      <wp:effectExtent l="0" t="0" r="12065" b="22225"/>
                      <wp:wrapNone/>
                      <wp:docPr id="2" name="流程圖: 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535" cy="28257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  <a:ln w="3175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C69C758" w14:textId="77777777" w:rsidR="001218A6" w:rsidRDefault="001218A6" w:rsidP="00951B00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6</w:t>
                                  </w:r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CC0E9" id="流程圖: 接點 2" o:spid="_x0000_s1063" type="#_x0000_t120" style="position:absolute;margin-left:187.85pt;margin-top:124.5pt;width:17.05pt;height:22.2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" fillcolor="yellow" strokecolor="black [3213]" strokeweight=".25pt">
                      <v:textbox inset="1mm,0,1mm,0">
                        <w:txbxContent>
                          <w:p w14:paraId="3C69C758" w14:textId="77777777" w:rsidR="001218A6" w:rsidRDefault="001218A6" w:rsidP="00951B00">
                            <w:pPr>
                              <w:jc w:val="center"/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>
                              <w:t>4</w:t>
                            </w:r>
                          </w:p>
                        </w:txbxContent>
                      </v:textbox>
                      <w10:wrap anchory="margin"/>
                    </v:shape>
                  </w:pict>
                </mc:Fallback>
              </mc:AlternateContent>
            </w:r>
            <w:r w:rsidR="0092308B">
              <w:rPr>
                <w:noProof/>
                <w:sz w:val="20"/>
              </w:rPr>
              <w:drawing>
                <wp:anchor distT="0" distB="0" distL="114300" distR="114300" simplePos="0" relativeHeight="252358656" behindDoc="0" locked="0" layoutInCell="1" allowOverlap="1" wp14:anchorId="454CA45D" wp14:editId="2408A02F">
                  <wp:simplePos x="0" y="0"/>
                  <wp:positionH relativeFrom="column">
                    <wp:posOffset>2948305</wp:posOffset>
                  </wp:positionH>
                  <wp:positionV relativeFrom="paragraph">
                    <wp:posOffset>3785870</wp:posOffset>
                  </wp:positionV>
                  <wp:extent cx="247650" cy="247650"/>
                  <wp:effectExtent l="0" t="0" r="0" b="0"/>
                  <wp:wrapNone/>
                  <wp:docPr id="31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.jpe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2308B" w:rsidRPr="00C02545">
              <w:rPr>
                <w:noProof/>
                <w:color w:val="FF0000"/>
              </w:rPr>
              <w:drawing>
                <wp:anchor distT="0" distB="0" distL="114300" distR="114300" simplePos="0" relativeHeight="252356608" behindDoc="0" locked="0" layoutInCell="1" allowOverlap="1" wp14:anchorId="23860A14" wp14:editId="4B73B89B">
                  <wp:simplePos x="0" y="0"/>
                  <wp:positionH relativeFrom="column">
                    <wp:posOffset>2927350</wp:posOffset>
                  </wp:positionH>
                  <wp:positionV relativeFrom="paragraph">
                    <wp:posOffset>3453130</wp:posOffset>
                  </wp:positionV>
                  <wp:extent cx="281940" cy="229235"/>
                  <wp:effectExtent l="0" t="0" r="3810" b="0"/>
                  <wp:wrapNone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29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4195" w:rsidRPr="00C02545">
              <w:rPr>
                <w:noProof/>
                <w:color w:val="FF0000"/>
              </w:rPr>
              <w:drawing>
                <wp:anchor distT="0" distB="0" distL="114300" distR="114300" simplePos="0" relativeHeight="252232704" behindDoc="0" locked="0" layoutInCell="1" allowOverlap="1" wp14:anchorId="6B100F5C" wp14:editId="636960CC">
                  <wp:simplePos x="0" y="0"/>
                  <wp:positionH relativeFrom="column">
                    <wp:posOffset>2343150</wp:posOffset>
                  </wp:positionH>
                  <wp:positionV relativeFrom="paragraph">
                    <wp:posOffset>1819910</wp:posOffset>
                  </wp:positionV>
                  <wp:extent cx="226141" cy="204041"/>
                  <wp:effectExtent l="0" t="0" r="2540" b="5715"/>
                  <wp:wrapNone/>
                  <wp:docPr id="747" name="圖片 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141" cy="204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4195">
              <w:rPr>
                <w:noProof/>
                <w:sz w:val="20"/>
              </w:rPr>
              <w:drawing>
                <wp:anchor distT="0" distB="0" distL="114300" distR="114300" simplePos="0" relativeHeight="251972608" behindDoc="0" locked="0" layoutInCell="1" allowOverlap="1" wp14:anchorId="7A92FA26" wp14:editId="7B5309B7">
                  <wp:simplePos x="0" y="0"/>
                  <wp:positionH relativeFrom="column">
                    <wp:posOffset>2115819</wp:posOffset>
                  </wp:positionH>
                  <wp:positionV relativeFrom="paragraph">
                    <wp:posOffset>1820544</wp:posOffset>
                  </wp:positionV>
                  <wp:extent cx="222885" cy="222885"/>
                  <wp:effectExtent l="0" t="0" r="5715" b="5715"/>
                  <wp:wrapNone/>
                  <wp:docPr id="1" name="image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6.jpe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28" cy="223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4208" w:rsidRPr="00C02545">
              <w:rPr>
                <w:noProof/>
                <w:color w:val="FF0000"/>
              </w:rPr>
              <w:drawing>
                <wp:anchor distT="0" distB="0" distL="114300" distR="114300" simplePos="0" relativeHeight="252231680" behindDoc="0" locked="0" layoutInCell="1" allowOverlap="1" wp14:anchorId="04B30DEF" wp14:editId="3C404BB7">
                  <wp:simplePos x="0" y="0"/>
                  <wp:positionH relativeFrom="column">
                    <wp:posOffset>1053465</wp:posOffset>
                  </wp:positionH>
                  <wp:positionV relativeFrom="paragraph">
                    <wp:posOffset>1417320</wp:posOffset>
                  </wp:positionV>
                  <wp:extent cx="348615" cy="283845"/>
                  <wp:effectExtent l="0" t="0" r="0" b="1905"/>
                  <wp:wrapNone/>
                  <wp:docPr id="746" name="圖片 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615" cy="283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23BB"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anchor distT="0" distB="0" distL="114300" distR="114300" simplePos="0" relativeHeight="252235776" behindDoc="1" locked="0" layoutInCell="1" allowOverlap="1" wp14:anchorId="332E5346" wp14:editId="238B8BB4">
                  <wp:simplePos x="0" y="0"/>
                  <wp:positionH relativeFrom="column">
                    <wp:posOffset>3721281</wp:posOffset>
                  </wp:positionH>
                  <wp:positionV relativeFrom="paragraph">
                    <wp:posOffset>2630805</wp:posOffset>
                  </wp:positionV>
                  <wp:extent cx="582028" cy="647041"/>
                  <wp:effectExtent l="0" t="0" r="8890" b="1270"/>
                  <wp:wrapNone/>
                  <wp:docPr id="656" name="圖片 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028" cy="647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2CF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73D8BDAA" wp14:editId="5CF126B5">
                      <wp:simplePos x="0" y="0"/>
                      <wp:positionH relativeFrom="column">
                        <wp:posOffset>2131060</wp:posOffset>
                      </wp:positionH>
                      <wp:positionV relativeFrom="paragraph">
                        <wp:posOffset>1192530</wp:posOffset>
                      </wp:positionV>
                      <wp:extent cx="515620" cy="530225"/>
                      <wp:effectExtent l="0" t="0" r="0" b="3175"/>
                      <wp:wrapNone/>
                      <wp:docPr id="46" name="矩形 6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5620" cy="530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8CD878" id="矩形 650" o:spid="_x0000_s1026" style="position:absolute;margin-left:167.8pt;margin-top:93.9pt;width:40.6pt;height:41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" stroked="f" strokeweight="2pt"/>
                  </w:pict>
                </mc:Fallback>
              </mc:AlternateContent>
            </w:r>
          </w:p>
        </w:tc>
      </w:tr>
      <w:tr w:rsidR="00082F56" w:rsidRPr="004C584C" w14:paraId="692CE93F" w14:textId="77777777" w:rsidTr="00B70EB8">
        <w:tc>
          <w:tcPr>
            <w:tcW w:w="1837" w:type="dxa"/>
            <w:gridSpan w:val="2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743FFD57" w14:textId="0DCB95F0" w:rsidR="00082F56" w:rsidRPr="00B068B1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068B1">
              <w:rPr>
                <w:rFonts w:ascii="標楷體" w:eastAsia="標楷體" w:hAnsi="標楷體" w:hint="eastAsia"/>
                <w:b/>
                <w:szCs w:val="24"/>
              </w:rPr>
              <w:t>公司名稱</w:t>
            </w:r>
          </w:p>
        </w:tc>
        <w:tc>
          <w:tcPr>
            <w:tcW w:w="2136" w:type="dxa"/>
            <w:gridSpan w:val="5"/>
            <w:tcBorders>
              <w:top w:val="single" w:sz="24" w:space="0" w:color="auto"/>
            </w:tcBorders>
            <w:vAlign w:val="center"/>
          </w:tcPr>
          <w:p w14:paraId="55E6F8BA" w14:textId="11F5F8A5" w:rsidR="00082F56" w:rsidRPr="004C584C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○○化學工廠</w:t>
            </w:r>
          </w:p>
        </w:tc>
        <w:tc>
          <w:tcPr>
            <w:tcW w:w="1276" w:type="dxa"/>
            <w:gridSpan w:val="5"/>
            <w:tcBorders>
              <w:top w:val="single" w:sz="24" w:space="0" w:color="auto"/>
            </w:tcBorders>
            <w:vAlign w:val="center"/>
          </w:tcPr>
          <w:p w14:paraId="18E0D6CF" w14:textId="77777777" w:rsidR="00082F56" w:rsidRPr="00B068B1" w:rsidRDefault="00082F56" w:rsidP="00B94D46">
            <w:pPr>
              <w:adjustRightInd w:val="0"/>
              <w:snapToGrid w:val="0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工廠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用途</w:t>
            </w:r>
          </w:p>
        </w:tc>
        <w:tc>
          <w:tcPr>
            <w:tcW w:w="2273" w:type="dxa"/>
            <w:gridSpan w:val="7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049D7182" w14:textId="3BCF5E1B" w:rsidR="00082F56" w:rsidRPr="004C584C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製造及處理</w:t>
            </w:r>
          </w:p>
        </w:tc>
        <w:tc>
          <w:tcPr>
            <w:tcW w:w="7503" w:type="dxa"/>
            <w:vMerge/>
            <w:tcBorders>
              <w:top w:val="single" w:sz="24" w:space="0" w:color="auto"/>
              <w:right w:val="single" w:sz="24" w:space="0" w:color="auto"/>
            </w:tcBorders>
          </w:tcPr>
          <w:p w14:paraId="27184572" w14:textId="77777777" w:rsidR="00082F56" w:rsidRPr="003C23FB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</w:p>
        </w:tc>
      </w:tr>
      <w:tr w:rsidR="00082F56" w:rsidRPr="004C584C" w14:paraId="5BE80F94" w14:textId="77777777" w:rsidTr="00B70EB8">
        <w:tc>
          <w:tcPr>
            <w:tcW w:w="1837" w:type="dxa"/>
            <w:gridSpan w:val="2"/>
            <w:tcBorders>
              <w:left w:val="single" w:sz="24" w:space="0" w:color="auto"/>
            </w:tcBorders>
            <w:vAlign w:val="center"/>
          </w:tcPr>
          <w:p w14:paraId="7AFD16FC" w14:textId="77777777" w:rsidR="00082F56" w:rsidRPr="00B068B1" w:rsidRDefault="00082F56" w:rsidP="00B94D46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068B1">
              <w:rPr>
                <w:rFonts w:ascii="標楷體" w:eastAsia="標楷體" w:hAnsi="標楷體" w:hint="eastAsia"/>
                <w:b/>
                <w:szCs w:val="24"/>
              </w:rPr>
              <w:t>建築物</w:t>
            </w:r>
            <w:r w:rsidRPr="004B2003">
              <w:rPr>
                <w:rFonts w:ascii="標楷體" w:eastAsia="標楷體" w:hAnsi="標楷體" w:hint="eastAsia"/>
                <w:b/>
                <w:szCs w:val="24"/>
              </w:rPr>
              <w:t>名稱結構</w:t>
            </w:r>
          </w:p>
        </w:tc>
        <w:tc>
          <w:tcPr>
            <w:tcW w:w="2136" w:type="dxa"/>
            <w:gridSpan w:val="5"/>
            <w:vAlign w:val="center"/>
          </w:tcPr>
          <w:p w14:paraId="5A67C079" w14:textId="1C38063B" w:rsidR="00082F56" w:rsidRPr="004C584C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○○大樓 /R</w:t>
            </w:r>
            <w:r>
              <w:rPr>
                <w:rFonts w:ascii="標楷體" w:eastAsia="標楷體" w:hAnsi="標楷體"/>
                <w:szCs w:val="24"/>
              </w:rPr>
              <w:t>C</w:t>
            </w:r>
          </w:p>
        </w:tc>
        <w:tc>
          <w:tcPr>
            <w:tcW w:w="1276" w:type="dxa"/>
            <w:gridSpan w:val="5"/>
            <w:vAlign w:val="center"/>
          </w:tcPr>
          <w:p w14:paraId="594FD6C5" w14:textId="652D18D6" w:rsidR="00082F56" w:rsidRPr="00B068B1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068B1">
              <w:rPr>
                <w:rFonts w:ascii="標楷體" w:eastAsia="標楷體" w:hAnsi="標楷體" w:hint="eastAsia"/>
                <w:b/>
                <w:szCs w:val="24"/>
              </w:rPr>
              <w:t>運作時間</w:t>
            </w:r>
          </w:p>
        </w:tc>
        <w:tc>
          <w:tcPr>
            <w:tcW w:w="2273" w:type="dxa"/>
            <w:gridSpan w:val="7"/>
            <w:tcBorders>
              <w:right w:val="single" w:sz="24" w:space="0" w:color="auto"/>
            </w:tcBorders>
            <w:vAlign w:val="center"/>
          </w:tcPr>
          <w:p w14:paraId="66EF2439" w14:textId="13357FA1" w:rsidR="00082F56" w:rsidRPr="004C584C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24小時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7F4D84AE" w14:textId="77777777" w:rsidR="00082F56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2F56" w:rsidRPr="004C584C" w14:paraId="687F7532" w14:textId="77777777" w:rsidTr="00B70EB8">
        <w:tc>
          <w:tcPr>
            <w:tcW w:w="3549" w:type="dxa"/>
            <w:gridSpan w:val="6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14:paraId="70AA9115" w14:textId="77777777" w:rsidR="00082F56" w:rsidRPr="00B068B1" w:rsidRDefault="00082F56" w:rsidP="00B94D46">
            <w:pPr>
              <w:spacing w:line="0" w:lineRule="atLeast"/>
              <w:rPr>
                <w:rFonts w:ascii="標楷體" w:eastAsia="標楷體" w:hAnsi="標楷體"/>
                <w:b/>
                <w:szCs w:val="24"/>
              </w:rPr>
            </w:pPr>
            <w:r w:rsidRPr="00B068B1">
              <w:rPr>
                <w:rFonts w:ascii="標楷體" w:eastAsia="標楷體" w:hAnsi="標楷體" w:hint="eastAsia"/>
                <w:b/>
                <w:szCs w:val="24"/>
              </w:rPr>
              <w:t>救災專人姓名及聯絡方式</w:t>
            </w:r>
          </w:p>
        </w:tc>
        <w:tc>
          <w:tcPr>
            <w:tcW w:w="3973" w:type="dxa"/>
            <w:gridSpan w:val="13"/>
            <w:tcBorders>
              <w:right w:val="single" w:sz="24" w:space="0" w:color="auto"/>
            </w:tcBorders>
            <w:vAlign w:val="center"/>
          </w:tcPr>
          <w:p w14:paraId="5A8CB72E" w14:textId="478F1A2B" w:rsidR="00082F56" w:rsidRPr="004C584C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635C56EC" w14:textId="77777777" w:rsidR="00082F56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2F56" w:rsidRPr="004C584C" w14:paraId="3030CE75" w14:textId="77777777" w:rsidTr="00B70EB8">
        <w:trPr>
          <w:trHeight w:val="193"/>
        </w:trPr>
        <w:tc>
          <w:tcPr>
            <w:tcW w:w="7522" w:type="dxa"/>
            <w:gridSpan w:val="19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7CBFFAB8" w14:textId="071C7970" w:rsidR="00082F56" w:rsidRDefault="00082F56" w:rsidP="00B94D4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公共危險物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6C0252D6" w14:textId="77777777" w:rsidR="00082F56" w:rsidRDefault="00082F56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07F1F" w:rsidRPr="004C584C" w14:paraId="653F20BF" w14:textId="77777777" w:rsidTr="00B70EB8">
        <w:trPr>
          <w:trHeight w:val="389"/>
        </w:trPr>
        <w:tc>
          <w:tcPr>
            <w:tcW w:w="987" w:type="dxa"/>
            <w:vMerge w:val="restart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14:paraId="5B6D3BF0" w14:textId="73D68195" w:rsidR="00A07F1F" w:rsidRPr="00A751EF" w:rsidRDefault="00A07F1F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物質名稱</w:t>
            </w:r>
          </w:p>
        </w:tc>
        <w:tc>
          <w:tcPr>
            <w:tcW w:w="142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4F212E0F" w14:textId="39A7C0DB" w:rsidR="00A07F1F" w:rsidRPr="00DE43D4" w:rsidRDefault="00A07F1F" w:rsidP="00B94D4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場所名稱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</w:tcBorders>
            <w:vAlign w:val="center"/>
          </w:tcPr>
          <w:p w14:paraId="46F0E46B" w14:textId="50C15193" w:rsidR="00A07F1F" w:rsidRPr="00DE43D4" w:rsidRDefault="00A07F1F" w:rsidP="00B94D4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製造/處理/儲存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356" w:type="dxa"/>
            <w:vMerge w:val="restart"/>
            <w:tcBorders>
              <w:top w:val="single" w:sz="4" w:space="0" w:color="auto"/>
            </w:tcBorders>
            <w:vAlign w:val="center"/>
          </w:tcPr>
          <w:p w14:paraId="0DA2FFE2" w14:textId="0EEA87D9" w:rsidR="00A07F1F" w:rsidRPr="00DE43D4" w:rsidRDefault="00A07F1F" w:rsidP="00B94D4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712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14:paraId="34B6C262" w14:textId="753B35DD" w:rsidR="00A07F1F" w:rsidRPr="00DE43D4" w:rsidRDefault="00A07F1F" w:rsidP="00B94D4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3333" w:type="dxa"/>
            <w:gridSpan w:val="11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14:paraId="6DD649FB" w14:textId="5F5D8969" w:rsidR="00A07F1F" w:rsidRPr="00A751EF" w:rsidRDefault="00A07F1F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50E11067" w14:textId="77777777" w:rsidR="00A07F1F" w:rsidRPr="00B068B1" w:rsidRDefault="00A07F1F" w:rsidP="00B94D4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A07F1F" w:rsidRPr="004C584C" w14:paraId="70E2C7FA" w14:textId="77777777" w:rsidTr="00B70EB8">
        <w:trPr>
          <w:trHeight w:val="802"/>
        </w:trPr>
        <w:tc>
          <w:tcPr>
            <w:tcW w:w="987" w:type="dxa"/>
            <w:vMerge/>
            <w:tcBorders>
              <w:left w:val="single" w:sz="24" w:space="0" w:color="auto"/>
            </w:tcBorders>
            <w:vAlign w:val="center"/>
          </w:tcPr>
          <w:p w14:paraId="41D83DB7" w14:textId="77777777" w:rsidR="00A07F1F" w:rsidRPr="00B068B1" w:rsidRDefault="00A07F1F" w:rsidP="00A07F1F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line="0" w:lineRule="atLeast"/>
              <w:ind w:leftChars="-300" w:left="-179" w:hangingChars="225" w:hanging="541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noProof/>
                <w:szCs w:val="24"/>
              </w:rPr>
              <w:drawing>
                <wp:inline distT="0" distB="0" distL="0" distR="0" wp14:anchorId="6213E396" wp14:editId="300EDCA4">
                  <wp:extent cx="4810760" cy="5201285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760" cy="5201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3" w:type="dxa"/>
            <w:gridSpan w:val="2"/>
            <w:vMerge/>
            <w:vAlign w:val="center"/>
          </w:tcPr>
          <w:p w14:paraId="54893FDA" w14:textId="77777777" w:rsidR="00A07F1F" w:rsidRPr="00DE43D4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11" w:type="dxa"/>
            <w:vMerge/>
            <w:vAlign w:val="center"/>
          </w:tcPr>
          <w:p w14:paraId="3063632A" w14:textId="77777777" w:rsidR="00A07F1F" w:rsidRPr="00DE43D4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56" w:type="dxa"/>
            <w:vMerge/>
            <w:vAlign w:val="center"/>
          </w:tcPr>
          <w:p w14:paraId="3E1A254D" w14:textId="77777777" w:rsidR="00A07F1F" w:rsidRPr="00DE43D4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12" w:type="dxa"/>
            <w:gridSpan w:val="3"/>
            <w:vMerge/>
            <w:vAlign w:val="center"/>
          </w:tcPr>
          <w:p w14:paraId="1772B4F5" w14:textId="4BEF804F" w:rsidR="00A07F1F" w:rsidRPr="00DE43D4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56" w:type="dxa"/>
            <w:vAlign w:val="center"/>
          </w:tcPr>
          <w:p w14:paraId="2420F1C1" w14:textId="11FF7CF4" w:rsidR="00A07F1F" w:rsidRPr="00DE43D4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可燃性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74A3EC22" w14:textId="11696686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4016A" w14:textId="138ED9E8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84CC7" w14:textId="4504F40B" w:rsidR="00A07F1F" w:rsidRPr="00A751EF" w:rsidRDefault="00D64461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A07F1F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48CD0" w14:textId="3EAEE8D0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5634B" w14:textId="57265485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0ECA4" w14:textId="74854DCD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0D9A0" w14:textId="2DCDDCD8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993D6" w14:textId="7B4FCAAE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BD5983E" w14:textId="49A8BA68" w:rsidR="00A07F1F" w:rsidRPr="00A751EF" w:rsidRDefault="00A07F1F" w:rsidP="00A07F1F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2C3E662E" w14:textId="77777777" w:rsidR="00A07F1F" w:rsidRPr="00B068B1" w:rsidRDefault="00A07F1F" w:rsidP="00A07F1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CC4041" w:rsidRPr="004C584C" w14:paraId="6D4229F0" w14:textId="77777777" w:rsidTr="00AC6DF2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471EB6C9" w14:textId="77777777" w:rsidR="00CC4041" w:rsidRPr="007F581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7DA1D9A9" w14:textId="29F8AA77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製造場所</w:t>
            </w:r>
          </w:p>
        </w:tc>
        <w:tc>
          <w:tcPr>
            <w:tcW w:w="711" w:type="dxa"/>
            <w:vAlign w:val="center"/>
          </w:tcPr>
          <w:p w14:paraId="2DB089AD" w14:textId="43B06335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8</w:t>
            </w:r>
            <w:r w:rsidRPr="007F5814">
              <w:rPr>
                <w:rFonts w:ascii="標楷體" w:eastAsia="標楷體" w:hAnsi="標楷體"/>
                <w:color w:val="FF0000"/>
                <w:sz w:val="20"/>
                <w:szCs w:val="20"/>
              </w:rPr>
              <w:t>00</w:t>
            </w: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L</w:t>
            </w:r>
          </w:p>
        </w:tc>
        <w:tc>
          <w:tcPr>
            <w:tcW w:w="356" w:type="dxa"/>
            <w:vAlign w:val="center"/>
          </w:tcPr>
          <w:p w14:paraId="689E84B7" w14:textId="60DAC922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202CB23B" w14:textId="4463183C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乾粉</w:t>
            </w:r>
          </w:p>
        </w:tc>
        <w:tc>
          <w:tcPr>
            <w:tcW w:w="356" w:type="dxa"/>
            <w:vAlign w:val="center"/>
          </w:tcPr>
          <w:p w14:paraId="054F4CD7" w14:textId="3F30C3CE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E50A9D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0676166F" w14:textId="0D6D026F" w:rsidR="00CC4041" w:rsidRPr="007F5814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D11EE" w14:textId="209C79E5" w:rsidR="00CC4041" w:rsidRPr="00522B78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B05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8D4B5" w14:textId="247F749C" w:rsidR="00CC4041" w:rsidRPr="00004C07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E70FE" w14:textId="63F541C2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92D8F" w14:textId="509D7A4C" w:rsidR="00CC4041" w:rsidRPr="00004C07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65E63" w14:textId="386FD17B" w:rsidR="00CC4041" w:rsidRPr="00004C07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  <w:r w:rsidRPr="00E50A9D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10FE7" w14:textId="69B0A326" w:rsidR="00CC4041" w:rsidRPr="00004C07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FFC00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F15B0" w14:textId="2901D636" w:rsidR="00CC4041" w:rsidRPr="00004C07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B0F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6EAA552D" w14:textId="18AA50D4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179293F0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6D483CEA" w14:textId="77777777" w:rsidTr="00DE0809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1E4FCE88" w14:textId="77777777" w:rsidR="00CC4041" w:rsidRPr="00AC046B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AC046B">
              <w:rPr>
                <w:rFonts w:ascii="標楷體" w:eastAsia="標楷體" w:hAnsi="標楷體" w:hint="eastAsia"/>
                <w:color w:val="7030A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4D8EB293" w14:textId="1EB45923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一般處理</w:t>
            </w:r>
            <w:r w:rsidRPr="00AC046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場所</w:t>
            </w:r>
          </w:p>
        </w:tc>
        <w:tc>
          <w:tcPr>
            <w:tcW w:w="711" w:type="dxa"/>
            <w:vAlign w:val="center"/>
          </w:tcPr>
          <w:p w14:paraId="32E600D0" w14:textId="07CC43AC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AC046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600L</w:t>
            </w:r>
          </w:p>
        </w:tc>
        <w:tc>
          <w:tcPr>
            <w:tcW w:w="356" w:type="dxa"/>
            <w:vAlign w:val="center"/>
          </w:tcPr>
          <w:p w14:paraId="3CBA0866" w14:textId="424CDA8D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1FB96160" w14:textId="19692E7D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5C163538" w14:textId="4CD488B5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7856F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028C4CB9" w14:textId="53DAEDA0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8102D" w14:textId="108D6904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  <w:r w:rsidRPr="007856F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●</w:t>
            </w: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16651" w14:textId="2A0318CB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F0558" w14:textId="74709EBB" w:rsidR="00CC4041" w:rsidRPr="007856FB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CEB98" w14:textId="77777777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6EBE7" w14:textId="77777777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4D3E8" w14:textId="521DBB58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26711" w14:textId="4FE539E3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25B22780" w14:textId="72A5805E" w:rsidR="00CC4041" w:rsidRPr="00082F56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3EA223E7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0312657A" w14:textId="77777777" w:rsidTr="00CE5F0C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0755E1B6" w14:textId="77777777" w:rsidR="00CC4041" w:rsidRPr="00522B78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534B573A" w14:textId="73292E06" w:rsidR="00CC4041" w:rsidRPr="00522B78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室內儲槽場所</w:t>
            </w:r>
          </w:p>
        </w:tc>
        <w:tc>
          <w:tcPr>
            <w:tcW w:w="711" w:type="dxa"/>
            <w:vAlign w:val="center"/>
          </w:tcPr>
          <w:p w14:paraId="151493F9" w14:textId="0DD79A5D" w:rsidR="00CC4041" w:rsidRPr="00522B78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1000L</w:t>
            </w:r>
          </w:p>
        </w:tc>
        <w:tc>
          <w:tcPr>
            <w:tcW w:w="356" w:type="dxa"/>
            <w:vAlign w:val="center"/>
          </w:tcPr>
          <w:p w14:paraId="517D6862" w14:textId="234990C4" w:rsidR="00CC4041" w:rsidRPr="00522B78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3736E53F" w14:textId="584384C5" w:rsidR="00CC4041" w:rsidRPr="00522B78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0C2D6C34" w14:textId="1C026917" w:rsidR="00CC4041" w:rsidRPr="00522B78" w:rsidRDefault="00CC4041" w:rsidP="00CC4041">
            <w:pPr>
              <w:adjustRightInd w:val="0"/>
              <w:snapToGrid w:val="0"/>
              <w:ind w:leftChars="-48" w:left="15" w:hangingChars="65" w:hanging="130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18F286EF" w14:textId="10DAF0B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F4BB4" w14:textId="4C633C34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7F9CD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71D45" w14:textId="05137AD8" w:rsidR="00CC4041" w:rsidRPr="004C422D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A93D7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68CA6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EABBA" w14:textId="113A1B43" w:rsidR="00CC4041" w:rsidRPr="004C584C" w:rsidRDefault="00C428A0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EB5DE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1A388333" w14:textId="35BF3C6E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050DF23B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2EEB8DF8" w14:textId="77777777" w:rsidTr="00765088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4172C64B" w14:textId="77777777" w:rsidR="00CC4041" w:rsidRPr="00004C07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FFC000"/>
                <w:szCs w:val="24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02B59824" w14:textId="3149640A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FFC00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室外儲存場所</w:t>
            </w:r>
          </w:p>
        </w:tc>
        <w:tc>
          <w:tcPr>
            <w:tcW w:w="711" w:type="dxa"/>
            <w:vAlign w:val="center"/>
          </w:tcPr>
          <w:p w14:paraId="3B531AC7" w14:textId="678FB1BE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FFC00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4000L</w:t>
            </w:r>
          </w:p>
        </w:tc>
        <w:tc>
          <w:tcPr>
            <w:tcW w:w="356" w:type="dxa"/>
            <w:vAlign w:val="center"/>
          </w:tcPr>
          <w:p w14:paraId="7E370D1C" w14:textId="0EA2A543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FFC00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6F7E8946" w14:textId="10AAA9A6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FFC00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11213BA2" w14:textId="23865865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rPr>
                <w:rFonts w:ascii="標楷體" w:eastAsia="標楷體" w:hAnsi="標楷體"/>
                <w:color w:val="FFC000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24363780" w14:textId="3A514AF0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BFFD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1D85B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5F652" w14:textId="319105FB" w:rsidR="00CC4041" w:rsidRPr="004C422D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C000"/>
                <w:sz w:val="20"/>
                <w:szCs w:val="20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78AC4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437F63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AA7F2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9C47C" w14:textId="043784D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1B5FE109" w14:textId="60EEEE03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●</w:t>
            </w: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4848E0F9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03990602" w14:textId="77777777" w:rsidTr="00761B8A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101F7C9C" w14:textId="534085BB" w:rsidR="00CC4041" w:rsidRPr="004C422D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4C422D">
              <w:rPr>
                <w:rFonts w:ascii="標楷體" w:eastAsia="標楷體" w:hAnsi="標楷體" w:hint="eastAsia"/>
                <w:sz w:val="22"/>
                <w:highlight w:val="yellow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06FF8636" w14:textId="7E3B0285" w:rsidR="00CC4041" w:rsidRPr="004C422D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室內儲存場所</w:t>
            </w:r>
          </w:p>
        </w:tc>
        <w:tc>
          <w:tcPr>
            <w:tcW w:w="711" w:type="dxa"/>
            <w:vAlign w:val="center"/>
          </w:tcPr>
          <w:p w14:paraId="291FDEEE" w14:textId="38DC9184" w:rsidR="00CC4041" w:rsidRPr="004C422D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2</w:t>
            </w: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000L</w:t>
            </w:r>
          </w:p>
        </w:tc>
        <w:tc>
          <w:tcPr>
            <w:tcW w:w="356" w:type="dxa"/>
            <w:vAlign w:val="center"/>
          </w:tcPr>
          <w:p w14:paraId="46B82B46" w14:textId="00C74FB2" w:rsidR="00CC4041" w:rsidRPr="004C422D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7DAEFCE8" w14:textId="794911DD" w:rsidR="00CC4041" w:rsidRPr="004C422D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灑水</w:t>
            </w:r>
          </w:p>
        </w:tc>
        <w:tc>
          <w:tcPr>
            <w:tcW w:w="356" w:type="dxa"/>
            <w:vAlign w:val="center"/>
          </w:tcPr>
          <w:p w14:paraId="36ECA30E" w14:textId="73F9E7A4" w:rsidR="00CC4041" w:rsidRPr="004C422D" w:rsidRDefault="00CC4041" w:rsidP="00CC4041">
            <w:pPr>
              <w:adjustRightInd w:val="0"/>
              <w:snapToGrid w:val="0"/>
              <w:ind w:leftChars="-48" w:left="15" w:hangingChars="65" w:hanging="13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4C422D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2F38110D" w14:textId="55386D52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2E5B5" w14:textId="5BB4A45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31D41" w14:textId="4CFE98D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631EA" w14:textId="28E9B0EC" w:rsidR="00CC4041" w:rsidRPr="004C422D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95AF" w14:textId="57CA3B5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C0C7B" w14:textId="043448B5" w:rsidR="00CC4041" w:rsidRPr="004C422D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77D1C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77E6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1A81599" w14:textId="6D74621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1851579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31508D17" w14:textId="77777777" w:rsidTr="00423A2B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1DB230F2" w14:textId="77777777" w:rsidR="00CC4041" w:rsidRPr="00004C07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7E7F443B" w14:textId="033F3FF4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室外儲槽場所</w:t>
            </w:r>
          </w:p>
        </w:tc>
        <w:tc>
          <w:tcPr>
            <w:tcW w:w="711" w:type="dxa"/>
            <w:vAlign w:val="center"/>
          </w:tcPr>
          <w:p w14:paraId="31EE0BAC" w14:textId="2C852B9D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60</w:t>
            </w: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00L</w:t>
            </w:r>
          </w:p>
        </w:tc>
        <w:tc>
          <w:tcPr>
            <w:tcW w:w="356" w:type="dxa"/>
            <w:vAlign w:val="center"/>
          </w:tcPr>
          <w:p w14:paraId="14428E65" w14:textId="0BE6F3D1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118770C1" w14:textId="362451DF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6E359BC7" w14:textId="70C6CE9C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3214C2B" w14:textId="063135CE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D089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D31D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D3FB" w14:textId="1C854124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12DB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511F" w14:textId="16800B1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BEBE0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D382" w14:textId="5965D1A0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7F7421F1" w14:textId="1FDFDFE4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●</w:t>
            </w: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254709D2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3BEE5568" w14:textId="77777777" w:rsidTr="00180453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7A416FFD" w14:textId="77777777" w:rsidR="00CC4041" w:rsidRPr="00004C07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1F497D" w:themeColor="text2"/>
                <w:szCs w:val="24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22BA6904" w14:textId="2A65B3A7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地下儲槽場所</w:t>
            </w:r>
          </w:p>
        </w:tc>
        <w:tc>
          <w:tcPr>
            <w:tcW w:w="711" w:type="dxa"/>
            <w:vAlign w:val="center"/>
          </w:tcPr>
          <w:p w14:paraId="276478A3" w14:textId="1AA9C6C4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90</w:t>
            </w: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00L</w:t>
            </w:r>
          </w:p>
        </w:tc>
        <w:tc>
          <w:tcPr>
            <w:tcW w:w="356" w:type="dxa"/>
            <w:vAlign w:val="center"/>
          </w:tcPr>
          <w:p w14:paraId="5474D3BD" w14:textId="7E3B1069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142E8F61" w14:textId="3AF189BA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56217EFB" w14:textId="15F11F20" w:rsidR="00CC4041" w:rsidRPr="00004C07" w:rsidRDefault="00CC4041" w:rsidP="00CC4041">
            <w:pPr>
              <w:adjustRightInd w:val="0"/>
              <w:snapToGrid w:val="0"/>
              <w:ind w:leftChars="-48" w:left="15" w:hangingChars="65" w:hanging="130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42860895" w14:textId="28E9CAFF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41DE9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C4F0E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1BD02" w14:textId="32A9BAB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C9EEF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A3348" w14:textId="42F57C58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E1FC2" w14:textId="51F12A7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51DB5" w14:textId="1817B7A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76A51B8E" w14:textId="1B8B1A8B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371F0422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7C7C" w:rsidRPr="004C584C" w14:paraId="65485523" w14:textId="77777777" w:rsidTr="00B70EB8">
        <w:tc>
          <w:tcPr>
            <w:tcW w:w="7522" w:type="dxa"/>
            <w:gridSpan w:val="19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14:paraId="414F5471" w14:textId="27E08704" w:rsidR="00EB7C7C" w:rsidRPr="004C584C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毒性化學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1B674ED7" w14:textId="77777777" w:rsidR="00EB7C7C" w:rsidRPr="004C584C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7C7C" w:rsidRPr="004C584C" w14:paraId="4CF5DBE2" w14:textId="77777777" w:rsidTr="002D0060">
        <w:tc>
          <w:tcPr>
            <w:tcW w:w="987" w:type="dxa"/>
            <w:vMerge w:val="restart"/>
            <w:tcBorders>
              <w:left w:val="single" w:sz="24" w:space="0" w:color="auto"/>
            </w:tcBorders>
            <w:vAlign w:val="center"/>
          </w:tcPr>
          <w:p w14:paraId="22F7010C" w14:textId="77777777" w:rsidR="00EB7C7C" w:rsidRPr="00A751EF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1423" w:type="dxa"/>
            <w:gridSpan w:val="2"/>
            <w:vMerge w:val="restart"/>
            <w:vAlign w:val="center"/>
          </w:tcPr>
          <w:p w14:paraId="0A512A5B" w14:textId="05A3B8C0" w:rsidR="00EB7C7C" w:rsidRPr="00DE43D4" w:rsidRDefault="00EB7C7C" w:rsidP="00EB7C7C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場所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711" w:type="dxa"/>
            <w:vMerge w:val="restart"/>
            <w:vAlign w:val="center"/>
          </w:tcPr>
          <w:p w14:paraId="37A897A6" w14:textId="5BA1055D" w:rsidR="00EB7C7C" w:rsidRPr="00DE43D4" w:rsidRDefault="00EB7C7C" w:rsidP="00EB7C7C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製造/處理/儲存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356" w:type="dxa"/>
            <w:vMerge w:val="restart"/>
            <w:vAlign w:val="center"/>
          </w:tcPr>
          <w:p w14:paraId="59CE9AB0" w14:textId="2E7BB523" w:rsidR="00EB7C7C" w:rsidRPr="00DE43D4" w:rsidRDefault="00EB7C7C" w:rsidP="00EB7C7C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712" w:type="dxa"/>
            <w:gridSpan w:val="3"/>
            <w:vMerge w:val="restart"/>
            <w:vAlign w:val="center"/>
          </w:tcPr>
          <w:p w14:paraId="3D1993D6" w14:textId="69AEFF0D" w:rsidR="00EB7C7C" w:rsidRPr="00DE43D4" w:rsidRDefault="00EB7C7C" w:rsidP="00EB7C7C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3333" w:type="dxa"/>
            <w:gridSpan w:val="11"/>
            <w:tcBorders>
              <w:right w:val="single" w:sz="24" w:space="0" w:color="auto"/>
            </w:tcBorders>
            <w:vAlign w:val="center"/>
          </w:tcPr>
          <w:p w14:paraId="7E01D1FF" w14:textId="319FFC20" w:rsidR="00EB7C7C" w:rsidRPr="004C584C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26E226C3" w14:textId="77777777" w:rsidR="00EB7C7C" w:rsidRPr="004C584C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B7C7C" w:rsidRPr="004C584C" w14:paraId="1011578A" w14:textId="77777777" w:rsidTr="002D0060">
        <w:tc>
          <w:tcPr>
            <w:tcW w:w="987" w:type="dxa"/>
            <w:vMerge/>
            <w:tcBorders>
              <w:left w:val="single" w:sz="24" w:space="0" w:color="auto"/>
            </w:tcBorders>
            <w:vAlign w:val="center"/>
          </w:tcPr>
          <w:p w14:paraId="0F014D2A" w14:textId="77777777" w:rsidR="00EB7C7C" w:rsidRPr="004C584C" w:rsidRDefault="00EB7C7C" w:rsidP="00EB7C7C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3" w:type="dxa"/>
            <w:gridSpan w:val="2"/>
            <w:vMerge/>
            <w:vAlign w:val="center"/>
          </w:tcPr>
          <w:p w14:paraId="61B48C40" w14:textId="77777777" w:rsidR="00EB7C7C" w:rsidRPr="00DE43D4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1" w:type="dxa"/>
            <w:vMerge/>
            <w:vAlign w:val="center"/>
          </w:tcPr>
          <w:p w14:paraId="40377934" w14:textId="77777777" w:rsidR="00EB7C7C" w:rsidRPr="00DE43D4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56" w:type="dxa"/>
            <w:vMerge/>
            <w:vAlign w:val="center"/>
          </w:tcPr>
          <w:p w14:paraId="2B31A2A6" w14:textId="77777777" w:rsidR="00EB7C7C" w:rsidRPr="00DE43D4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2" w:type="dxa"/>
            <w:gridSpan w:val="3"/>
            <w:vMerge/>
            <w:vAlign w:val="center"/>
          </w:tcPr>
          <w:p w14:paraId="7A8588AF" w14:textId="77777777" w:rsidR="00EB7C7C" w:rsidRPr="00DE43D4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56" w:type="dxa"/>
            <w:vAlign w:val="center"/>
          </w:tcPr>
          <w:p w14:paraId="78B00426" w14:textId="62F3E05A" w:rsidR="00EB7C7C" w:rsidRPr="00DE43D4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可燃性</w:t>
            </w: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0ED72F5F" w14:textId="40F2C645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A37BD" w14:textId="3CAD1C49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5F357" w14:textId="4F047E5E" w:rsidR="00EB7C7C" w:rsidRPr="00A751EF" w:rsidRDefault="00D64461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EB7C7C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65C59" w14:textId="4D0A9EDB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6BC89" w14:textId="2B7D1F09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F02A8" w14:textId="7A1C7030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70A30" w14:textId="4486CE37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EC734" w14:textId="185E6C46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271B480" w14:textId="53C2791B" w:rsidR="00EB7C7C" w:rsidRPr="00A751EF" w:rsidRDefault="00EB7C7C" w:rsidP="00EB7C7C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4F266C30" w14:textId="77777777" w:rsidR="00EB7C7C" w:rsidRPr="004C584C" w:rsidRDefault="00EB7C7C" w:rsidP="00EB7C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207D741F" w14:textId="77777777" w:rsidTr="004D4A8F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04580468" w14:textId="77777777" w:rsidR="00CC4041" w:rsidRPr="007F5814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993300"/>
                <w:sz w:val="22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15906D62" w14:textId="6E826566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合成廠房</w:t>
            </w:r>
          </w:p>
        </w:tc>
        <w:tc>
          <w:tcPr>
            <w:tcW w:w="711" w:type="dxa"/>
            <w:vAlign w:val="center"/>
          </w:tcPr>
          <w:p w14:paraId="6828AAB3" w14:textId="1B78E2BB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5</w:t>
            </w:r>
            <w:r w:rsidRPr="007F5814">
              <w:rPr>
                <w:rFonts w:ascii="標楷體" w:eastAsia="標楷體" w:hAnsi="標楷體"/>
                <w:color w:val="993300"/>
                <w:sz w:val="20"/>
                <w:szCs w:val="20"/>
              </w:rPr>
              <w:t>00L</w:t>
            </w:r>
          </w:p>
        </w:tc>
        <w:tc>
          <w:tcPr>
            <w:tcW w:w="356" w:type="dxa"/>
            <w:vAlign w:val="center"/>
          </w:tcPr>
          <w:p w14:paraId="7B298F28" w14:textId="079EF056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5664C621" w14:textId="7776C2E5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45A3CC6F" w14:textId="2DF7E91E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2B5DCF54" w14:textId="7CFA2685" w:rsidR="00CC4041" w:rsidRPr="007F5814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993300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6DC33" w14:textId="3CA04A7D" w:rsidR="00CC4041" w:rsidRPr="007F5814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993300"/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A67C2" w14:textId="3BF35E46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B61BA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11E1E" w14:textId="08F7645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CD675A" w14:textId="2B0C11ED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2A45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668E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2EA349E6" w14:textId="1199186A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4956C2D6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0BD2EA7B" w14:textId="77777777" w:rsidTr="00167737">
        <w:tc>
          <w:tcPr>
            <w:tcW w:w="987" w:type="dxa"/>
            <w:tcBorders>
              <w:left w:val="single" w:sz="24" w:space="0" w:color="auto"/>
            </w:tcBorders>
            <w:vAlign w:val="center"/>
          </w:tcPr>
          <w:p w14:paraId="07DC7DB7" w14:textId="77777777" w:rsidR="00CC4041" w:rsidRPr="004C584C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2"/>
              </w:rPr>
              <w:t>○○</w:t>
            </w:r>
          </w:p>
        </w:tc>
        <w:tc>
          <w:tcPr>
            <w:tcW w:w="1423" w:type="dxa"/>
            <w:gridSpan w:val="2"/>
            <w:vAlign w:val="center"/>
          </w:tcPr>
          <w:p w14:paraId="1CB71553" w14:textId="221FB91D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研發區</w:t>
            </w:r>
          </w:p>
        </w:tc>
        <w:tc>
          <w:tcPr>
            <w:tcW w:w="711" w:type="dxa"/>
            <w:vAlign w:val="center"/>
          </w:tcPr>
          <w:p w14:paraId="108DDC98" w14:textId="360D52FF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20</w:t>
            </w: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0</w:t>
            </w: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0L</w:t>
            </w:r>
          </w:p>
        </w:tc>
        <w:tc>
          <w:tcPr>
            <w:tcW w:w="356" w:type="dxa"/>
            <w:vAlign w:val="center"/>
          </w:tcPr>
          <w:p w14:paraId="2D546832" w14:textId="3835C2B9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vAlign w:val="center"/>
          </w:tcPr>
          <w:p w14:paraId="7338DE71" w14:textId="017C14FE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灑水</w:t>
            </w:r>
          </w:p>
        </w:tc>
        <w:tc>
          <w:tcPr>
            <w:tcW w:w="356" w:type="dxa"/>
            <w:vAlign w:val="center"/>
          </w:tcPr>
          <w:p w14:paraId="45D11FCC" w14:textId="48A08101" w:rsidR="00CC4041" w:rsidRPr="00DE43D4" w:rsidRDefault="00CC4041" w:rsidP="00CC4041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</w:p>
        </w:tc>
        <w:tc>
          <w:tcPr>
            <w:tcW w:w="330" w:type="dxa"/>
            <w:tcBorders>
              <w:right w:val="single" w:sz="4" w:space="0" w:color="auto"/>
            </w:tcBorders>
            <w:vAlign w:val="center"/>
          </w:tcPr>
          <w:p w14:paraId="248E2C0C" w14:textId="7FDB2CA3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C90BD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98E56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62D78" w14:textId="15D03372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B1F39" w14:textId="6F5262D8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9A440" w14:textId="0D23414E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EFD39" w14:textId="1CA5D173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5429C" w14:textId="2F9D51A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B440AEE" w14:textId="23FFB9F8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14:paraId="5C64385B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3F0B4E7D" w14:textId="77777777" w:rsidTr="00B70EB8">
        <w:tc>
          <w:tcPr>
            <w:tcW w:w="7522" w:type="dxa"/>
            <w:gridSpan w:val="19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14:paraId="357A27FB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其他化學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2A5CA3F9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52A1C5F8" w14:textId="77777777" w:rsidTr="00736CE9">
        <w:tc>
          <w:tcPr>
            <w:tcW w:w="987" w:type="dxa"/>
            <w:vMerge w:val="restart"/>
            <w:tcBorders>
              <w:left w:val="single" w:sz="24" w:space="0" w:color="auto"/>
            </w:tcBorders>
            <w:vAlign w:val="center"/>
          </w:tcPr>
          <w:p w14:paraId="2FCEF2BE" w14:textId="77777777" w:rsidR="00CC4041" w:rsidRPr="007F581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1423" w:type="dxa"/>
            <w:gridSpan w:val="2"/>
            <w:vMerge w:val="restart"/>
            <w:vAlign w:val="center"/>
          </w:tcPr>
          <w:p w14:paraId="6B22D658" w14:textId="4A976C0F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場所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711" w:type="dxa"/>
            <w:vMerge w:val="restart"/>
            <w:vAlign w:val="center"/>
          </w:tcPr>
          <w:p w14:paraId="554014A0" w14:textId="4B57B06E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製造/處理/儲存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356" w:type="dxa"/>
            <w:vMerge w:val="restart"/>
            <w:vAlign w:val="center"/>
          </w:tcPr>
          <w:p w14:paraId="166430C5" w14:textId="5AE0D74E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712" w:type="dxa"/>
            <w:gridSpan w:val="3"/>
            <w:vMerge w:val="restart"/>
            <w:vAlign w:val="center"/>
          </w:tcPr>
          <w:p w14:paraId="1970A29F" w14:textId="797B9180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3333" w:type="dxa"/>
            <w:gridSpan w:val="11"/>
            <w:tcBorders>
              <w:right w:val="single" w:sz="24" w:space="0" w:color="auto"/>
            </w:tcBorders>
            <w:vAlign w:val="center"/>
          </w:tcPr>
          <w:p w14:paraId="0220E1E7" w14:textId="77777777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428710F1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0BD251FD" w14:textId="77777777" w:rsidTr="00736CE9">
        <w:tc>
          <w:tcPr>
            <w:tcW w:w="987" w:type="dxa"/>
            <w:vMerge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14:paraId="23349276" w14:textId="77777777" w:rsidR="00CC4041" w:rsidRPr="00A751EF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2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7E1B6C8" w14:textId="77777777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bottom w:val="single" w:sz="4" w:space="0" w:color="auto"/>
            </w:tcBorders>
            <w:vAlign w:val="center"/>
          </w:tcPr>
          <w:p w14:paraId="57F1FA56" w14:textId="77777777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56" w:type="dxa"/>
            <w:vMerge/>
            <w:tcBorders>
              <w:bottom w:val="single" w:sz="4" w:space="0" w:color="auto"/>
            </w:tcBorders>
            <w:vAlign w:val="center"/>
          </w:tcPr>
          <w:p w14:paraId="791D9705" w14:textId="77777777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712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137F3DC7" w14:textId="77777777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56" w:type="dxa"/>
            <w:tcBorders>
              <w:bottom w:val="single" w:sz="4" w:space="0" w:color="auto"/>
            </w:tcBorders>
            <w:vAlign w:val="center"/>
          </w:tcPr>
          <w:p w14:paraId="45B1F491" w14:textId="77777777" w:rsidR="00CC4041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</w:t>
            </w:r>
          </w:p>
          <w:p w14:paraId="3E45B478" w14:textId="77777777" w:rsidR="00CC4041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燃</w:t>
            </w:r>
          </w:p>
          <w:p w14:paraId="28D24BA5" w14:textId="570036DE" w:rsidR="00CC4041" w:rsidRPr="00DE43D4" w:rsidRDefault="00CC4041" w:rsidP="00CC4041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性</w:t>
            </w:r>
          </w:p>
        </w:tc>
        <w:tc>
          <w:tcPr>
            <w:tcW w:w="3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20F1CC0" w14:textId="629611EF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9CCD" w14:textId="17A9B856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33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66F9" w14:textId="7BA9604D" w:rsidR="00CC4041" w:rsidRPr="00A751EF" w:rsidRDefault="00D6446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CC4041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78FC" w14:textId="274CF231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F07A" w14:textId="25FDF4F9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8C41" w14:textId="474AA281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B7B0" w14:textId="2D0DDC81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A2DE" w14:textId="7B00284F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03716B6E" w14:textId="2D8C1FA0" w:rsidR="00CC4041" w:rsidRPr="00A751EF" w:rsidRDefault="00CC4041" w:rsidP="00CC4041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  <w:tc>
          <w:tcPr>
            <w:tcW w:w="7503" w:type="dxa"/>
            <w:vMerge/>
            <w:tcBorders>
              <w:right w:val="single" w:sz="24" w:space="0" w:color="auto"/>
            </w:tcBorders>
          </w:tcPr>
          <w:p w14:paraId="3132FAF5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C4041" w:rsidRPr="004C584C" w14:paraId="6621898B" w14:textId="77777777" w:rsidTr="00A87371">
        <w:tc>
          <w:tcPr>
            <w:tcW w:w="987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1F2E83BC" w14:textId="77777777" w:rsidR="00CC4041" w:rsidRPr="007F5814" w:rsidRDefault="00CC4041" w:rsidP="00CC4041">
            <w:pPr>
              <w:spacing w:line="0" w:lineRule="atLeast"/>
              <w:jc w:val="center"/>
              <w:rPr>
                <w:rFonts w:ascii="標楷體" w:eastAsia="標楷體" w:hAnsi="標楷體"/>
                <w:color w:val="080808"/>
                <w:sz w:val="22"/>
              </w:rPr>
            </w:pPr>
            <w:r w:rsidRPr="007F5814">
              <w:rPr>
                <w:rFonts w:ascii="標楷體" w:eastAsia="標楷體" w:hAnsi="標楷體" w:hint="eastAsia"/>
                <w:color w:val="080808"/>
                <w:sz w:val="22"/>
              </w:rPr>
              <w:t>○○</w:t>
            </w:r>
          </w:p>
        </w:tc>
        <w:tc>
          <w:tcPr>
            <w:tcW w:w="1423" w:type="dxa"/>
            <w:gridSpan w:val="2"/>
            <w:tcBorders>
              <w:bottom w:val="single" w:sz="24" w:space="0" w:color="auto"/>
            </w:tcBorders>
            <w:vAlign w:val="center"/>
          </w:tcPr>
          <w:p w14:paraId="17A3EC69" w14:textId="55B265B5" w:rsidR="00CC4041" w:rsidRPr="00DE43D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倉庫</w:t>
            </w:r>
          </w:p>
        </w:tc>
        <w:tc>
          <w:tcPr>
            <w:tcW w:w="711" w:type="dxa"/>
            <w:tcBorders>
              <w:bottom w:val="single" w:sz="24" w:space="0" w:color="auto"/>
            </w:tcBorders>
            <w:vAlign w:val="center"/>
          </w:tcPr>
          <w:p w14:paraId="579DF084" w14:textId="37F4BA41" w:rsidR="00CC4041" w:rsidRPr="00DE43D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80808"/>
                <w:sz w:val="20"/>
                <w:szCs w:val="20"/>
              </w:rPr>
              <w:t>5</w:t>
            </w:r>
            <w:r w:rsidRPr="007F5814">
              <w:rPr>
                <w:rFonts w:ascii="標楷體" w:eastAsia="標楷體" w:hAnsi="標楷體"/>
                <w:color w:val="080808"/>
                <w:sz w:val="20"/>
                <w:szCs w:val="20"/>
              </w:rPr>
              <w:t>00L</w:t>
            </w:r>
          </w:p>
        </w:tc>
        <w:tc>
          <w:tcPr>
            <w:tcW w:w="356" w:type="dxa"/>
            <w:tcBorders>
              <w:bottom w:val="single" w:sz="24" w:space="0" w:color="auto"/>
            </w:tcBorders>
            <w:vAlign w:val="center"/>
          </w:tcPr>
          <w:p w14:paraId="6120E2E0" w14:textId="429A1FDD" w:rsidR="00CC4041" w:rsidRPr="00DE43D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液</w:t>
            </w:r>
          </w:p>
        </w:tc>
        <w:tc>
          <w:tcPr>
            <w:tcW w:w="712" w:type="dxa"/>
            <w:gridSpan w:val="3"/>
            <w:tcBorders>
              <w:bottom w:val="single" w:sz="24" w:space="0" w:color="auto"/>
            </w:tcBorders>
            <w:vAlign w:val="center"/>
          </w:tcPr>
          <w:p w14:paraId="07A77356" w14:textId="2DC5295E" w:rsidR="00CC4041" w:rsidRPr="00DE43D4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灑水</w:t>
            </w:r>
          </w:p>
        </w:tc>
        <w:tc>
          <w:tcPr>
            <w:tcW w:w="356" w:type="dxa"/>
            <w:tcBorders>
              <w:bottom w:val="single" w:sz="24" w:space="0" w:color="auto"/>
            </w:tcBorders>
            <w:vAlign w:val="center"/>
          </w:tcPr>
          <w:p w14:paraId="28D7A60A" w14:textId="436E26E7" w:rsidR="00CC4041" w:rsidRPr="00DE43D4" w:rsidRDefault="00CC4041" w:rsidP="00CC4041">
            <w:pPr>
              <w:adjustRightInd w:val="0"/>
              <w:snapToGrid w:val="0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</w:p>
        </w:tc>
        <w:tc>
          <w:tcPr>
            <w:tcW w:w="330" w:type="dxa"/>
            <w:tcBorders>
              <w:bottom w:val="single" w:sz="24" w:space="0" w:color="auto"/>
              <w:right w:val="single" w:sz="4" w:space="0" w:color="auto"/>
            </w:tcBorders>
            <w:vAlign w:val="center"/>
          </w:tcPr>
          <w:p w14:paraId="1D2BA961" w14:textId="77777777" w:rsidR="00CC4041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09625A37" w14:textId="77777777" w:rsidR="00CC4041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gridSpan w:val="2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AF1CD6B" w14:textId="71809884" w:rsidR="00CC4041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080808"/>
                <w:sz w:val="20"/>
                <w:szCs w:val="20"/>
              </w:rPr>
              <w:t>●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170CA3BA" w14:textId="6D67FDFB" w:rsidR="00CC4041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080808"/>
                <w:sz w:val="20"/>
                <w:szCs w:val="20"/>
              </w:rPr>
              <w:t>●</w:t>
            </w:r>
          </w:p>
        </w:tc>
        <w:tc>
          <w:tcPr>
            <w:tcW w:w="330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9F13F0C" w14:textId="555F3DD2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F31A659" w14:textId="6B7DE18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0EC788BD" w14:textId="4FD66721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17D57D6D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73BAC14" w14:textId="321BC25E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03" w:type="dxa"/>
            <w:vMerge/>
            <w:tcBorders>
              <w:bottom w:val="single" w:sz="24" w:space="0" w:color="auto"/>
              <w:right w:val="single" w:sz="24" w:space="0" w:color="auto"/>
            </w:tcBorders>
          </w:tcPr>
          <w:p w14:paraId="67453C27" w14:textId="77777777" w:rsidR="00CC4041" w:rsidRPr="004C584C" w:rsidRDefault="00CC4041" w:rsidP="00CC4041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tbl>
      <w:tblPr>
        <w:tblStyle w:val="a6"/>
        <w:tblpPr w:leftFromText="180" w:rightFromText="180" w:horzAnchor="margin" w:tblpXSpec="center" w:tblpY="398"/>
        <w:tblW w:w="1502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3"/>
        <w:gridCol w:w="7442"/>
      </w:tblGrid>
      <w:tr w:rsidR="00E12CBB" w:rsidRPr="004C584C" w14:paraId="300EB749" w14:textId="77777777" w:rsidTr="0084126B">
        <w:trPr>
          <w:trHeight w:val="9159"/>
        </w:trPr>
        <w:tc>
          <w:tcPr>
            <w:tcW w:w="7583" w:type="dxa"/>
          </w:tcPr>
          <w:p w14:paraId="3DEE85E2" w14:textId="77777777" w:rsidR="00E12CBB" w:rsidRDefault="00E12CBB" w:rsidP="0084126B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2665856" behindDoc="0" locked="0" layoutInCell="1" allowOverlap="1" wp14:anchorId="3F9A3061" wp14:editId="193ED04F">
                      <wp:simplePos x="0" y="0"/>
                      <wp:positionH relativeFrom="margin">
                        <wp:posOffset>4161</wp:posOffset>
                      </wp:positionH>
                      <wp:positionV relativeFrom="paragraph">
                        <wp:posOffset>44144</wp:posOffset>
                      </wp:positionV>
                      <wp:extent cx="4229100" cy="990600"/>
                      <wp:effectExtent l="0" t="0" r="19050" b="19050"/>
                      <wp:wrapSquare wrapText="bothSides"/>
                      <wp:docPr id="86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F2E0BB" w14:textId="77777777" w:rsidR="00E12CBB" w:rsidRDefault="00E12CBB" w:rsidP="00E12CBB"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棟</w:t>
                                  </w:r>
                                  <w:r>
                                    <w:t>2</w:t>
                                  </w:r>
                                  <w:r>
                                    <w:t>樓平面圖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員</w:t>
                                  </w:r>
                                  <w:r>
                                    <w:t>工</w:t>
                                  </w:r>
                                  <w:r>
                                    <w:t>3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  <w:r>
                                    <w:t>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04A44CBD" w14:textId="77777777" w:rsidR="00E12CBB" w:rsidRPr="003C23FB" w:rsidRDefault="00E12CBB" w:rsidP="00E12CBB"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  <w:r>
                                    <w:t>樓樓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地板</w:t>
                                  </w:r>
                                  <w:r>
                                    <w:t>面積：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900</w:t>
                                  </w:r>
                                  <w:r>
                                    <w:t>平方公尺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>可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燃</w:t>
                                  </w:r>
                                  <w:r w:rsidRPr="003C23FB">
                                    <w:t>性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材</w:t>
                                  </w:r>
                                  <w:r w:rsidRPr="003C23FB">
                                    <w:t>料：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無</w:t>
                                  </w:r>
                                </w:p>
                                <w:p w14:paraId="2E20AA3B" w14:textId="24C1BA3D" w:rsidR="00E12CBB" w:rsidRPr="003C23FB" w:rsidRDefault="00E12CBB" w:rsidP="00E12CBB">
                                  <w:r w:rsidRPr="003C23FB">
                                    <w:rPr>
                                      <w:rFonts w:hint="eastAsia"/>
                                    </w:rPr>
                                    <w:t>化</w:t>
                                  </w:r>
                                  <w:r w:rsidRPr="003C23FB">
                                    <w:t>學危害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性</w:t>
                                  </w:r>
                                  <w:r>
                                    <w:t>：</w:t>
                                  </w:r>
                                  <w:r w:rsidR="00B826BC">
                                    <w:rPr>
                                      <w:rFonts w:hint="eastAsia"/>
                                    </w:rPr>
                                    <w:t>腐蝕性、急毒性、健康危害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9A3061" id="_x0000_s1064" type="#_x0000_t202" style="position:absolute;left:0;text-align:left;margin-left:.35pt;margin-top:3.5pt;width:333pt;height:78pt;z-index:252665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">
                      <v:textbox>
                        <w:txbxContent>
                          <w:p w14:paraId="54F2E0BB" w14:textId="77777777" w:rsidR="00E12CBB" w:rsidRDefault="00E12CBB" w:rsidP="00E12CBB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</w:rPr>
                              <w:t>棟</w:t>
                            </w:r>
                            <w:r>
                              <w:t>2</w:t>
                            </w:r>
                            <w:r>
                              <w:t>樓平面圖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員</w:t>
                            </w:r>
                            <w:r>
                              <w:t>工</w:t>
                            </w: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  <w:r>
                              <w:t>名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04A44CBD" w14:textId="77777777" w:rsidR="00E12CBB" w:rsidRPr="003C23FB" w:rsidRDefault="00E12CBB" w:rsidP="00E12CBB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t>樓樓</w:t>
                            </w:r>
                            <w:r>
                              <w:rPr>
                                <w:rFonts w:hint="eastAsia"/>
                              </w:rPr>
                              <w:t>地板</w:t>
                            </w:r>
                            <w:r>
                              <w:t>面積：</w:t>
                            </w:r>
                            <w:r>
                              <w:rPr>
                                <w:rFonts w:hint="eastAsia"/>
                              </w:rPr>
                              <w:t>900</w:t>
                            </w:r>
                            <w:r>
                              <w:t>平方公尺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可</w:t>
                            </w:r>
                            <w:r w:rsidRPr="003C23FB">
                              <w:rPr>
                                <w:rFonts w:hint="eastAsia"/>
                              </w:rPr>
                              <w:t>燃</w:t>
                            </w:r>
                            <w:r w:rsidRPr="003C23FB">
                              <w:t>性</w:t>
                            </w:r>
                            <w:r w:rsidRPr="003C23FB">
                              <w:rPr>
                                <w:rFonts w:hint="eastAsia"/>
                              </w:rPr>
                              <w:t>材</w:t>
                            </w:r>
                            <w:r w:rsidRPr="003C23FB">
                              <w:t>料：</w:t>
                            </w:r>
                            <w:r>
                              <w:rPr>
                                <w:rFonts w:hint="eastAsia"/>
                              </w:rPr>
                              <w:t>無</w:t>
                            </w:r>
                          </w:p>
                          <w:p w14:paraId="2E20AA3B" w14:textId="24C1BA3D" w:rsidR="00E12CBB" w:rsidRPr="003C23FB" w:rsidRDefault="00E12CBB" w:rsidP="00E12CBB">
                            <w:r w:rsidRPr="003C23FB">
                              <w:rPr>
                                <w:rFonts w:hint="eastAsia"/>
                              </w:rPr>
                              <w:t>化</w:t>
                            </w:r>
                            <w:r w:rsidRPr="003C23FB">
                              <w:t>學危害</w:t>
                            </w:r>
                            <w:r w:rsidRPr="003C23FB">
                              <w:rPr>
                                <w:rFonts w:hint="eastAsia"/>
                              </w:rPr>
                              <w:t>性</w:t>
                            </w:r>
                            <w:r>
                              <w:t>：</w:t>
                            </w:r>
                            <w:r w:rsidR="00B826BC">
                              <w:rPr>
                                <w:rFonts w:hint="eastAsia"/>
                              </w:rPr>
                              <w:t>腐蝕性、急毒性、健康危害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02930DF7" w14:textId="65EDA339" w:rsidR="00E12CBB" w:rsidRPr="004C584C" w:rsidRDefault="00E12CBB" w:rsidP="0084126B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6096" behindDoc="0" locked="0" layoutInCell="1" allowOverlap="1" wp14:anchorId="745B42DA" wp14:editId="689BA1FD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4996180</wp:posOffset>
                      </wp:positionV>
                      <wp:extent cx="993140" cy="294640"/>
                      <wp:effectExtent l="0" t="0" r="0" b="0"/>
                      <wp:wrapNone/>
                      <wp:docPr id="871" name="文字方塊 8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314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86942E" w14:textId="77777777" w:rsidR="00E12CBB" w:rsidRPr="002E7CD9" w:rsidRDefault="00E12CBB" w:rsidP="00E12CBB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緊急出口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B42DA" id="文字方塊 871" o:spid="_x0000_s1065" type="#_x0000_t202" style="position:absolute;left:0;text-align:left;margin-left:40.3pt;margin-top:393.4pt;width:78.2pt;height:23.2pt;z-index:25267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" filled="f" stroked="f">
                      <v:textbox>
                        <w:txbxContent>
                          <w:p w14:paraId="6686942E" w14:textId="77777777" w:rsidR="00E12CBB" w:rsidRPr="002E7CD9" w:rsidRDefault="00E12CBB" w:rsidP="00E12CBB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8144" behindDoc="0" locked="0" layoutInCell="1" allowOverlap="1" wp14:anchorId="3742FC2C" wp14:editId="1FD0E4CD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4990465</wp:posOffset>
                      </wp:positionV>
                      <wp:extent cx="533400" cy="294640"/>
                      <wp:effectExtent l="0" t="0" r="0" b="0"/>
                      <wp:wrapNone/>
                      <wp:docPr id="872" name="文字方塊 8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3EF9E1F" w14:textId="77777777" w:rsidR="00E12CBB" w:rsidRPr="002E7CD9" w:rsidRDefault="00E12CBB" w:rsidP="00E12CBB">
                                  <w:pPr>
                                    <w:adjustRightInd w:val="0"/>
                                    <w:snapToGrid w:val="0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安全梯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42FC2C" id="文字方塊 872" o:spid="_x0000_s1066" type="#_x0000_t202" style="position:absolute;left:0;text-align:left;margin-left:129.05pt;margin-top:392.95pt;width:42pt;height:23.2pt;z-index:25267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" filled="f" stroked="f">
                      <v:textbox>
                        <w:txbxContent>
                          <w:p w14:paraId="53EF9E1F" w14:textId="77777777" w:rsidR="00E12CBB" w:rsidRPr="002E7CD9" w:rsidRDefault="00E12CBB" w:rsidP="00E12CBB">
                            <w:pPr>
                              <w:adjustRightInd w:val="0"/>
                              <w:snapToGrid w:val="0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w:drawing>
                <wp:anchor distT="0" distB="0" distL="114300" distR="114300" simplePos="0" relativeHeight="252677120" behindDoc="0" locked="0" layoutInCell="1" allowOverlap="1" wp14:anchorId="2BE64485" wp14:editId="3BDF7710">
                  <wp:simplePos x="0" y="0"/>
                  <wp:positionH relativeFrom="column">
                    <wp:posOffset>1451293</wp:posOffset>
                  </wp:positionH>
                  <wp:positionV relativeFrom="paragraph">
                    <wp:posOffset>5005149</wp:posOffset>
                  </wp:positionV>
                  <wp:extent cx="121041" cy="196691"/>
                  <wp:effectExtent l="317" t="0" r="0" b="0"/>
                  <wp:wrapNone/>
                  <wp:docPr id="892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041" cy="19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75072" behindDoc="0" locked="0" layoutInCell="1" allowOverlap="1" wp14:anchorId="06E76500" wp14:editId="761A6FB6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5043170</wp:posOffset>
                      </wp:positionV>
                      <wp:extent cx="221615" cy="114300"/>
                      <wp:effectExtent l="0" t="0" r="26035" b="19050"/>
                      <wp:wrapNone/>
                      <wp:docPr id="873" name="矩形 8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52D38D" id="矩形 873" o:spid="_x0000_s1026" style="position:absolute;margin-left:40.05pt;margin-top:397.1pt;width:17.45pt;height:9pt;z-index:25267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" fillcolor="#a5a5a5 [2092]" strokecolor="#0a121c [484]" strokeweight="2pt"/>
                  </w:pict>
                </mc:Fallback>
              </mc:AlternateContent>
            </w:r>
            <w:r>
              <w:rPr>
                <w:noProof/>
                <w:sz w:val="20"/>
              </w:rPr>
              <w:drawing>
                <wp:anchor distT="0" distB="0" distL="114300" distR="114300" simplePos="0" relativeHeight="252673024" behindDoc="0" locked="0" layoutInCell="1" allowOverlap="1" wp14:anchorId="6F3C9A97" wp14:editId="03038E44">
                  <wp:simplePos x="0" y="0"/>
                  <wp:positionH relativeFrom="column">
                    <wp:posOffset>1737360</wp:posOffset>
                  </wp:positionH>
                  <wp:positionV relativeFrom="paragraph">
                    <wp:posOffset>1407795</wp:posOffset>
                  </wp:positionV>
                  <wp:extent cx="434998" cy="440055"/>
                  <wp:effectExtent l="0" t="0" r="3175" b="0"/>
                  <wp:wrapNone/>
                  <wp:docPr id="893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0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711" cy="447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</w:rPr>
              <w:drawing>
                <wp:anchor distT="0" distB="0" distL="114300" distR="114300" simplePos="0" relativeHeight="252674048" behindDoc="0" locked="0" layoutInCell="1" allowOverlap="1" wp14:anchorId="3A758079" wp14:editId="48CE7D86">
                  <wp:simplePos x="0" y="0"/>
                  <wp:positionH relativeFrom="column">
                    <wp:posOffset>1327785</wp:posOffset>
                  </wp:positionH>
                  <wp:positionV relativeFrom="paragraph">
                    <wp:posOffset>1407795</wp:posOffset>
                  </wp:positionV>
                  <wp:extent cx="435610" cy="435610"/>
                  <wp:effectExtent l="0" t="0" r="2540" b="2540"/>
                  <wp:wrapNone/>
                  <wp:docPr id="894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9.jpe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325" cy="43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</w:rPr>
              <w:drawing>
                <wp:anchor distT="0" distB="0" distL="114300" distR="114300" simplePos="0" relativeHeight="252672000" behindDoc="0" locked="0" layoutInCell="1" allowOverlap="1" wp14:anchorId="34B246D0" wp14:editId="365357D4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1411605</wp:posOffset>
                  </wp:positionV>
                  <wp:extent cx="478800" cy="478800"/>
                  <wp:effectExtent l="0" t="0" r="0" b="0"/>
                  <wp:wrapNone/>
                  <wp:docPr id="895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8.jpe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2670976" behindDoc="0" locked="0" layoutInCell="1" allowOverlap="1" wp14:anchorId="365D37AF" wp14:editId="312DFBFB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930275</wp:posOffset>
                  </wp:positionV>
                  <wp:extent cx="4676140" cy="4370070"/>
                  <wp:effectExtent l="0" t="0" r="0" b="0"/>
                  <wp:wrapNone/>
                  <wp:docPr id="896" name="圖片 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6140" cy="437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661760" behindDoc="0" locked="0" layoutInCell="1" allowOverlap="1" wp14:anchorId="4C28A9FE" wp14:editId="4F0E5EFF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5307965</wp:posOffset>
                      </wp:positionV>
                      <wp:extent cx="2837180" cy="329565"/>
                      <wp:effectExtent l="0" t="0" r="20320" b="13335"/>
                      <wp:wrapNone/>
                      <wp:docPr id="874" name="矩形 6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3718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F5F5F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91FD4E" w14:textId="77777777" w:rsidR="00E12CBB" w:rsidRPr="001A0B1E" w:rsidRDefault="00E12CBB" w:rsidP="00E12CBB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2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樓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專人姓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名：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○○○聯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絡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電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話：</w:t>
                                  </w:r>
                                </w:p>
                                <w:p w14:paraId="3DAF5E58" w14:textId="77777777" w:rsidR="00E12CBB" w:rsidRPr="003C23FB" w:rsidRDefault="00E12CBB" w:rsidP="00E12CBB"/>
                                <w:p w14:paraId="0BC33AFA" w14:textId="77777777" w:rsidR="00E12CBB" w:rsidRDefault="00E12CBB" w:rsidP="00E12CBB">
                                  <w:r>
                                    <w:t>3</w:t>
                                  </w:r>
                                  <w:r>
                                    <w:t>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專人姓</w:t>
                                  </w:r>
                                  <w:r>
                                    <w:t>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○○○聯</w:t>
                                  </w:r>
                                  <w:r>
                                    <w:t>絡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電</w:t>
                                  </w:r>
                                  <w:r>
                                    <w:t>話：</w:t>
                                  </w:r>
                                </w:p>
                                <w:p w14:paraId="5BBA369A" w14:textId="77777777" w:rsidR="00E12CBB" w:rsidRPr="003C23FB" w:rsidRDefault="00E12CBB" w:rsidP="00E12CBB"/>
                                <w:p w14:paraId="11CD8B1D" w14:textId="77777777" w:rsidR="00E12CBB" w:rsidRPr="001A0B1E" w:rsidRDefault="00E12CBB" w:rsidP="00E12CBB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28A9FE" id="矩形 665" o:spid="_x0000_s1067" style="position:absolute;left:0;text-align:left;margin-left:-2.75pt;margin-top:417.95pt;width:223.4pt;height:25.95pt;z-index:25266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" strokecolor="#f5f5f5" strokeweight=".25pt">
                      <v:textbox>
                        <w:txbxContent>
                          <w:p w14:paraId="2A91FD4E" w14:textId="77777777" w:rsidR="00E12CBB" w:rsidRPr="001A0B1E" w:rsidRDefault="00E12CBB" w:rsidP="00E12CBB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樓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專人姓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名：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○○○聯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絡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電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話：</w:t>
                            </w:r>
                          </w:p>
                          <w:p w14:paraId="3DAF5E58" w14:textId="77777777" w:rsidR="00E12CBB" w:rsidRPr="003C23FB" w:rsidRDefault="00E12CBB" w:rsidP="00E12CBB"/>
                          <w:p w14:paraId="0BC33AFA" w14:textId="77777777" w:rsidR="00E12CBB" w:rsidRDefault="00E12CBB" w:rsidP="00E12CBB">
                            <w:r>
                              <w:t>3</w:t>
                            </w:r>
                            <w:r>
                              <w:t>樓</w:t>
                            </w:r>
                            <w:r>
                              <w:rPr>
                                <w:rFonts w:hint="eastAsia"/>
                              </w:rPr>
                              <w:t>專人姓</w:t>
                            </w:r>
                            <w:r>
                              <w:t>名：</w:t>
                            </w:r>
                            <w:r>
                              <w:rPr>
                                <w:rFonts w:hint="eastAsia"/>
                              </w:rPr>
                              <w:t>○○○聯</w:t>
                            </w:r>
                            <w:r>
                              <w:t>絡</w:t>
                            </w:r>
                            <w:r>
                              <w:rPr>
                                <w:rFonts w:hint="eastAsia"/>
                              </w:rPr>
                              <w:t>電</w:t>
                            </w:r>
                            <w:r>
                              <w:t>話：</w:t>
                            </w:r>
                          </w:p>
                          <w:p w14:paraId="5BBA369A" w14:textId="77777777" w:rsidR="00E12CBB" w:rsidRPr="003C23FB" w:rsidRDefault="00E12CBB" w:rsidP="00E12CBB"/>
                          <w:p w14:paraId="11CD8B1D" w14:textId="77777777" w:rsidR="00E12CBB" w:rsidRPr="001A0B1E" w:rsidRDefault="00E12CBB" w:rsidP="00E12CB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662784" behindDoc="0" locked="0" layoutInCell="1" allowOverlap="1" wp14:anchorId="755F41C9" wp14:editId="626BC476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1198880</wp:posOffset>
                      </wp:positionV>
                      <wp:extent cx="217170" cy="329565"/>
                      <wp:effectExtent l="0" t="0" r="11430" b="13970"/>
                      <wp:wrapSquare wrapText="bothSides"/>
                      <wp:docPr id="875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5E90DC" w14:textId="77777777" w:rsidR="00E12CBB" w:rsidRDefault="00E12CBB" w:rsidP="00E12CBB">
                                  <w:pPr>
                                    <w:ind w:leftChars="-59" w:hangingChars="59" w:hanging="142"/>
                                  </w:pPr>
                                  <w:r>
                                    <w:t>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55F41C9" id="Text Box 13" o:spid="_x0000_s1068" type="#_x0000_t202" style="position:absolute;left:0;text-align:left;margin-left:18.65pt;margin-top:94.4pt;width:17.1pt;height:25.95pt;z-index:252662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" strokecolor="white">
                      <v:textbox style="mso-fit-shape-to-text:t">
                        <w:txbxContent>
                          <w:p w14:paraId="155E90DC" w14:textId="77777777" w:rsidR="00E12CBB" w:rsidRDefault="00E12CBB" w:rsidP="00E12CBB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7442" w:type="dxa"/>
          </w:tcPr>
          <w:p w14:paraId="5E8B6E8E" w14:textId="77777777" w:rsidR="00E12CBB" w:rsidRDefault="00E12CBB" w:rsidP="0084126B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658688" behindDoc="0" locked="0" layoutInCell="1" allowOverlap="1" wp14:anchorId="5B5CDA3A" wp14:editId="142CCA79">
                      <wp:simplePos x="0" y="0"/>
                      <wp:positionH relativeFrom="margin">
                        <wp:posOffset>-55880</wp:posOffset>
                      </wp:positionH>
                      <wp:positionV relativeFrom="paragraph">
                        <wp:posOffset>48895</wp:posOffset>
                      </wp:positionV>
                      <wp:extent cx="4229100" cy="990600"/>
                      <wp:effectExtent l="0" t="0" r="19050" b="19050"/>
                      <wp:wrapSquare wrapText="bothSides"/>
                      <wp:docPr id="87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E7F9AC" w14:textId="77777777" w:rsidR="00E12CBB" w:rsidRDefault="00E12CBB" w:rsidP="00E12CBB">
                                  <w:r>
                                    <w:rPr>
                                      <w:rFonts w:hint="eastAsia"/>
                                    </w:rPr>
                                    <w:t>B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棟</w:t>
                                  </w:r>
                                  <w:r>
                                    <w:t>3</w:t>
                                  </w:r>
                                  <w:r>
                                    <w:t>樓平面圖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員</w:t>
                                  </w:r>
                                  <w:r>
                                    <w:t>工</w:t>
                                  </w:r>
                                  <w:r>
                                    <w:t>3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  <w:r>
                                    <w:t>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49622CB3" w14:textId="77777777" w:rsidR="00E12CBB" w:rsidRPr="003C23FB" w:rsidRDefault="00E12CBB" w:rsidP="00E12CBB"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  <w:r>
                                    <w:t>樓樓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地板</w:t>
                                  </w:r>
                                  <w:r>
                                    <w:t>面積：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900</w:t>
                                  </w:r>
                                  <w:r>
                                    <w:t>平方公尺可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燃</w:t>
                                  </w:r>
                                  <w:r w:rsidRPr="003C23FB">
                                    <w:t>性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材</w:t>
                                  </w:r>
                                  <w:r w:rsidRPr="003C23FB">
                                    <w:t>料：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作</w:t>
                                  </w:r>
                                  <w:r w:rsidRPr="003C23FB">
                                    <w:t>業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廠</w:t>
                                  </w:r>
                                  <w:r w:rsidRPr="003C23FB">
                                    <w:t>房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 w:rsidRPr="00C20D94">
                                    <w:rPr>
                                      <w:rFonts w:hint="eastAsia"/>
                                    </w:rPr>
                                    <w:t>隔音泡綿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5C5917A6" w14:textId="77777777" w:rsidR="00B826BC" w:rsidRPr="003C23FB" w:rsidRDefault="00E12CBB" w:rsidP="00B826BC">
                                  <w:r w:rsidRPr="003C23FB">
                                    <w:rPr>
                                      <w:rFonts w:hint="eastAsia"/>
                                    </w:rPr>
                                    <w:t>化</w:t>
                                  </w:r>
                                  <w:r w:rsidRPr="003C23FB">
                                    <w:t>學危害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性</w:t>
                                  </w:r>
                                  <w:r w:rsidRPr="003C23FB">
                                    <w:t>：</w:t>
                                  </w:r>
                                  <w:r w:rsidR="00B826BC">
                                    <w:t>可燃</w:t>
                                  </w:r>
                                  <w:r w:rsidR="00B826BC">
                                    <w:rPr>
                                      <w:rFonts w:hint="eastAsia"/>
                                    </w:rPr>
                                    <w:t>性、禁水性</w:t>
                                  </w:r>
                                </w:p>
                                <w:p w14:paraId="5659BA79" w14:textId="60ED11C5" w:rsidR="00E12CBB" w:rsidRPr="00B826BC" w:rsidRDefault="00E12CBB" w:rsidP="00E12CB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5CDA3A" id="_x0000_s1069" type="#_x0000_t202" style="position:absolute;left:0;text-align:left;margin-left:-4.4pt;margin-top:3.85pt;width:333pt;height:78pt;z-index:252658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">
                      <v:textbox>
                        <w:txbxContent>
                          <w:p w14:paraId="67E7F9AC" w14:textId="77777777" w:rsidR="00E12CBB" w:rsidRDefault="00E12CBB" w:rsidP="00E12CBB">
                            <w:r>
                              <w:rPr>
                                <w:rFonts w:hint="eastAsia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棟</w:t>
                            </w:r>
                            <w:r>
                              <w:t>3</w:t>
                            </w:r>
                            <w:r>
                              <w:t>樓平面圖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員</w:t>
                            </w:r>
                            <w:r>
                              <w:t>工</w:t>
                            </w: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  <w:r>
                              <w:t>名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49622CB3" w14:textId="77777777" w:rsidR="00E12CBB" w:rsidRPr="003C23FB" w:rsidRDefault="00E12CBB" w:rsidP="00E12CBB"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t>樓樓</w:t>
                            </w:r>
                            <w:r>
                              <w:rPr>
                                <w:rFonts w:hint="eastAsia"/>
                              </w:rPr>
                              <w:t>地板</w:t>
                            </w:r>
                            <w:r>
                              <w:t>面積：</w:t>
                            </w:r>
                            <w:r>
                              <w:rPr>
                                <w:rFonts w:hint="eastAsia"/>
                              </w:rPr>
                              <w:t>900</w:t>
                            </w:r>
                            <w:r>
                              <w:t>平方公尺可</w:t>
                            </w:r>
                            <w:r w:rsidRPr="003C23FB">
                              <w:rPr>
                                <w:rFonts w:hint="eastAsia"/>
                              </w:rPr>
                              <w:t>燃</w:t>
                            </w:r>
                            <w:r w:rsidRPr="003C23FB">
                              <w:t>性</w:t>
                            </w:r>
                            <w:r w:rsidRPr="003C23FB">
                              <w:rPr>
                                <w:rFonts w:hint="eastAsia"/>
                              </w:rPr>
                              <w:t>材</w:t>
                            </w:r>
                            <w:r w:rsidRPr="003C23FB">
                              <w:t>料：</w:t>
                            </w:r>
                            <w:r w:rsidRPr="003C23FB">
                              <w:rPr>
                                <w:rFonts w:hint="eastAsia"/>
                              </w:rPr>
                              <w:t>作</w:t>
                            </w:r>
                            <w:r w:rsidRPr="003C23FB">
                              <w:t>業</w:t>
                            </w:r>
                            <w:r w:rsidRPr="003C23FB">
                              <w:rPr>
                                <w:rFonts w:hint="eastAsia"/>
                              </w:rPr>
                              <w:t>廠</w:t>
                            </w:r>
                            <w:r w:rsidRPr="003C23FB">
                              <w:t>房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 w:rsidRPr="00C20D94">
                              <w:rPr>
                                <w:rFonts w:hint="eastAsia"/>
                              </w:rPr>
                              <w:t>隔音泡綿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5C5917A6" w14:textId="77777777" w:rsidR="00B826BC" w:rsidRPr="003C23FB" w:rsidRDefault="00E12CBB" w:rsidP="00B826BC">
                            <w:r w:rsidRPr="003C23FB">
                              <w:rPr>
                                <w:rFonts w:hint="eastAsia"/>
                              </w:rPr>
                              <w:t>化</w:t>
                            </w:r>
                            <w:r w:rsidRPr="003C23FB">
                              <w:t>學危害</w:t>
                            </w:r>
                            <w:r w:rsidRPr="003C23FB">
                              <w:rPr>
                                <w:rFonts w:hint="eastAsia"/>
                              </w:rPr>
                              <w:t>性</w:t>
                            </w:r>
                            <w:r w:rsidRPr="003C23FB">
                              <w:t>：</w:t>
                            </w:r>
                            <w:r w:rsidR="00B826BC">
                              <w:t>可燃</w:t>
                            </w:r>
                            <w:r w:rsidR="00B826BC">
                              <w:rPr>
                                <w:rFonts w:hint="eastAsia"/>
                              </w:rPr>
                              <w:t>性、禁水性</w:t>
                            </w:r>
                          </w:p>
                          <w:p w14:paraId="5659BA79" w14:textId="60ED11C5" w:rsidR="00E12CBB" w:rsidRPr="00B826BC" w:rsidRDefault="00E12CBB" w:rsidP="00E12CBB"/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261D35C6" w14:textId="77777777" w:rsidR="00E12CBB" w:rsidRDefault="00E12CBB" w:rsidP="0084126B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49A4C4E5" w14:textId="77777777" w:rsidR="00E12CBB" w:rsidRDefault="00E12CBB" w:rsidP="0084126B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51226878" w14:textId="13BFCC2D" w:rsidR="00E12CBB" w:rsidRPr="00C02545" w:rsidRDefault="00B17589" w:rsidP="008412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87712" behindDoc="0" locked="0" layoutInCell="1" allowOverlap="1" wp14:anchorId="4008A008" wp14:editId="28A6E8A5">
                      <wp:simplePos x="0" y="0"/>
                      <wp:positionH relativeFrom="column">
                        <wp:posOffset>579755</wp:posOffset>
                      </wp:positionH>
                      <wp:positionV relativeFrom="paragraph">
                        <wp:posOffset>3780155</wp:posOffset>
                      </wp:positionV>
                      <wp:extent cx="3758883" cy="409575"/>
                      <wp:effectExtent l="0" t="0" r="13335" b="28575"/>
                      <wp:wrapNone/>
                      <wp:docPr id="32" name="矩形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58883" cy="4095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6244A5" id="矩形 32" o:spid="_x0000_s1026" style="position:absolute;margin-left:45.65pt;margin-top:297.65pt;width:296pt;height:32.25pt;z-index:25278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" fillcolor="white [3212]" strokecolor="white [3212]" strokeweight="2pt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86688" behindDoc="0" locked="0" layoutInCell="1" allowOverlap="1" wp14:anchorId="6419E79A" wp14:editId="6BDEF7CE">
                      <wp:simplePos x="0" y="0"/>
                      <wp:positionH relativeFrom="column">
                        <wp:posOffset>2113280</wp:posOffset>
                      </wp:positionH>
                      <wp:positionV relativeFrom="paragraph">
                        <wp:posOffset>3513455</wp:posOffset>
                      </wp:positionV>
                      <wp:extent cx="520065" cy="190500"/>
                      <wp:effectExtent l="0" t="0" r="13335" b="19050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0065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72C710" id="矩形 30" o:spid="_x0000_s1026" style="position:absolute;margin-left:166.4pt;margin-top:276.65pt;width:40.95pt;height:15pt;z-index:25278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" fillcolor="white [3212]" strokecolor="white [3212]" strokeweight="2pt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785664" behindDoc="0" locked="0" layoutInCell="1" allowOverlap="1" wp14:anchorId="15522BF7" wp14:editId="06BD1561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2103755</wp:posOffset>
                      </wp:positionV>
                      <wp:extent cx="219075" cy="914400"/>
                      <wp:effectExtent l="0" t="0" r="28575" b="19050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914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656A7C" id="矩形 22" o:spid="_x0000_s1026" style="position:absolute;margin-left:15.65pt;margin-top:165.65pt;width:17.25pt;height:1in;z-index:25278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" fillcolor="white [3212]" strokecolor="white [3212]" strokeweight="2pt"/>
                  </w:pict>
                </mc:Fallback>
              </mc:AlternateContent>
            </w:r>
            <w:r w:rsidR="00E12CBB" w:rsidRPr="00C02545">
              <w:rPr>
                <w:noProof/>
                <w:color w:val="FF0000"/>
              </w:rPr>
              <w:drawing>
                <wp:anchor distT="0" distB="0" distL="114300" distR="114300" simplePos="0" relativeHeight="252681216" behindDoc="0" locked="0" layoutInCell="1" allowOverlap="1" wp14:anchorId="156050E9" wp14:editId="19B1BD8E">
                  <wp:simplePos x="0" y="0"/>
                  <wp:positionH relativeFrom="column">
                    <wp:posOffset>1040406</wp:posOffset>
                  </wp:positionH>
                  <wp:positionV relativeFrom="paragraph">
                    <wp:posOffset>929751</wp:posOffset>
                  </wp:positionV>
                  <wp:extent cx="425144" cy="348150"/>
                  <wp:effectExtent l="0" t="0" r="0" b="0"/>
                  <wp:wrapNone/>
                  <wp:docPr id="897" name="圖片 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44" cy="34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83264" behindDoc="0" locked="0" layoutInCell="1" allowOverlap="1" wp14:anchorId="23A2A8DB" wp14:editId="32348DB6">
                      <wp:simplePos x="0" y="0"/>
                      <wp:positionH relativeFrom="column">
                        <wp:posOffset>728980</wp:posOffset>
                      </wp:positionH>
                      <wp:positionV relativeFrom="paragraph">
                        <wp:posOffset>4342765</wp:posOffset>
                      </wp:positionV>
                      <wp:extent cx="993140" cy="294640"/>
                      <wp:effectExtent l="0" t="0" r="0" b="0"/>
                      <wp:wrapNone/>
                      <wp:docPr id="877" name="文字方塊 8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314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539FEE" w14:textId="77777777" w:rsidR="00E12CBB" w:rsidRPr="002E7CD9" w:rsidRDefault="00E12CBB" w:rsidP="00E12CBB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緊急出口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A2A8DB" id="文字方塊 877" o:spid="_x0000_s1070" type="#_x0000_t202" style="position:absolute;left:0;text-align:left;margin-left:57.4pt;margin-top:341.95pt;width:78.2pt;height:23.2pt;z-index:25268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" filled="f" stroked="f">
                      <v:textbox>
                        <w:txbxContent>
                          <w:p w14:paraId="4B539FEE" w14:textId="77777777" w:rsidR="00E12CBB" w:rsidRPr="002E7CD9" w:rsidRDefault="00E12CBB" w:rsidP="00E12CBB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2CB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93504" behindDoc="0" locked="0" layoutInCell="1" allowOverlap="1" wp14:anchorId="252D42C8" wp14:editId="5467A6F5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4412627</wp:posOffset>
                      </wp:positionV>
                      <wp:extent cx="221615" cy="114300"/>
                      <wp:effectExtent l="0" t="0" r="26035" b="19050"/>
                      <wp:wrapNone/>
                      <wp:docPr id="878" name="矩形 8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205E68" id="矩形 878" o:spid="_x0000_s1026" style="position:absolute;margin-left:56.45pt;margin-top:347.45pt;width:17.45pt;height:9pt;z-index:25269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" fillcolor="#a5a5a5 [2092]" strokecolor="#0a121c [484]" strokeweight="2pt"/>
                  </w:pict>
                </mc:Fallback>
              </mc:AlternateContent>
            </w:r>
            <w:r w:rsidR="00E12CBB">
              <w:rPr>
                <w:noProof/>
                <w:sz w:val="20"/>
              </w:rPr>
              <w:drawing>
                <wp:anchor distT="0" distB="0" distL="114300" distR="114300" simplePos="0" relativeHeight="252696576" behindDoc="0" locked="0" layoutInCell="1" allowOverlap="1" wp14:anchorId="277CD69A" wp14:editId="7B41A45D">
                  <wp:simplePos x="0" y="0"/>
                  <wp:positionH relativeFrom="column">
                    <wp:posOffset>1605431</wp:posOffset>
                  </wp:positionH>
                  <wp:positionV relativeFrom="paragraph">
                    <wp:posOffset>4342844</wp:posOffset>
                  </wp:positionV>
                  <wp:extent cx="121041" cy="196691"/>
                  <wp:effectExtent l="317" t="0" r="0" b="0"/>
                  <wp:wrapNone/>
                  <wp:docPr id="898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041" cy="19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92480" behindDoc="0" locked="0" layoutInCell="1" allowOverlap="1" wp14:anchorId="204B7C7F" wp14:editId="0AF3DF98">
                      <wp:simplePos x="0" y="0"/>
                      <wp:positionH relativeFrom="column">
                        <wp:posOffset>883285</wp:posOffset>
                      </wp:positionH>
                      <wp:positionV relativeFrom="paragraph">
                        <wp:posOffset>3136265</wp:posOffset>
                      </wp:positionV>
                      <wp:extent cx="221615" cy="114300"/>
                      <wp:effectExtent l="0" t="0" r="26035" b="19050"/>
                      <wp:wrapNone/>
                      <wp:docPr id="879" name="矩形 8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D093D2" id="矩形 879" o:spid="_x0000_s1026" style="position:absolute;margin-left:69.55pt;margin-top:246.95pt;width:17.45pt;height:9pt;z-index:2526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" fillcolor="#a5a5a5 [2092]" strokecolor="#0a121c [484]" strokeweight="2pt"/>
                  </w:pict>
                </mc:Fallback>
              </mc:AlternateContent>
            </w:r>
            <w:r w:rsidR="00E12CBB">
              <w:rPr>
                <w:noProof/>
                <w:sz w:val="20"/>
              </w:rPr>
              <w:drawing>
                <wp:anchor distT="0" distB="0" distL="114300" distR="114300" simplePos="0" relativeHeight="252690432" behindDoc="0" locked="0" layoutInCell="1" allowOverlap="1" wp14:anchorId="48D57A53" wp14:editId="40C28D28">
                  <wp:simplePos x="0" y="0"/>
                  <wp:positionH relativeFrom="column">
                    <wp:posOffset>627380</wp:posOffset>
                  </wp:positionH>
                  <wp:positionV relativeFrom="paragraph">
                    <wp:posOffset>2818129</wp:posOffset>
                  </wp:positionV>
                  <wp:extent cx="272184" cy="442595"/>
                  <wp:effectExtent l="0" t="0" r="0" b="0"/>
                  <wp:wrapNone/>
                  <wp:docPr id="899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74783" cy="446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sz w:val="20"/>
              </w:rPr>
              <w:drawing>
                <wp:anchor distT="0" distB="0" distL="114300" distR="114300" simplePos="0" relativeHeight="252694528" behindDoc="0" locked="0" layoutInCell="1" allowOverlap="1" wp14:anchorId="02AE0A8E" wp14:editId="69D7A6F3">
                  <wp:simplePos x="0" y="0"/>
                  <wp:positionH relativeFrom="column">
                    <wp:posOffset>4070887</wp:posOffset>
                  </wp:positionH>
                  <wp:positionV relativeFrom="paragraph">
                    <wp:posOffset>594262</wp:posOffset>
                  </wp:positionV>
                  <wp:extent cx="265822" cy="580586"/>
                  <wp:effectExtent l="0" t="5080" r="0" b="0"/>
                  <wp:wrapNone/>
                  <wp:docPr id="900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68676" cy="58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95552" behindDoc="0" locked="0" layoutInCell="1" allowOverlap="1" wp14:anchorId="112CAF6B" wp14:editId="7A525F01">
                      <wp:simplePos x="0" y="0"/>
                      <wp:positionH relativeFrom="column">
                        <wp:posOffset>3995421</wp:posOffset>
                      </wp:positionH>
                      <wp:positionV relativeFrom="paragraph">
                        <wp:posOffset>998855</wp:posOffset>
                      </wp:positionV>
                      <wp:extent cx="448945" cy="281305"/>
                      <wp:effectExtent l="0" t="0" r="27305" b="23495"/>
                      <wp:wrapNone/>
                      <wp:docPr id="880" name="矩形 8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8945" cy="2813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22B3D7C" w14:textId="77777777" w:rsidR="00E12CBB" w:rsidRPr="00626645" w:rsidRDefault="00E12CBB" w:rsidP="00E12CB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626645">
                                    <w:rPr>
                                      <w:rFonts w:hint="eastAsi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電梯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2CAF6B" id="矩形 880" o:spid="_x0000_s1071" style="position:absolute;left:0;text-align:left;margin-left:314.6pt;margin-top:78.65pt;width:35.35pt;height:22.15pt;z-index:25269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" filled="f" strokecolor="#0a121c [484]" strokeweight="2pt">
                      <v:textbox>
                        <w:txbxContent>
                          <w:p w14:paraId="622B3D7C" w14:textId="77777777" w:rsidR="00E12CBB" w:rsidRPr="00626645" w:rsidRDefault="00E12CBB" w:rsidP="00E12CBB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26645"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電梯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2CBB">
              <w:rPr>
                <w:noProof/>
                <w:sz w:val="20"/>
              </w:rPr>
              <w:drawing>
                <wp:anchor distT="0" distB="0" distL="114300" distR="114300" simplePos="0" relativeHeight="252691456" behindDoc="1" locked="0" layoutInCell="1" allowOverlap="1" wp14:anchorId="45139FFA" wp14:editId="1CED01FB">
                  <wp:simplePos x="0" y="0"/>
                  <wp:positionH relativeFrom="column">
                    <wp:posOffset>2056129</wp:posOffset>
                  </wp:positionH>
                  <wp:positionV relativeFrom="paragraph">
                    <wp:posOffset>2265680</wp:posOffset>
                  </wp:positionV>
                  <wp:extent cx="577457" cy="457200"/>
                  <wp:effectExtent l="0" t="0" r="0" b="0"/>
                  <wp:wrapNone/>
                  <wp:docPr id="901" name="圖片 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32" cy="462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sz w:val="25"/>
              </w:rPr>
              <w:drawing>
                <wp:anchor distT="0" distB="0" distL="114300" distR="114300" simplePos="0" relativeHeight="252689408" behindDoc="1" locked="0" layoutInCell="1" allowOverlap="1" wp14:anchorId="4B71AA96" wp14:editId="62AA235E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1635125</wp:posOffset>
                  </wp:positionV>
                  <wp:extent cx="406400" cy="304800"/>
                  <wp:effectExtent l="0" t="0" r="0" b="0"/>
                  <wp:wrapNone/>
                  <wp:docPr id="902" name="圖片 9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660736" behindDoc="0" locked="0" layoutInCell="1" allowOverlap="1" wp14:anchorId="341BB60D" wp14:editId="2623CF97">
                      <wp:simplePos x="0" y="0"/>
                      <wp:positionH relativeFrom="column">
                        <wp:posOffset>2056130</wp:posOffset>
                      </wp:positionH>
                      <wp:positionV relativeFrom="paragraph">
                        <wp:posOffset>884555</wp:posOffset>
                      </wp:positionV>
                      <wp:extent cx="647700" cy="822960"/>
                      <wp:effectExtent l="0" t="0" r="0" b="0"/>
                      <wp:wrapNone/>
                      <wp:docPr id="881" name="矩形 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822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FE29796" w14:textId="77777777" w:rsidR="00E12CBB" w:rsidRPr="00765D6C" w:rsidRDefault="00E12CBB" w:rsidP="00E12CB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765D6C">
                                    <w:rPr>
                                      <w:rFonts w:hint="eastAsia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倉</w:t>
                                  </w:r>
                                  <w:r w:rsidRPr="00765D6C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1BB60D" id="矩形 657" o:spid="_x0000_s1072" style="position:absolute;left:0;text-align:left;margin-left:161.9pt;margin-top:69.65pt;width:51pt;height:64.8pt;z-index:25266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" stroked="f" strokeweight="2pt">
                      <v:textbox>
                        <w:txbxContent>
                          <w:p w14:paraId="2FE29796" w14:textId="77777777" w:rsidR="00E12CBB" w:rsidRPr="00765D6C" w:rsidRDefault="00E12CBB" w:rsidP="00E12CBB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65D6C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倉</w:t>
                            </w:r>
                            <w:r w:rsidRPr="00765D6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庫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2CBB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666880" behindDoc="0" locked="0" layoutInCell="1" allowOverlap="1" wp14:anchorId="46DF968B" wp14:editId="0A9F1F4D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824230</wp:posOffset>
                      </wp:positionV>
                      <wp:extent cx="746125" cy="1174115"/>
                      <wp:effectExtent l="19050" t="19050" r="15875" b="26035"/>
                      <wp:wrapSquare wrapText="bothSides"/>
                      <wp:docPr id="882" name="文字方塊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6125" cy="1174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>
                                  <a:alpha val="51000"/>
                                </a:srgbClr>
                              </a:solidFill>
                              <a:ln w="38100">
                                <a:solidFill>
                                  <a:srgbClr val="9BBB59">
                                    <a:lumMod val="7500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innerShdw blurRad="63500" dist="50800" dir="13500000">
                                  <a:prstClr val="black">
                                    <a:alpha val="50000"/>
                                  </a:prstClr>
                                </a:innerShdw>
                              </a:effectLst>
                            </wps:spPr>
                            <wps:txbx>
                              <w:txbxContent>
                                <w:p w14:paraId="22DE31A8" w14:textId="77777777" w:rsidR="00E12CBB" w:rsidRDefault="00E12CBB" w:rsidP="00E12CBB">
                                  <w:pPr>
                                    <w:ind w:firstLineChars="200" w:firstLine="480"/>
                                    <w:rPr>
                                      <w:highlight w:val="green"/>
                                    </w:rPr>
                                  </w:pPr>
                                </w:p>
                                <w:p w14:paraId="4123BD8B" w14:textId="77777777" w:rsidR="00E12CBB" w:rsidRPr="00F80FAD" w:rsidRDefault="00E12CBB" w:rsidP="00E12CBB">
                                  <w:pPr>
                                    <w:ind w:firstLineChars="200" w:firstLine="480"/>
                                    <w:rPr>
                                      <w:color w:val="00B05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F968B" id="文字方塊 17" o:spid="_x0000_s1073" type="#_x0000_t202" style="position:absolute;left:0;text-align:left;margin-left:216.65pt;margin-top:64.9pt;width:58.75pt;height:92.45pt;z-index:252666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" fillcolor="#00b050" strokecolor="#77933c" strokeweight="3pt">
                      <v:fill opacity="33410f"/>
                      <v:textbox>
                        <w:txbxContent>
                          <w:p w14:paraId="22DE31A8" w14:textId="77777777" w:rsidR="00E12CBB" w:rsidRDefault="00E12CBB" w:rsidP="00E12CBB">
                            <w:pPr>
                              <w:ind w:firstLineChars="200" w:firstLine="480"/>
                              <w:rPr>
                                <w:highlight w:val="green"/>
                              </w:rPr>
                            </w:pPr>
                          </w:p>
                          <w:p w14:paraId="4123BD8B" w14:textId="77777777" w:rsidR="00E12CBB" w:rsidRPr="00F80FAD" w:rsidRDefault="00E12CBB" w:rsidP="00E12CBB">
                            <w:pPr>
                              <w:ind w:firstLineChars="200" w:firstLine="480"/>
                              <w:rPr>
                                <w:color w:val="00B050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12CB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69952" behindDoc="0" locked="0" layoutInCell="1" allowOverlap="1" wp14:anchorId="1580876B" wp14:editId="7ED7E16B">
                      <wp:simplePos x="0" y="0"/>
                      <wp:positionH relativeFrom="column">
                        <wp:posOffset>2484755</wp:posOffset>
                      </wp:positionH>
                      <wp:positionV relativeFrom="paragraph">
                        <wp:posOffset>4323080</wp:posOffset>
                      </wp:positionV>
                      <wp:extent cx="1238250" cy="294640"/>
                      <wp:effectExtent l="0" t="0" r="0" b="0"/>
                      <wp:wrapNone/>
                      <wp:docPr id="883" name="文字方塊 8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2B4A3A" w14:textId="77777777" w:rsidR="00E12CBB" w:rsidRPr="002E7CD9" w:rsidRDefault="00E12CBB" w:rsidP="00E12CBB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2E7CD9"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危害風險標示板</w:t>
                                  </w: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(場所)</w:t>
                                  </w:r>
                                </w:p>
                                <w:p w14:paraId="7ECB468B" w14:textId="77777777" w:rsidR="00E12CBB" w:rsidRPr="002E7CD9" w:rsidRDefault="00E12CBB" w:rsidP="00E12CBB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80876B" id="文字方塊 883" o:spid="_x0000_s1074" type="#_x0000_t202" style="position:absolute;left:0;text-align:left;margin-left:195.65pt;margin-top:340.4pt;width:97.5pt;height:23.2pt;z-index:25266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" filled="f" stroked="f">
                      <v:textbox>
                        <w:txbxContent>
                          <w:p w14:paraId="132B4A3A" w14:textId="77777777" w:rsidR="00E12CBB" w:rsidRPr="002E7CD9" w:rsidRDefault="00E12CBB" w:rsidP="00E12CBB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E7CD9"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危害風險標示板</w:t>
                            </w: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(場所)</w:t>
                            </w:r>
                          </w:p>
                          <w:p w14:paraId="7ECB468B" w14:textId="77777777" w:rsidR="00E12CBB" w:rsidRPr="002E7CD9" w:rsidRDefault="00E12CBB" w:rsidP="00E12CBB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2CBB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687360" behindDoc="0" locked="0" layoutInCell="1" allowOverlap="1" wp14:anchorId="3AEFC600" wp14:editId="1B8BB8DB">
                      <wp:simplePos x="0" y="0"/>
                      <wp:positionH relativeFrom="column">
                        <wp:posOffset>2161540</wp:posOffset>
                      </wp:positionH>
                      <wp:positionV relativeFrom="paragraph">
                        <wp:posOffset>1986915</wp:posOffset>
                      </wp:positionV>
                      <wp:extent cx="254000" cy="247015"/>
                      <wp:effectExtent l="57150" t="38100" r="0" b="95885"/>
                      <wp:wrapNone/>
                      <wp:docPr id="884" name="菱形 8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75E3A88" w14:textId="77777777" w:rsidR="00E12CBB" w:rsidRPr="0078164F" w:rsidRDefault="00E12CBB" w:rsidP="00E12CBB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EFC600" id="菱形 884" o:spid="_x0000_s1075" type="#_x0000_t4" style="position:absolute;left:0;text-align:left;margin-left:170.2pt;margin-top:156.45pt;width:20pt;height:19.45pt;z-index:25268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575E3A88" w14:textId="77777777" w:rsidR="00E12CBB" w:rsidRPr="0078164F" w:rsidRDefault="00E12CBB" w:rsidP="00E12C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2CBB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686336" behindDoc="0" locked="0" layoutInCell="1" allowOverlap="1" wp14:anchorId="5A3F6EA4" wp14:editId="4E84758D">
                      <wp:simplePos x="0" y="0"/>
                      <wp:positionH relativeFrom="column">
                        <wp:posOffset>850265</wp:posOffset>
                      </wp:positionH>
                      <wp:positionV relativeFrom="paragraph">
                        <wp:posOffset>2016760</wp:posOffset>
                      </wp:positionV>
                      <wp:extent cx="254000" cy="247015"/>
                      <wp:effectExtent l="57150" t="38100" r="0" b="95885"/>
                      <wp:wrapNone/>
                      <wp:docPr id="885" name="菱形 8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F84CF2" w14:textId="77777777" w:rsidR="00E12CBB" w:rsidRPr="0078164F" w:rsidRDefault="00E12CBB" w:rsidP="00E12CBB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3F6EA4" id="菱形 885" o:spid="_x0000_s1076" type="#_x0000_t4" style="position:absolute;left:0;text-align:left;margin-left:66.95pt;margin-top:158.8pt;width:20pt;height:19.45pt;z-index:25268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54F84CF2" w14:textId="77777777" w:rsidR="00E12CBB" w:rsidRPr="0078164F" w:rsidRDefault="00E12CBB" w:rsidP="00E12C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2CBB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685312" behindDoc="0" locked="0" layoutInCell="1" allowOverlap="1" wp14:anchorId="4A9E723F" wp14:editId="3B91B46D">
                      <wp:simplePos x="0" y="0"/>
                      <wp:positionH relativeFrom="column">
                        <wp:posOffset>2294890</wp:posOffset>
                      </wp:positionH>
                      <wp:positionV relativeFrom="paragraph">
                        <wp:posOffset>4303395</wp:posOffset>
                      </wp:positionV>
                      <wp:extent cx="254000" cy="247015"/>
                      <wp:effectExtent l="57150" t="38100" r="0" b="95885"/>
                      <wp:wrapNone/>
                      <wp:docPr id="886" name="菱形 8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ACBC13" w14:textId="77777777" w:rsidR="00E12CBB" w:rsidRPr="0078164F" w:rsidRDefault="00E12CBB" w:rsidP="00E12CBB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E723F" id="菱形 886" o:spid="_x0000_s1077" type="#_x0000_t4" style="position:absolute;left:0;text-align:left;margin-left:180.7pt;margin-top:338.85pt;width:20pt;height:19.45pt;z-index:25268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54ACBC13" w14:textId="77777777" w:rsidR="00E12CBB" w:rsidRPr="0078164F" w:rsidRDefault="00E12CBB" w:rsidP="00E12C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2CBB">
              <w:rPr>
                <w:rFonts w:ascii="標楷體" w:eastAsia="標楷體" w:hAnsi="標楷體"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663808" behindDoc="0" locked="0" layoutInCell="1" allowOverlap="1" wp14:anchorId="5FC395C2" wp14:editId="6D551D59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873125</wp:posOffset>
                      </wp:positionV>
                      <wp:extent cx="197485" cy="329565"/>
                      <wp:effectExtent l="0" t="0" r="12065" b="13970"/>
                      <wp:wrapSquare wrapText="bothSides"/>
                      <wp:docPr id="887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B80EC8" w14:textId="77777777" w:rsidR="00E12CBB" w:rsidRDefault="00E12CBB" w:rsidP="00E12CBB">
                                  <w:pPr>
                                    <w:ind w:leftChars="-59" w:hangingChars="59" w:hanging="142"/>
                                  </w:pPr>
                                  <w:r>
                                    <w:t>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FC395C2" id="_x0000_s1078" type="#_x0000_t202" style="position:absolute;left:0;text-align:left;margin-left:15.4pt;margin-top:68.75pt;width:15.55pt;height:25.95pt;z-index:2526638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" strokecolor="white">
                      <v:textbox style="mso-fit-shape-to-text:t">
                        <w:txbxContent>
                          <w:p w14:paraId="01B80EC8" w14:textId="77777777" w:rsidR="00E12CBB" w:rsidRDefault="00E12CBB" w:rsidP="00E12CBB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12CB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84288" behindDoc="0" locked="0" layoutInCell="1" allowOverlap="1" wp14:anchorId="7553D26B" wp14:editId="2BBC5313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4328795</wp:posOffset>
                      </wp:positionV>
                      <wp:extent cx="533400" cy="294640"/>
                      <wp:effectExtent l="0" t="0" r="0" b="0"/>
                      <wp:wrapNone/>
                      <wp:docPr id="888" name="文字方塊 8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FC5AA8" w14:textId="77777777" w:rsidR="00E12CBB" w:rsidRPr="002E7CD9" w:rsidRDefault="00E12CBB" w:rsidP="00E12CBB">
                                  <w:pPr>
                                    <w:adjustRightInd w:val="0"/>
                                    <w:snapToGrid w:val="0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安全梯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53D26B" id="文字方塊 888" o:spid="_x0000_s1079" type="#_x0000_t202" style="position:absolute;left:0;text-align:left;margin-left:138.7pt;margin-top:340.85pt;width:42pt;height:23.2pt;z-index:25268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" filled="f" stroked="f">
                      <v:textbox>
                        <w:txbxContent>
                          <w:p w14:paraId="7AFC5AA8" w14:textId="77777777" w:rsidR="00E12CBB" w:rsidRPr="002E7CD9" w:rsidRDefault="00E12CBB" w:rsidP="00E12CBB">
                            <w:pPr>
                              <w:adjustRightInd w:val="0"/>
                              <w:snapToGrid w:val="0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2CBB">
              <w:rPr>
                <w:rFonts w:ascii="標楷體" w:eastAsia="標楷體" w:hAnsi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2664832" behindDoc="0" locked="0" layoutInCell="1" allowOverlap="1" wp14:anchorId="72CBD1A5" wp14:editId="1036ADAA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875030</wp:posOffset>
                      </wp:positionV>
                      <wp:extent cx="1257300" cy="1097280"/>
                      <wp:effectExtent l="19050" t="19050" r="19050" b="26670"/>
                      <wp:wrapNone/>
                      <wp:docPr id="889" name="矩形 8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109728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0000">
                                      <a:alpha val="30000"/>
                                    </a:srgbClr>
                                  </a:gs>
                                  <a:gs pos="100000">
                                    <a:srgbClr val="FF0000">
                                      <a:gamma/>
                                      <a:tint val="83137"/>
                                      <a:invGamma/>
                                      <a:alpha val="3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44450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AFDF24" w14:textId="77777777" w:rsidR="00E12CBB" w:rsidRPr="00207952" w:rsidRDefault="00E12CBB" w:rsidP="00E12CB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begin"/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eq \o\ac(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○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,</w:instrText>
                                  </w:r>
                                  <w:r w:rsidRPr="00207952">
                                    <w:rPr>
                                      <w:rFonts w:ascii="Calibri" w:hint="eastAsia"/>
                                      <w:position w:val="3"/>
                                      <w:sz w:val="28"/>
                                      <w:szCs w:val="28"/>
                                      <w:highlight w:val="red"/>
                                    </w:rPr>
                                    <w:instrText>4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)</w:instrText>
                                  </w: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CBD1A5" id="矩形 889" o:spid="_x0000_s1080" style="position:absolute;left:0;text-align:left;margin-left:49.4pt;margin-top:68.9pt;width:99pt;height:86.4pt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" fillcolor="red" strokecolor="#c00000" strokeweight="3.5pt">
                      <v:fill opacity="19660f" color2="#ff2b2b" o:opacity2="19660f" rotate="t" focus="100%" type="gradient"/>
                      <v:textbox>
                        <w:txbxContent>
                          <w:p w14:paraId="23AFDF24" w14:textId="77777777" w:rsidR="00E12CBB" w:rsidRPr="00207952" w:rsidRDefault="00E12CBB" w:rsidP="00E12C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begin"/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eq \o\ac(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○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,</w:instrText>
                            </w:r>
                            <w:r w:rsidRPr="00207952">
                              <w:rPr>
                                <w:rFonts w:ascii="Calibri" w:hint="eastAsia"/>
                                <w:position w:val="3"/>
                                <w:sz w:val="28"/>
                                <w:szCs w:val="28"/>
                                <w:highlight w:val="red"/>
                              </w:rPr>
                              <w:instrText>4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)</w:instrText>
                            </w: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2CBB">
              <w:rPr>
                <w:rFonts w:ascii="標楷體" w:eastAsia="標楷體" w:hAnsi="標楷體"/>
                <w:noProof/>
                <w:sz w:val="44"/>
                <w:szCs w:val="44"/>
              </w:rPr>
              <w:drawing>
                <wp:anchor distT="0" distB="0" distL="114300" distR="114300" simplePos="0" relativeHeight="252680192" behindDoc="1" locked="0" layoutInCell="1" allowOverlap="1" wp14:anchorId="1CB11D04" wp14:editId="589F8BCA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687875</wp:posOffset>
                  </wp:positionV>
                  <wp:extent cx="4401132" cy="4161535"/>
                  <wp:effectExtent l="0" t="0" r="0" b="0"/>
                  <wp:wrapNone/>
                  <wp:docPr id="903" name="圖片 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1132" cy="416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noProof/>
                <w:sz w:val="20"/>
              </w:rPr>
              <w:drawing>
                <wp:anchor distT="0" distB="0" distL="114300" distR="114300" simplePos="0" relativeHeight="252668928" behindDoc="1" locked="0" layoutInCell="1" allowOverlap="1" wp14:anchorId="54CE7CBE" wp14:editId="1094786B">
                  <wp:simplePos x="0" y="0"/>
                  <wp:positionH relativeFrom="column">
                    <wp:posOffset>4200525</wp:posOffset>
                  </wp:positionH>
                  <wp:positionV relativeFrom="paragraph">
                    <wp:posOffset>1332230</wp:posOffset>
                  </wp:positionV>
                  <wp:extent cx="325580" cy="326390"/>
                  <wp:effectExtent l="0" t="0" r="0" b="0"/>
                  <wp:wrapNone/>
                  <wp:docPr id="904" name="image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2.jpe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80" cy="32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667904" behindDoc="0" locked="0" layoutInCell="1" allowOverlap="1" wp14:anchorId="2ADC49DC" wp14:editId="600A3E1C">
                      <wp:simplePos x="0" y="0"/>
                      <wp:positionH relativeFrom="column">
                        <wp:posOffset>3206115</wp:posOffset>
                      </wp:positionH>
                      <wp:positionV relativeFrom="topMargin">
                        <wp:posOffset>2018665</wp:posOffset>
                      </wp:positionV>
                      <wp:extent cx="221615" cy="280035"/>
                      <wp:effectExtent l="0" t="0" r="26035" b="24765"/>
                      <wp:wrapNone/>
                      <wp:docPr id="890" name="流程圖: 接點 8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28003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  <a:ln w="3175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2DA9042" w14:textId="77777777" w:rsidR="00E12CBB" w:rsidRDefault="00E12CBB" w:rsidP="00E12CB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</w:t>
                                  </w:r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DC49DC" id="流程圖: 接點 890" o:spid="_x0000_s1081" type="#_x0000_t120" style="position:absolute;left:0;text-align:left;margin-left:252.45pt;margin-top:158.95pt;width:17.45pt;height:22.05pt;z-index:25266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" fillcolor="#00b050" strokecolor="black [3213]" strokeweight=".25pt">
                      <v:textbox inset="1mm,0,1mm,0">
                        <w:txbxContent>
                          <w:p w14:paraId="62DA9042" w14:textId="77777777" w:rsidR="00E12CBB" w:rsidRDefault="00E12CBB" w:rsidP="00E12C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t>4</w:t>
                            </w:r>
                          </w:p>
                        </w:txbxContent>
                      </v:textbox>
                      <w10:wrap anchory="margin"/>
                    </v:shape>
                  </w:pict>
                </mc:Fallback>
              </mc:AlternateContent>
            </w:r>
            <w:r w:rsidR="00E12CBB" w:rsidRPr="00C02545">
              <w:rPr>
                <w:noProof/>
                <w:color w:val="FF0000"/>
              </w:rPr>
              <w:drawing>
                <wp:anchor distT="0" distB="0" distL="114300" distR="114300" simplePos="0" relativeHeight="252682240" behindDoc="0" locked="0" layoutInCell="1" allowOverlap="1" wp14:anchorId="03FD9310" wp14:editId="31FF8CF4">
                  <wp:simplePos x="0" y="0"/>
                  <wp:positionH relativeFrom="column">
                    <wp:posOffset>2812480</wp:posOffset>
                  </wp:positionH>
                  <wp:positionV relativeFrom="paragraph">
                    <wp:posOffset>1423495</wp:posOffset>
                  </wp:positionV>
                  <wp:extent cx="349479" cy="286188"/>
                  <wp:effectExtent l="0" t="0" r="0" b="0"/>
                  <wp:wrapNone/>
                  <wp:docPr id="905" name="圖片 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479" cy="286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B">
              <w:rPr>
                <w:rFonts w:ascii="標楷體" w:eastAsia="標楷體" w:hAnsi="標楷體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659712" behindDoc="0" locked="0" layoutInCell="1" allowOverlap="1" wp14:anchorId="33CF32B3" wp14:editId="2ED8D080">
                      <wp:simplePos x="0" y="0"/>
                      <wp:positionH relativeFrom="margin">
                        <wp:posOffset>-44450</wp:posOffset>
                      </wp:positionH>
                      <wp:positionV relativeFrom="paragraph">
                        <wp:posOffset>4914265</wp:posOffset>
                      </wp:positionV>
                      <wp:extent cx="2578100" cy="314325"/>
                      <wp:effectExtent l="0" t="0" r="12700" b="28575"/>
                      <wp:wrapSquare wrapText="bothSides"/>
                      <wp:docPr id="891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81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5F5F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225D2C" w14:textId="77777777" w:rsidR="00E12CBB" w:rsidRDefault="00E12CBB" w:rsidP="00E12CBB">
                                  <w:r>
                                    <w:t>3</w:t>
                                  </w:r>
                                  <w:r>
                                    <w:t>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專人姓</w:t>
                                  </w:r>
                                  <w:r>
                                    <w:t>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○○○聯</w:t>
                                  </w:r>
                                  <w:r>
                                    <w:t>絡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電</w:t>
                                  </w:r>
                                  <w:r>
                                    <w:t>話：</w:t>
                                  </w:r>
                                </w:p>
                                <w:p w14:paraId="245D367B" w14:textId="77777777" w:rsidR="00E12CBB" w:rsidRPr="003C23FB" w:rsidRDefault="00E12CBB" w:rsidP="00E12CB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CF32B3" id="Text Box 19" o:spid="_x0000_s1082" type="#_x0000_t202" style="position:absolute;left:0;text-align:left;margin-left:-3.5pt;margin-top:386.95pt;width:203pt;height:24.75pt;z-index:252659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" strokecolor="#f5f5f5">
                      <v:textbox>
                        <w:txbxContent>
                          <w:p w14:paraId="3F225D2C" w14:textId="77777777" w:rsidR="00E12CBB" w:rsidRDefault="00E12CBB" w:rsidP="00E12CBB">
                            <w:r>
                              <w:t>3</w:t>
                            </w:r>
                            <w:r>
                              <w:t>樓</w:t>
                            </w:r>
                            <w:r>
                              <w:rPr>
                                <w:rFonts w:hint="eastAsia"/>
                              </w:rPr>
                              <w:t>專人姓</w:t>
                            </w:r>
                            <w:r>
                              <w:t>名：</w:t>
                            </w:r>
                            <w:r>
                              <w:rPr>
                                <w:rFonts w:hint="eastAsia"/>
                              </w:rPr>
                              <w:t>○○○聯</w:t>
                            </w:r>
                            <w:r>
                              <w:t>絡</w:t>
                            </w:r>
                            <w:r>
                              <w:rPr>
                                <w:rFonts w:hint="eastAsia"/>
                              </w:rPr>
                              <w:t>電</w:t>
                            </w:r>
                            <w:r>
                              <w:t>話：</w:t>
                            </w:r>
                          </w:p>
                          <w:p w14:paraId="245D367B" w14:textId="77777777" w:rsidR="00E12CBB" w:rsidRPr="003C23FB" w:rsidRDefault="00E12CBB" w:rsidP="00E12CBB"/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14:paraId="2FA6907C" w14:textId="31BEF361" w:rsidR="00F0341B" w:rsidRDefault="00F0341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15BEF746" w14:textId="3D88B1D8" w:rsidR="001218A6" w:rsidRDefault="00DF14EB" w:rsidP="00DF14EB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lastRenderedPageBreak/>
        <w:t>公共危險物</w:t>
      </w:r>
      <w:r w:rsidRPr="00786443">
        <w:rPr>
          <w:rFonts w:ascii="標楷體" w:eastAsia="標楷體" w:hAnsi="標楷體" w:hint="eastAsia"/>
          <w:b/>
          <w:noProof/>
          <w:sz w:val="40"/>
          <w:szCs w:val="40"/>
        </w:rPr>
        <w:t>品危害</w:t>
      </w:r>
      <w:r>
        <w:rPr>
          <w:rFonts w:ascii="標楷體" w:eastAsia="標楷體" w:hAnsi="標楷體" w:hint="eastAsia"/>
          <w:b/>
          <w:noProof/>
          <w:sz w:val="40"/>
          <w:szCs w:val="40"/>
        </w:rPr>
        <w:t>辨識卡</w:t>
      </w:r>
      <w:r w:rsidRPr="00786443">
        <w:rPr>
          <w:rFonts w:ascii="標楷體" w:eastAsia="標楷體" w:hAnsi="標楷體" w:hint="eastAsia"/>
          <w:b/>
          <w:noProof/>
          <w:sz w:val="40"/>
          <w:szCs w:val="40"/>
        </w:rPr>
        <w:t>範例</w:t>
      </w:r>
      <w:r>
        <w:rPr>
          <w:rFonts w:ascii="標楷體" w:eastAsia="標楷體" w:hAnsi="標楷體" w:hint="eastAsia"/>
          <w:b/>
          <w:noProof/>
          <w:sz w:val="40"/>
          <w:szCs w:val="40"/>
        </w:rPr>
        <w:t>二</w:t>
      </w:r>
    </w:p>
    <w:tbl>
      <w:tblPr>
        <w:tblStyle w:val="a6"/>
        <w:tblpPr w:leftFromText="180" w:rightFromText="180" w:vertAnchor="page" w:horzAnchor="margin" w:tblpXSpec="center" w:tblpY="3195"/>
        <w:tblW w:w="10914" w:type="dxa"/>
        <w:tblLayout w:type="fixed"/>
        <w:tblLook w:val="04A0" w:firstRow="1" w:lastRow="0" w:firstColumn="1" w:lastColumn="0" w:noHBand="0" w:noVBand="1"/>
      </w:tblPr>
      <w:tblGrid>
        <w:gridCol w:w="2097"/>
        <w:gridCol w:w="2894"/>
        <w:gridCol w:w="3969"/>
        <w:gridCol w:w="1954"/>
      </w:tblGrid>
      <w:tr w:rsidR="001218A6" w:rsidRPr="004C584C" w14:paraId="3D5A25B1" w14:textId="77777777" w:rsidTr="001C7413">
        <w:tc>
          <w:tcPr>
            <w:tcW w:w="10914" w:type="dxa"/>
            <w:gridSpan w:val="4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14:paraId="5A20F4BF" w14:textId="7ABD4CDB" w:rsidR="001218A6" w:rsidRPr="00F47052" w:rsidRDefault="001218A6" w:rsidP="001218A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最後更新日期：</w:t>
            </w:r>
          </w:p>
        </w:tc>
      </w:tr>
      <w:tr w:rsidR="001218A6" w:rsidRPr="004C584C" w14:paraId="334284A6" w14:textId="77777777" w:rsidTr="001C7413">
        <w:tc>
          <w:tcPr>
            <w:tcW w:w="2097" w:type="dxa"/>
            <w:tcBorders>
              <w:top w:val="single" w:sz="2" w:space="0" w:color="auto"/>
              <w:left w:val="single" w:sz="24" w:space="0" w:color="auto"/>
            </w:tcBorders>
            <w:vAlign w:val="center"/>
          </w:tcPr>
          <w:p w14:paraId="4664DD21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公司名稱</w:t>
            </w:r>
          </w:p>
        </w:tc>
        <w:tc>
          <w:tcPr>
            <w:tcW w:w="8817" w:type="dxa"/>
            <w:gridSpan w:val="3"/>
            <w:tcBorders>
              <w:top w:val="single" w:sz="2" w:space="0" w:color="auto"/>
              <w:right w:val="single" w:sz="24" w:space="0" w:color="auto"/>
            </w:tcBorders>
            <w:vAlign w:val="center"/>
          </w:tcPr>
          <w:p w14:paraId="26840F0F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○○化學工廠</w:t>
            </w:r>
            <w:r>
              <w:rPr>
                <w:rFonts w:ascii="標楷體" w:eastAsia="標楷體" w:hAnsi="標楷體" w:hint="eastAsia"/>
                <w:szCs w:val="24"/>
              </w:rPr>
              <w:t>(請填寫全銜)</w:t>
            </w:r>
          </w:p>
        </w:tc>
      </w:tr>
      <w:tr w:rsidR="001218A6" w:rsidRPr="004C584C" w14:paraId="7C8B850D" w14:textId="77777777" w:rsidTr="001C7413">
        <w:trPr>
          <w:trHeight w:val="234"/>
        </w:trPr>
        <w:tc>
          <w:tcPr>
            <w:tcW w:w="2097" w:type="dxa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14:paraId="19E791C0" w14:textId="77777777" w:rsidR="001218A6" w:rsidRPr="00F47052" w:rsidRDefault="001218A6" w:rsidP="001218A6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工廠用途</w:t>
            </w:r>
          </w:p>
        </w:tc>
        <w:tc>
          <w:tcPr>
            <w:tcW w:w="2894" w:type="dxa"/>
            <w:tcBorders>
              <w:bottom w:val="single" w:sz="4" w:space="0" w:color="auto"/>
            </w:tcBorders>
            <w:vAlign w:val="center"/>
          </w:tcPr>
          <w:p w14:paraId="63CF2420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製造及處理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CA9D45E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運作時間</w:t>
            </w:r>
          </w:p>
        </w:tc>
        <w:tc>
          <w:tcPr>
            <w:tcW w:w="1954" w:type="dxa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14:paraId="3A44CD7A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24小時</w:t>
            </w:r>
          </w:p>
        </w:tc>
      </w:tr>
      <w:tr w:rsidR="001218A6" w:rsidRPr="004C584C" w14:paraId="57FCBF74" w14:textId="77777777" w:rsidTr="001C7413">
        <w:tc>
          <w:tcPr>
            <w:tcW w:w="4991" w:type="dxa"/>
            <w:gridSpan w:val="2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0F7C4BB9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建築物名稱結構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2E719F65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○○大樓 /R</w:t>
            </w:r>
            <w:r w:rsidRPr="00F47052">
              <w:rPr>
                <w:rFonts w:ascii="標楷體" w:eastAsia="標楷體" w:hAnsi="標楷體"/>
                <w:szCs w:val="24"/>
              </w:rPr>
              <w:t>C</w:t>
            </w:r>
          </w:p>
        </w:tc>
      </w:tr>
      <w:tr w:rsidR="001218A6" w:rsidRPr="004C584C" w14:paraId="24DFECC4" w14:textId="77777777" w:rsidTr="001C7413">
        <w:tc>
          <w:tcPr>
            <w:tcW w:w="10914" w:type="dxa"/>
            <w:gridSpan w:val="4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14:paraId="1649B636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救災專人姓名及聯絡方式(建議填寫兩位以上)</w:t>
            </w:r>
          </w:p>
        </w:tc>
      </w:tr>
      <w:tr w:rsidR="001218A6" w:rsidRPr="004C584C" w14:paraId="05B37C60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3D8AE90E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B8D5D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D0AE301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電話(請填寫行動電話)</w:t>
            </w:r>
          </w:p>
        </w:tc>
      </w:tr>
      <w:tr w:rsidR="001218A6" w:rsidRPr="004C584C" w14:paraId="26A898B0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51B72EA3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51328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B3CCD9B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  <w:tr w:rsidR="001218A6" w:rsidRPr="004C584C" w14:paraId="453B638C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2CF66890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620E0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FF7EC91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  <w:tr w:rsidR="001218A6" w:rsidRPr="004C584C" w14:paraId="493BD630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1266C8C8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148BF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9C081AE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  <w:tr w:rsidR="001218A6" w:rsidRPr="004C584C" w14:paraId="2A57C817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1794D172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3CC5E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53416B4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  <w:tr w:rsidR="001218A6" w:rsidRPr="004C584C" w14:paraId="2B6E39DA" w14:textId="77777777" w:rsidTr="001C7413">
        <w:tc>
          <w:tcPr>
            <w:tcW w:w="2097" w:type="dxa"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14:paraId="04A3E5E3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6EC8A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6A9D3103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  <w:tr w:rsidR="001218A6" w:rsidRPr="004C584C" w14:paraId="6E0C9F31" w14:textId="77777777" w:rsidTr="001C7413">
        <w:tc>
          <w:tcPr>
            <w:tcW w:w="2097" w:type="dxa"/>
            <w:tcBorders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EAE1A0A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2894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829D42A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○○○</w:t>
            </w:r>
          </w:p>
        </w:tc>
        <w:tc>
          <w:tcPr>
            <w:tcW w:w="5923" w:type="dxa"/>
            <w:gridSpan w:val="2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7BD23A1" w14:textId="77777777" w:rsidR="001218A6" w:rsidRPr="00F47052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47052">
              <w:rPr>
                <w:rFonts w:ascii="標楷體" w:eastAsia="標楷體" w:hAnsi="標楷體" w:hint="eastAsia"/>
                <w:szCs w:val="24"/>
              </w:rPr>
              <w:t>09********</w:t>
            </w:r>
          </w:p>
        </w:tc>
      </w:tr>
    </w:tbl>
    <w:p w14:paraId="7544147B" w14:textId="002EDBAE" w:rsidR="001218A6" w:rsidRDefault="001218A6" w:rsidP="001218A6">
      <w:pPr>
        <w:tabs>
          <w:tab w:val="left" w:pos="6820"/>
        </w:tabs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4FD2B249" w14:textId="10B3845D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  <w:r>
        <w:rPr>
          <w:rFonts w:ascii="標楷體" w:eastAsia="標楷體" w:hAnsi="標楷體"/>
          <w:b/>
          <w:noProof/>
          <w:sz w:val="40"/>
          <w:szCs w:val="40"/>
        </w:rPr>
        <w:t>一、基本資料</w:t>
      </w:r>
    </w:p>
    <w:p w14:paraId="610E813F" w14:textId="25251975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048128DB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6A08FA4D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75774445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7B830545" w14:textId="77777777" w:rsidR="001218A6" w:rsidRDefault="001218A6" w:rsidP="001218A6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6C6E3228" w14:textId="77777777" w:rsidR="001218A6" w:rsidRDefault="001218A6" w:rsidP="001218A6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5A871FBE" w14:textId="77777777" w:rsidR="001218A6" w:rsidRDefault="001218A6" w:rsidP="001218A6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0CD99591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124B917A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7818B8D4" w14:textId="77777777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p w14:paraId="6777901A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70E035A5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6476F2FA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42543A5C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344FB796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7142B900" w14:textId="77777777" w:rsidR="001218A6" w:rsidRDefault="001218A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1FA2F609" w14:textId="77777777" w:rsidR="00806F57" w:rsidRDefault="00806F57" w:rsidP="00DF14E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7C431468" w14:textId="77777777" w:rsidR="00DF14EB" w:rsidRDefault="00DF14EB" w:rsidP="00DF14EB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46AF53D6" w14:textId="3A7B1A0B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  <w:r>
        <w:rPr>
          <w:rFonts w:ascii="標楷體" w:eastAsia="標楷體" w:hAnsi="標楷體"/>
          <w:b/>
          <w:noProof/>
          <w:sz w:val="40"/>
          <w:szCs w:val="40"/>
        </w:rPr>
        <w:lastRenderedPageBreak/>
        <w:t>二、化學品內容標示</w:t>
      </w:r>
    </w:p>
    <w:p w14:paraId="4F301222" w14:textId="55724861" w:rsidR="001218A6" w:rsidRDefault="001218A6" w:rsidP="001218A6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02347095" w14:textId="47868AA0" w:rsidR="001218A6" w:rsidRDefault="001218A6" w:rsidP="001218A6">
      <w:pPr>
        <w:adjustRightInd w:val="0"/>
        <w:snapToGrid w:val="0"/>
        <w:jc w:val="center"/>
        <w:rPr>
          <w:rFonts w:ascii="標楷體" w:eastAsia="標楷體" w:hAnsi="標楷體"/>
          <w:b/>
          <w:noProof/>
          <w:sz w:val="40"/>
          <w:szCs w:val="40"/>
        </w:rPr>
      </w:pPr>
    </w:p>
    <w:tbl>
      <w:tblPr>
        <w:tblStyle w:val="a6"/>
        <w:tblpPr w:leftFromText="180" w:rightFromText="180" w:vertAnchor="page" w:horzAnchor="margin" w:tblpXSpec="center" w:tblpY="2153"/>
        <w:tblW w:w="15027" w:type="dxa"/>
        <w:tblLayout w:type="fixed"/>
        <w:tblLook w:val="04A0" w:firstRow="1" w:lastRow="0" w:firstColumn="1" w:lastColumn="0" w:noHBand="0" w:noVBand="1"/>
      </w:tblPr>
      <w:tblGrid>
        <w:gridCol w:w="1977"/>
        <w:gridCol w:w="3683"/>
        <w:gridCol w:w="1366"/>
        <w:gridCol w:w="71"/>
        <w:gridCol w:w="613"/>
        <w:gridCol w:w="47"/>
        <w:gridCol w:w="636"/>
        <w:gridCol w:w="24"/>
        <w:gridCol w:w="660"/>
        <w:gridCol w:w="661"/>
        <w:gridCol w:w="661"/>
        <w:gridCol w:w="661"/>
        <w:gridCol w:w="661"/>
        <w:gridCol w:w="661"/>
        <w:gridCol w:w="661"/>
        <w:gridCol w:w="661"/>
        <w:gridCol w:w="661"/>
        <w:gridCol w:w="662"/>
      </w:tblGrid>
      <w:tr w:rsidR="001218A6" w14:paraId="29A71F4C" w14:textId="77777777" w:rsidTr="001218A6">
        <w:trPr>
          <w:trHeight w:val="193"/>
        </w:trPr>
        <w:tc>
          <w:tcPr>
            <w:tcW w:w="15027" w:type="dxa"/>
            <w:gridSpan w:val="18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0CFA985" w14:textId="77777777" w:rsidR="001218A6" w:rsidRDefault="001218A6" w:rsidP="001218A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公共危險物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</w:tr>
      <w:tr w:rsidR="009266C7" w:rsidRPr="00A751EF" w14:paraId="3324B255" w14:textId="77777777" w:rsidTr="00201807">
        <w:trPr>
          <w:trHeight w:val="389"/>
        </w:trPr>
        <w:tc>
          <w:tcPr>
            <w:tcW w:w="1977" w:type="dxa"/>
            <w:vMerge w:val="restart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14:paraId="0B687823" w14:textId="77777777" w:rsidR="009266C7" w:rsidRPr="00A751EF" w:rsidRDefault="009266C7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3683" w:type="dxa"/>
            <w:vMerge w:val="restart"/>
            <w:tcBorders>
              <w:top w:val="single" w:sz="4" w:space="0" w:color="auto"/>
            </w:tcBorders>
            <w:vAlign w:val="center"/>
          </w:tcPr>
          <w:p w14:paraId="41D57BCE" w14:textId="77777777" w:rsidR="009266C7" w:rsidRPr="00A751EF" w:rsidRDefault="009266C7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場所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1437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35FB644E" w14:textId="77777777" w:rsidR="009266C7" w:rsidRPr="00A751EF" w:rsidRDefault="009266C7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製造/處理/儲存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66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5085A891" w14:textId="77777777" w:rsidR="009266C7" w:rsidRPr="00A751EF" w:rsidRDefault="009266C7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66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11D3B533" w14:textId="01DB2E23" w:rsidR="009266C7" w:rsidRPr="00DE43D4" w:rsidRDefault="009266C7" w:rsidP="001218A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6610" w:type="dxa"/>
            <w:gridSpan w:val="10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14:paraId="484250DB" w14:textId="77777777" w:rsidR="009266C7" w:rsidRPr="00A751EF" w:rsidRDefault="009266C7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</w:tr>
      <w:tr w:rsidR="00B72F43" w:rsidRPr="00A751EF" w14:paraId="3DBC08DB" w14:textId="77777777" w:rsidTr="003508D7">
        <w:trPr>
          <w:trHeight w:val="802"/>
        </w:trPr>
        <w:tc>
          <w:tcPr>
            <w:tcW w:w="1977" w:type="dxa"/>
            <w:vMerge/>
            <w:tcBorders>
              <w:left w:val="single" w:sz="24" w:space="0" w:color="auto"/>
            </w:tcBorders>
            <w:vAlign w:val="center"/>
          </w:tcPr>
          <w:p w14:paraId="21DA3961" w14:textId="77777777" w:rsidR="00B72F43" w:rsidRPr="00B068B1" w:rsidRDefault="00B72F43" w:rsidP="00B72F43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line="0" w:lineRule="atLeast"/>
              <w:ind w:leftChars="-300" w:left="-179" w:hangingChars="225" w:hanging="541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noProof/>
                <w:szCs w:val="24"/>
              </w:rPr>
              <w:drawing>
                <wp:inline distT="0" distB="0" distL="0" distR="0" wp14:anchorId="58A4F7A5" wp14:editId="4BBD4AE2">
                  <wp:extent cx="4810760" cy="5201285"/>
                  <wp:effectExtent l="0" t="0" r="0" b="0"/>
                  <wp:docPr id="769" name="圖片 7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760" cy="5201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3" w:type="dxa"/>
            <w:vMerge/>
            <w:vAlign w:val="center"/>
          </w:tcPr>
          <w:p w14:paraId="4BD7F130" w14:textId="77777777" w:rsidR="00B72F43" w:rsidRPr="00B068B1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37" w:type="dxa"/>
            <w:gridSpan w:val="2"/>
            <w:vMerge/>
            <w:vAlign w:val="center"/>
          </w:tcPr>
          <w:p w14:paraId="364CAC0F" w14:textId="77777777" w:rsidR="00B72F43" w:rsidRPr="00B068B1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660" w:type="dxa"/>
            <w:gridSpan w:val="2"/>
            <w:vMerge/>
            <w:vAlign w:val="center"/>
          </w:tcPr>
          <w:p w14:paraId="0B7954D9" w14:textId="1CE699EB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Merge/>
            <w:vAlign w:val="center"/>
          </w:tcPr>
          <w:p w14:paraId="48B8CE5E" w14:textId="77777777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660" w:type="dxa"/>
            <w:tcBorders>
              <w:right w:val="single" w:sz="4" w:space="0" w:color="auto"/>
            </w:tcBorders>
            <w:vAlign w:val="center"/>
          </w:tcPr>
          <w:p w14:paraId="74D1B533" w14:textId="2C471E23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可燃性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4CFDE736" w14:textId="7B6B95C5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FB311" w14:textId="46E7A87B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93485" w14:textId="4897FDF7" w:rsidR="00B72F43" w:rsidRPr="00A751EF" w:rsidRDefault="00D64461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B72F43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66BD3" w14:textId="6877F92B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E21CC" w14:textId="10FFD81F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67720" w14:textId="76C39AF0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2B09F" w14:textId="24383915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E6EC6" w14:textId="13770132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FD3DC6D" w14:textId="43A43097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</w:tr>
      <w:tr w:rsidR="00B72F43" w:rsidRPr="004C584C" w14:paraId="58CF92D1" w14:textId="77777777" w:rsidTr="00060D2A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71AC896E" w14:textId="77777777" w:rsidR="00B72F43" w:rsidRPr="007F581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032132EE" w14:textId="77777777" w:rsidR="00B72F43" w:rsidRPr="007F5814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製造場所</w:t>
            </w:r>
          </w:p>
        </w:tc>
        <w:tc>
          <w:tcPr>
            <w:tcW w:w="1437" w:type="dxa"/>
            <w:gridSpan w:val="2"/>
            <w:vAlign w:val="center"/>
          </w:tcPr>
          <w:p w14:paraId="2BAB9294" w14:textId="77777777" w:rsidR="00B72F43" w:rsidRPr="007F581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8</w:t>
            </w:r>
            <w:r w:rsidRPr="007F5814">
              <w:rPr>
                <w:rFonts w:ascii="標楷體" w:eastAsia="標楷體" w:hAnsi="標楷體"/>
                <w:color w:val="FF0000"/>
                <w:sz w:val="20"/>
                <w:szCs w:val="20"/>
              </w:rPr>
              <w:t>00</w:t>
            </w:r>
            <w:r w:rsidRPr="007F581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L</w:t>
            </w:r>
          </w:p>
        </w:tc>
        <w:tc>
          <w:tcPr>
            <w:tcW w:w="660" w:type="dxa"/>
            <w:gridSpan w:val="2"/>
            <w:vAlign w:val="center"/>
          </w:tcPr>
          <w:p w14:paraId="4A6DBB35" w14:textId="77777777" w:rsidR="00B72F43" w:rsidRPr="007F581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309343A1" w14:textId="1C963B4D" w:rsidR="00B72F43" w:rsidRPr="00DE43D4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乾粉</w:t>
            </w:r>
          </w:p>
        </w:tc>
        <w:tc>
          <w:tcPr>
            <w:tcW w:w="660" w:type="dxa"/>
            <w:vAlign w:val="center"/>
          </w:tcPr>
          <w:p w14:paraId="09FD4BCB" w14:textId="2E0828A3" w:rsidR="00B72F43" w:rsidRPr="00DE43D4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E50A9D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41BD565E" w14:textId="2C2B861E" w:rsidR="00B72F43" w:rsidRPr="007F5814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9009A" w14:textId="4419189A" w:rsidR="00B72F43" w:rsidRPr="007F5814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8AA3E" w14:textId="37DD02F8" w:rsidR="00B72F43" w:rsidRPr="00AC046B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7030A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13483" w14:textId="59F398E4" w:rsidR="00B72F43" w:rsidRPr="00522B78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B05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ABD2F" w14:textId="124DFF08" w:rsidR="00B72F43" w:rsidRPr="00004C07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83741" w14:textId="612503AE" w:rsidR="00B72F43" w:rsidRPr="00004C07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  <w:r w:rsidRPr="00E50A9D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0D620" w14:textId="3AC2E056" w:rsidR="00B72F43" w:rsidRPr="00004C07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3F751" w14:textId="3A096A1C" w:rsidR="00B72F43" w:rsidRPr="00004C07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00B0F0"/>
                <w:sz w:val="20"/>
                <w:szCs w:val="20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72CA5FF1" w14:textId="16388B8B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72F43" w:rsidRPr="00082F56" w14:paraId="032F47B5" w14:textId="77777777" w:rsidTr="00201981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2E4035EB" w14:textId="77777777" w:rsidR="00B72F43" w:rsidRPr="00AC046B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AC046B">
              <w:rPr>
                <w:rFonts w:ascii="標楷體" w:eastAsia="標楷體" w:hAnsi="標楷體" w:hint="eastAsia"/>
                <w:color w:val="7030A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7061319D" w14:textId="77777777" w:rsidR="00B72F43" w:rsidRPr="00AC046B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一般處理</w:t>
            </w:r>
            <w:r w:rsidRPr="00AC046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場所</w:t>
            </w:r>
          </w:p>
        </w:tc>
        <w:tc>
          <w:tcPr>
            <w:tcW w:w="1437" w:type="dxa"/>
            <w:gridSpan w:val="2"/>
            <w:vAlign w:val="center"/>
          </w:tcPr>
          <w:p w14:paraId="5BB94B8B" w14:textId="77777777" w:rsidR="00B72F43" w:rsidRPr="00AC046B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AC046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600L</w:t>
            </w:r>
          </w:p>
        </w:tc>
        <w:tc>
          <w:tcPr>
            <w:tcW w:w="660" w:type="dxa"/>
            <w:gridSpan w:val="2"/>
            <w:vAlign w:val="center"/>
          </w:tcPr>
          <w:p w14:paraId="11D55481" w14:textId="77777777" w:rsidR="00B72F43" w:rsidRPr="00AC046B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655EB8DB" w14:textId="7DE69454" w:rsidR="00B72F43" w:rsidRPr="00DE43D4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灑水</w:t>
            </w:r>
          </w:p>
        </w:tc>
        <w:tc>
          <w:tcPr>
            <w:tcW w:w="660" w:type="dxa"/>
            <w:vAlign w:val="center"/>
          </w:tcPr>
          <w:p w14:paraId="40269E53" w14:textId="0A0BCADD" w:rsidR="00B72F43" w:rsidRPr="00DE43D4" w:rsidRDefault="00B72F43" w:rsidP="00B72F43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7030A0"/>
                <w:sz w:val="20"/>
                <w:szCs w:val="20"/>
              </w:rPr>
            </w:pPr>
            <w:r w:rsidRPr="007856F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418F4262" w14:textId="1CC4F3EF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2907B" w14:textId="3A3B7502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  <w:r w:rsidRPr="007856F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D8139" w14:textId="7AAF82D7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32692" w14:textId="23848359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B9817" w14:textId="77777777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67729" w14:textId="77777777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61A57" w14:textId="77777777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D4928" w14:textId="77777777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539BDB3" w14:textId="41966436" w:rsidR="00B72F43" w:rsidRPr="00082F56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FF00"/>
                <w:szCs w:val="24"/>
                <w:highlight w:val="darkGray"/>
                <w:shd w:val="pct15" w:color="auto" w:fill="FFFFFF"/>
              </w:rPr>
            </w:pPr>
          </w:p>
        </w:tc>
      </w:tr>
      <w:tr w:rsidR="00B72F43" w:rsidRPr="004C584C" w14:paraId="1B9C8A8D" w14:textId="77777777" w:rsidTr="00CE6B3D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47DEAFC3" w14:textId="77777777" w:rsidR="00B72F43" w:rsidRPr="00522B78" w:rsidRDefault="00B72F43" w:rsidP="00B72F43">
            <w:pPr>
              <w:spacing w:line="0" w:lineRule="atLeast"/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4509B0D8" w14:textId="77777777" w:rsidR="00B72F43" w:rsidRPr="00522B78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室內儲槽場所</w:t>
            </w:r>
          </w:p>
        </w:tc>
        <w:tc>
          <w:tcPr>
            <w:tcW w:w="1437" w:type="dxa"/>
            <w:gridSpan w:val="2"/>
            <w:vAlign w:val="center"/>
          </w:tcPr>
          <w:p w14:paraId="1FD2399E" w14:textId="77777777" w:rsidR="00B72F43" w:rsidRPr="00522B78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1000L</w:t>
            </w:r>
          </w:p>
        </w:tc>
        <w:tc>
          <w:tcPr>
            <w:tcW w:w="660" w:type="dxa"/>
            <w:gridSpan w:val="2"/>
            <w:vAlign w:val="center"/>
          </w:tcPr>
          <w:p w14:paraId="38698C71" w14:textId="77777777" w:rsidR="00B72F43" w:rsidRPr="00522B78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15A33E8B" w14:textId="32A32906" w:rsidR="00B72F43" w:rsidRPr="00522B78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522B78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灑水</w:t>
            </w:r>
          </w:p>
        </w:tc>
        <w:tc>
          <w:tcPr>
            <w:tcW w:w="660" w:type="dxa"/>
            <w:vAlign w:val="center"/>
          </w:tcPr>
          <w:p w14:paraId="191312A6" w14:textId="01722501" w:rsidR="00B72F43" w:rsidRPr="00522B78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50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2ADFD898" w14:textId="4ACED2CB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50BDE" w14:textId="46FAE863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253CE2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D7FE5" w14:textId="22B1F628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04D34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EBC01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F2C6E" w14:textId="26A5C945" w:rsidR="00B72F43" w:rsidRPr="004C584C" w:rsidRDefault="00C428A0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86F65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68A84CF0" w14:textId="6E576C3A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72F43" w:rsidRPr="004C584C" w14:paraId="6DDA796D" w14:textId="77777777" w:rsidTr="00447DCA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5F7C0442" w14:textId="1A9742D4" w:rsidR="00B72F43" w:rsidRPr="00004C07" w:rsidRDefault="00B72F43" w:rsidP="00B72F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33BC4B4B" w14:textId="61F276A5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室外儲存場所</w:t>
            </w:r>
          </w:p>
        </w:tc>
        <w:tc>
          <w:tcPr>
            <w:tcW w:w="1437" w:type="dxa"/>
            <w:gridSpan w:val="2"/>
            <w:vAlign w:val="center"/>
          </w:tcPr>
          <w:p w14:paraId="59A144A0" w14:textId="0280E4E5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4000L</w:t>
            </w:r>
          </w:p>
        </w:tc>
        <w:tc>
          <w:tcPr>
            <w:tcW w:w="660" w:type="dxa"/>
            <w:gridSpan w:val="2"/>
            <w:vAlign w:val="center"/>
          </w:tcPr>
          <w:p w14:paraId="6E102CEF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4D4F7CFD" w14:textId="7D7AE0D4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灑水</w:t>
            </w:r>
          </w:p>
        </w:tc>
        <w:tc>
          <w:tcPr>
            <w:tcW w:w="660" w:type="dxa"/>
            <w:vAlign w:val="center"/>
          </w:tcPr>
          <w:p w14:paraId="1C6301A0" w14:textId="13024AFE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4C422D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4A47102A" w14:textId="7B798DB5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3EE48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8FD87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2CE73" w14:textId="66281A05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70AA4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FF62A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39921" w14:textId="577593F5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641CF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436752A6" w14:textId="0CE8F9AF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FFC000"/>
                <w:sz w:val="20"/>
                <w:szCs w:val="20"/>
              </w:rPr>
              <w:t>●</w:t>
            </w:r>
          </w:p>
        </w:tc>
      </w:tr>
      <w:tr w:rsidR="00B72F43" w:rsidRPr="004C584C" w14:paraId="6267F8E4" w14:textId="77777777" w:rsidTr="007272D2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7171439B" w14:textId="77777777" w:rsidR="00B72F43" w:rsidRPr="00004C07" w:rsidRDefault="00B72F43" w:rsidP="00B72F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2"/>
                <w:highlight w:val="yellow"/>
              </w:rPr>
              <w:t>○○</w:t>
            </w:r>
          </w:p>
        </w:tc>
        <w:tc>
          <w:tcPr>
            <w:tcW w:w="3683" w:type="dxa"/>
            <w:vAlign w:val="center"/>
          </w:tcPr>
          <w:p w14:paraId="213B78A3" w14:textId="361A4BC3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室內儲存場所</w:t>
            </w:r>
          </w:p>
        </w:tc>
        <w:tc>
          <w:tcPr>
            <w:tcW w:w="1437" w:type="dxa"/>
            <w:gridSpan w:val="2"/>
            <w:vAlign w:val="center"/>
          </w:tcPr>
          <w:p w14:paraId="018FCB47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2</w:t>
            </w: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000L</w:t>
            </w:r>
          </w:p>
        </w:tc>
        <w:tc>
          <w:tcPr>
            <w:tcW w:w="660" w:type="dxa"/>
            <w:gridSpan w:val="2"/>
            <w:vAlign w:val="center"/>
          </w:tcPr>
          <w:p w14:paraId="6576A5F2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23A95DFB" w14:textId="338737DB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004C07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灑水</w:t>
            </w:r>
          </w:p>
        </w:tc>
        <w:tc>
          <w:tcPr>
            <w:tcW w:w="660" w:type="dxa"/>
            <w:vAlign w:val="center"/>
          </w:tcPr>
          <w:p w14:paraId="404CD1BC" w14:textId="5A03AB85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4C422D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00D1FD3D" w14:textId="09F94AC0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CC429" w14:textId="13539EA1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E18D0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AA038" w14:textId="0FA93700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14C77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F3155" w14:textId="69AFAD93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D45FA3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5B299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2D1D919D" w14:textId="5D8CE249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72F43" w:rsidRPr="004C584C" w14:paraId="3A2B7B58" w14:textId="77777777" w:rsidTr="00A36A1A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06D72C1B" w14:textId="77777777" w:rsidR="00B72F43" w:rsidRPr="00004C07" w:rsidRDefault="00B72F43" w:rsidP="00B72F43">
            <w:pPr>
              <w:spacing w:line="0" w:lineRule="atLeast"/>
              <w:jc w:val="center"/>
              <w:rPr>
                <w:rFonts w:ascii="標楷體" w:eastAsia="標楷體" w:hAnsi="標楷體"/>
                <w:color w:val="00B0F0"/>
                <w:szCs w:val="24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07C3CCBF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F0"/>
                <w:sz w:val="20"/>
                <w:szCs w:val="20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室外儲槽場所</w:t>
            </w:r>
          </w:p>
        </w:tc>
        <w:tc>
          <w:tcPr>
            <w:tcW w:w="1437" w:type="dxa"/>
            <w:gridSpan w:val="2"/>
            <w:vAlign w:val="center"/>
          </w:tcPr>
          <w:p w14:paraId="7D92730E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F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60</w:t>
            </w: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00L</w:t>
            </w:r>
          </w:p>
        </w:tc>
        <w:tc>
          <w:tcPr>
            <w:tcW w:w="660" w:type="dxa"/>
            <w:gridSpan w:val="2"/>
            <w:vAlign w:val="center"/>
          </w:tcPr>
          <w:p w14:paraId="5347E432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B0F0"/>
                <w:sz w:val="20"/>
                <w:szCs w:val="20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38C8B18E" w14:textId="065057E0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灑水</w:t>
            </w:r>
          </w:p>
        </w:tc>
        <w:tc>
          <w:tcPr>
            <w:tcW w:w="660" w:type="dxa"/>
            <w:vAlign w:val="center"/>
          </w:tcPr>
          <w:p w14:paraId="30F0EB6C" w14:textId="59D7E9F7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00B0F0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1D85B4E" w14:textId="5151B074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37D00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55A6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9A52" w14:textId="684DA5F9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0D8A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2121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B918" w14:textId="54BA1211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99D8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77F98335" w14:textId="60BF6678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4C422D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●</w:t>
            </w:r>
          </w:p>
        </w:tc>
      </w:tr>
      <w:tr w:rsidR="00B72F43" w:rsidRPr="004C584C" w14:paraId="3C048637" w14:textId="77777777" w:rsidTr="00C60E96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3127B8CF" w14:textId="77777777" w:rsidR="00B72F43" w:rsidRPr="00004C07" w:rsidRDefault="00B72F43" w:rsidP="00B72F43">
            <w:pPr>
              <w:spacing w:line="0" w:lineRule="atLeast"/>
              <w:jc w:val="center"/>
              <w:rPr>
                <w:rFonts w:ascii="標楷體" w:eastAsia="標楷體" w:hAnsi="標楷體"/>
                <w:color w:val="1F497D" w:themeColor="text2"/>
                <w:szCs w:val="24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5BE9AEDF" w14:textId="664E735A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1F497D" w:themeColor="text2"/>
                <w:sz w:val="20"/>
                <w:szCs w:val="20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地下儲槽場所</w:t>
            </w:r>
          </w:p>
        </w:tc>
        <w:tc>
          <w:tcPr>
            <w:tcW w:w="1437" w:type="dxa"/>
            <w:gridSpan w:val="2"/>
            <w:vAlign w:val="center"/>
          </w:tcPr>
          <w:p w14:paraId="2EE67A67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1F497D" w:themeColor="text2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90</w:t>
            </w: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00L</w:t>
            </w:r>
          </w:p>
        </w:tc>
        <w:tc>
          <w:tcPr>
            <w:tcW w:w="660" w:type="dxa"/>
            <w:gridSpan w:val="2"/>
            <w:vAlign w:val="center"/>
          </w:tcPr>
          <w:p w14:paraId="0C348BE6" w14:textId="77777777" w:rsidR="00B72F43" w:rsidRPr="00004C07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1F497D" w:themeColor="text2"/>
                <w:sz w:val="20"/>
                <w:szCs w:val="20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液</w:t>
            </w:r>
          </w:p>
        </w:tc>
        <w:tc>
          <w:tcPr>
            <w:tcW w:w="660" w:type="dxa"/>
            <w:gridSpan w:val="2"/>
            <w:vAlign w:val="center"/>
          </w:tcPr>
          <w:p w14:paraId="3379E7C6" w14:textId="66BD6E12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004C07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灑水</w:t>
            </w:r>
          </w:p>
        </w:tc>
        <w:tc>
          <w:tcPr>
            <w:tcW w:w="660" w:type="dxa"/>
            <w:vAlign w:val="center"/>
          </w:tcPr>
          <w:p w14:paraId="267D78B2" w14:textId="4B378664" w:rsidR="00B72F43" w:rsidRPr="00004C07" w:rsidRDefault="00B72F43" w:rsidP="00B72F43">
            <w:pPr>
              <w:adjustRightInd w:val="0"/>
              <w:snapToGrid w:val="0"/>
              <w:ind w:leftChars="-48" w:left="15" w:hangingChars="65" w:hanging="130"/>
              <w:jc w:val="center"/>
              <w:rPr>
                <w:rFonts w:ascii="標楷體" w:eastAsia="標楷體" w:hAnsi="標楷體"/>
                <w:color w:val="1F497D" w:themeColor="text2"/>
                <w:sz w:val="18"/>
                <w:szCs w:val="18"/>
              </w:rPr>
            </w:pPr>
            <w:r w:rsidRPr="004C422D">
              <w:rPr>
                <w:rFonts w:ascii="標楷體" w:eastAsia="標楷體" w:hAnsi="標楷體" w:hint="eastAsia"/>
                <w:color w:val="1F497D" w:themeColor="text2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675034C4" w14:textId="45EB4455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51E8B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17E14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EBF53" w14:textId="5427304E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EA8DF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1450E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32652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1D168" w14:textId="77777777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0B50F646" w14:textId="783A154D" w:rsidR="00B72F43" w:rsidRPr="004C584C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218A6" w:rsidRPr="004C584C" w14:paraId="021A0DB8" w14:textId="77777777" w:rsidTr="001218A6">
        <w:tc>
          <w:tcPr>
            <w:tcW w:w="15027" w:type="dxa"/>
            <w:gridSpan w:val="18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14:paraId="149DBAF5" w14:textId="77777777" w:rsidR="001218A6" w:rsidRPr="004C584C" w:rsidRDefault="001218A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毒性化學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</w:tr>
      <w:tr w:rsidR="007242B8" w:rsidRPr="004C584C" w14:paraId="61E5F363" w14:textId="77777777" w:rsidTr="000F670B">
        <w:tc>
          <w:tcPr>
            <w:tcW w:w="1977" w:type="dxa"/>
            <w:vMerge w:val="restart"/>
            <w:tcBorders>
              <w:left w:val="single" w:sz="24" w:space="0" w:color="auto"/>
            </w:tcBorders>
            <w:vAlign w:val="center"/>
          </w:tcPr>
          <w:p w14:paraId="3C8CEE9C" w14:textId="77777777" w:rsidR="007242B8" w:rsidRPr="00A751EF" w:rsidRDefault="007242B8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3683" w:type="dxa"/>
            <w:vMerge w:val="restart"/>
            <w:vAlign w:val="center"/>
          </w:tcPr>
          <w:p w14:paraId="05AABB4F" w14:textId="77777777" w:rsidR="007242B8" w:rsidRPr="00A751EF" w:rsidRDefault="007242B8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場所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1366" w:type="dxa"/>
            <w:vMerge w:val="restart"/>
            <w:vAlign w:val="center"/>
          </w:tcPr>
          <w:p w14:paraId="6970454A" w14:textId="02529298" w:rsidR="007242B8" w:rsidRPr="00A751EF" w:rsidRDefault="007242B8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684" w:type="dxa"/>
            <w:gridSpan w:val="2"/>
            <w:vMerge w:val="restart"/>
            <w:vAlign w:val="center"/>
          </w:tcPr>
          <w:p w14:paraId="700D55EC" w14:textId="058750B0" w:rsidR="007242B8" w:rsidRPr="00DE43D4" w:rsidRDefault="007242B8" w:rsidP="001218A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683" w:type="dxa"/>
            <w:gridSpan w:val="2"/>
            <w:vMerge w:val="restart"/>
            <w:vAlign w:val="center"/>
          </w:tcPr>
          <w:p w14:paraId="4AA64442" w14:textId="6F05EEDA" w:rsidR="007242B8" w:rsidRPr="00DE43D4" w:rsidRDefault="007242B8" w:rsidP="001218A6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6634" w:type="dxa"/>
            <w:gridSpan w:val="11"/>
            <w:tcBorders>
              <w:right w:val="single" w:sz="24" w:space="0" w:color="auto"/>
            </w:tcBorders>
            <w:vAlign w:val="center"/>
          </w:tcPr>
          <w:p w14:paraId="36908909" w14:textId="77777777" w:rsidR="007242B8" w:rsidRPr="004C584C" w:rsidRDefault="007242B8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</w:tr>
      <w:tr w:rsidR="00B72F43" w:rsidRPr="00A751EF" w14:paraId="0AA4FC3D" w14:textId="77777777" w:rsidTr="00F830BA">
        <w:tc>
          <w:tcPr>
            <w:tcW w:w="1977" w:type="dxa"/>
            <w:vMerge/>
            <w:tcBorders>
              <w:left w:val="single" w:sz="24" w:space="0" w:color="auto"/>
            </w:tcBorders>
            <w:vAlign w:val="center"/>
          </w:tcPr>
          <w:p w14:paraId="4DB703FE" w14:textId="77777777" w:rsidR="00B72F43" w:rsidRPr="004C584C" w:rsidRDefault="00B72F43" w:rsidP="00B72F43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83" w:type="dxa"/>
            <w:vMerge/>
            <w:vAlign w:val="center"/>
          </w:tcPr>
          <w:p w14:paraId="0120F7C0" w14:textId="77777777" w:rsidR="00B72F43" w:rsidRPr="00152B42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6" w:type="dxa"/>
            <w:vMerge/>
            <w:vAlign w:val="center"/>
          </w:tcPr>
          <w:p w14:paraId="7AB973C2" w14:textId="77777777" w:rsidR="00B72F43" w:rsidRPr="00DE43D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84" w:type="dxa"/>
            <w:gridSpan w:val="2"/>
            <w:vMerge/>
            <w:vAlign w:val="center"/>
          </w:tcPr>
          <w:p w14:paraId="379AE585" w14:textId="77777777" w:rsidR="00B72F43" w:rsidRPr="00DE43D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83" w:type="dxa"/>
            <w:gridSpan w:val="2"/>
            <w:vMerge/>
            <w:vAlign w:val="center"/>
          </w:tcPr>
          <w:p w14:paraId="4C63E586" w14:textId="77777777" w:rsidR="00B72F43" w:rsidRPr="00DE43D4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84" w:type="dxa"/>
            <w:gridSpan w:val="2"/>
            <w:vAlign w:val="center"/>
          </w:tcPr>
          <w:p w14:paraId="4F54CB49" w14:textId="61916A84" w:rsidR="00B72F43" w:rsidRPr="00B72F43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可燃性</w:t>
            </w: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6AC65120" w14:textId="6FC0BB3A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A36B0" w14:textId="60255FDB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BCA51" w14:textId="1597A2BD" w:rsidR="00B72F43" w:rsidRPr="00A751EF" w:rsidRDefault="00D64461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B72F43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9400E" w14:textId="206641FA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F0171" w14:textId="25F1CDF3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9EDB3" w14:textId="39C55D1D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513C4" w14:textId="2CB97045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44F06" w14:textId="7610F7F6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8435873" w14:textId="671C7AF4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</w:tr>
      <w:tr w:rsidR="007242B8" w:rsidRPr="004C584C" w14:paraId="7152656C" w14:textId="77777777" w:rsidTr="00A934C0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766D5612" w14:textId="77777777" w:rsidR="007242B8" w:rsidRPr="007F5814" w:rsidRDefault="007242B8" w:rsidP="007242B8">
            <w:pPr>
              <w:spacing w:line="0" w:lineRule="atLeast"/>
              <w:jc w:val="center"/>
              <w:rPr>
                <w:rFonts w:ascii="標楷體" w:eastAsia="標楷體" w:hAnsi="標楷體"/>
                <w:color w:val="993300"/>
                <w:sz w:val="22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5B8BED4B" w14:textId="77777777" w:rsidR="007242B8" w:rsidRPr="007F581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合成廠房</w:t>
            </w:r>
          </w:p>
        </w:tc>
        <w:tc>
          <w:tcPr>
            <w:tcW w:w="1366" w:type="dxa"/>
            <w:vAlign w:val="center"/>
          </w:tcPr>
          <w:p w14:paraId="3EE37EA0" w14:textId="57EBD5F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5</w:t>
            </w:r>
            <w:r w:rsidRPr="007F5814">
              <w:rPr>
                <w:rFonts w:ascii="標楷體" w:eastAsia="標楷體" w:hAnsi="標楷體"/>
                <w:color w:val="993300"/>
                <w:sz w:val="20"/>
                <w:szCs w:val="20"/>
              </w:rPr>
              <w:t>00L</w:t>
            </w:r>
          </w:p>
        </w:tc>
        <w:tc>
          <w:tcPr>
            <w:tcW w:w="684" w:type="dxa"/>
            <w:gridSpan w:val="2"/>
            <w:vAlign w:val="center"/>
          </w:tcPr>
          <w:p w14:paraId="11EB0D1B" w14:textId="28933763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液</w:t>
            </w:r>
          </w:p>
        </w:tc>
        <w:tc>
          <w:tcPr>
            <w:tcW w:w="683" w:type="dxa"/>
            <w:gridSpan w:val="2"/>
            <w:vAlign w:val="center"/>
          </w:tcPr>
          <w:p w14:paraId="01627405" w14:textId="1FAA8453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灑水</w:t>
            </w:r>
          </w:p>
        </w:tc>
        <w:tc>
          <w:tcPr>
            <w:tcW w:w="684" w:type="dxa"/>
            <w:gridSpan w:val="2"/>
            <w:vAlign w:val="center"/>
          </w:tcPr>
          <w:p w14:paraId="1F275FE0" w14:textId="004FD6AB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0199BF0D" w14:textId="3BAC9117" w:rsidR="007242B8" w:rsidRPr="007F5814" w:rsidRDefault="007242B8" w:rsidP="007242B8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99330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CF4AE" w14:textId="6C8CB519" w:rsidR="007242B8" w:rsidRPr="007F5814" w:rsidRDefault="007242B8" w:rsidP="007242B8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color w:val="993300"/>
                <w:sz w:val="20"/>
                <w:szCs w:val="20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893A7" w14:textId="25ACAD9A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C53095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57F79" w14:textId="6F60BA41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581968" w14:textId="78515901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35317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78EEB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08459ADA" w14:textId="5C0AFC29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242B8" w:rsidRPr="004C584C" w14:paraId="04F96D08" w14:textId="77777777" w:rsidTr="00390F48">
        <w:tc>
          <w:tcPr>
            <w:tcW w:w="1977" w:type="dxa"/>
            <w:tcBorders>
              <w:left w:val="single" w:sz="24" w:space="0" w:color="auto"/>
            </w:tcBorders>
            <w:vAlign w:val="center"/>
          </w:tcPr>
          <w:p w14:paraId="0109E456" w14:textId="77777777" w:rsidR="007242B8" w:rsidRPr="004C584C" w:rsidRDefault="007242B8" w:rsidP="007242B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2"/>
              </w:rPr>
              <w:t>○○</w:t>
            </w:r>
          </w:p>
        </w:tc>
        <w:tc>
          <w:tcPr>
            <w:tcW w:w="3683" w:type="dxa"/>
            <w:vAlign w:val="center"/>
          </w:tcPr>
          <w:p w14:paraId="738973B5" w14:textId="48B5027C" w:rsidR="007242B8" w:rsidRPr="007F581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研發區</w:t>
            </w:r>
          </w:p>
        </w:tc>
        <w:tc>
          <w:tcPr>
            <w:tcW w:w="1366" w:type="dxa"/>
            <w:vAlign w:val="center"/>
          </w:tcPr>
          <w:p w14:paraId="7F5AACD9" w14:textId="77962C83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20</w:t>
            </w: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0</w:t>
            </w:r>
            <w:r w:rsidRPr="007F5814"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0L</w:t>
            </w:r>
          </w:p>
        </w:tc>
        <w:tc>
          <w:tcPr>
            <w:tcW w:w="684" w:type="dxa"/>
            <w:gridSpan w:val="2"/>
            <w:vAlign w:val="center"/>
          </w:tcPr>
          <w:p w14:paraId="3F66BF97" w14:textId="63550BD3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液</w:t>
            </w:r>
          </w:p>
        </w:tc>
        <w:tc>
          <w:tcPr>
            <w:tcW w:w="683" w:type="dxa"/>
            <w:gridSpan w:val="2"/>
            <w:vAlign w:val="center"/>
          </w:tcPr>
          <w:p w14:paraId="63D0E257" w14:textId="25125A48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993300"/>
                <w:sz w:val="20"/>
                <w:szCs w:val="20"/>
              </w:rPr>
              <w:t>灑水</w:t>
            </w:r>
          </w:p>
        </w:tc>
        <w:tc>
          <w:tcPr>
            <w:tcW w:w="684" w:type="dxa"/>
            <w:gridSpan w:val="2"/>
            <w:vAlign w:val="center"/>
          </w:tcPr>
          <w:p w14:paraId="166455B0" w14:textId="6CF99F72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993300"/>
                <w:sz w:val="20"/>
                <w:szCs w:val="20"/>
              </w:rPr>
            </w:pPr>
          </w:p>
        </w:tc>
        <w:tc>
          <w:tcPr>
            <w:tcW w:w="661" w:type="dxa"/>
            <w:tcBorders>
              <w:right w:val="single" w:sz="4" w:space="0" w:color="auto"/>
            </w:tcBorders>
            <w:vAlign w:val="center"/>
          </w:tcPr>
          <w:p w14:paraId="2558EABA" w14:textId="4D45942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1A501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4037D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68A01" w14:textId="6CD644F3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94007" w14:textId="2F194AA5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A0318" w14:textId="643CD504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993300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56C2F" w14:textId="74D5651E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43752" w14:textId="399522BA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68905AD4" w14:textId="5CC24EE1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242B8" w:rsidRPr="004C584C" w14:paraId="60173EB6" w14:textId="77777777" w:rsidTr="001218A6">
        <w:tc>
          <w:tcPr>
            <w:tcW w:w="15027" w:type="dxa"/>
            <w:gridSpan w:val="18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14:paraId="6FD8829A" w14:textId="77777777" w:rsidR="007242B8" w:rsidRPr="004C584C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其他化學</w:t>
            </w:r>
            <w:r w:rsidRPr="00B068B1">
              <w:rPr>
                <w:rFonts w:ascii="標楷體" w:eastAsia="標楷體" w:hAnsi="標楷體" w:hint="eastAsia"/>
                <w:b/>
                <w:szCs w:val="24"/>
              </w:rPr>
              <w:t>品</w:t>
            </w:r>
            <w:r>
              <w:rPr>
                <w:rFonts w:ascii="標楷體" w:eastAsia="標楷體" w:hAnsi="標楷體" w:hint="eastAsia"/>
                <w:b/>
                <w:szCs w:val="24"/>
              </w:rPr>
              <w:t>內容標示</w:t>
            </w:r>
          </w:p>
        </w:tc>
      </w:tr>
      <w:tr w:rsidR="007242B8" w:rsidRPr="00A751EF" w14:paraId="2A6EEA85" w14:textId="77777777" w:rsidTr="007A66DD">
        <w:tc>
          <w:tcPr>
            <w:tcW w:w="1977" w:type="dxa"/>
            <w:vMerge w:val="restart"/>
            <w:tcBorders>
              <w:left w:val="single" w:sz="24" w:space="0" w:color="auto"/>
            </w:tcBorders>
            <w:vAlign w:val="center"/>
          </w:tcPr>
          <w:p w14:paraId="76CDB431" w14:textId="7777777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物質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3683" w:type="dxa"/>
            <w:vMerge w:val="restart"/>
            <w:vAlign w:val="center"/>
          </w:tcPr>
          <w:p w14:paraId="4C86A11A" w14:textId="1503BE1C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場所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名稱</w:t>
            </w:r>
          </w:p>
        </w:tc>
        <w:tc>
          <w:tcPr>
            <w:tcW w:w="1366" w:type="dxa"/>
            <w:vMerge w:val="restart"/>
            <w:vAlign w:val="center"/>
          </w:tcPr>
          <w:p w14:paraId="7FA4CECD" w14:textId="735E646D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儲存</w:t>
            </w: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量</w:t>
            </w:r>
          </w:p>
        </w:tc>
        <w:tc>
          <w:tcPr>
            <w:tcW w:w="684" w:type="dxa"/>
            <w:gridSpan w:val="2"/>
            <w:vMerge w:val="restart"/>
            <w:vAlign w:val="center"/>
          </w:tcPr>
          <w:p w14:paraId="432B96D5" w14:textId="39FE9D02" w:rsidR="007242B8" w:rsidRPr="00DE43D4" w:rsidRDefault="007242B8" w:rsidP="007242B8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樣態</w:t>
            </w:r>
          </w:p>
        </w:tc>
        <w:tc>
          <w:tcPr>
            <w:tcW w:w="683" w:type="dxa"/>
            <w:gridSpan w:val="2"/>
            <w:vMerge w:val="restart"/>
            <w:vAlign w:val="center"/>
          </w:tcPr>
          <w:p w14:paraId="7A46337B" w14:textId="5911E0E6" w:rsidR="007242B8" w:rsidRPr="00DE43D4" w:rsidRDefault="007242B8" w:rsidP="007242B8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搶救方法</w:t>
            </w:r>
          </w:p>
        </w:tc>
        <w:tc>
          <w:tcPr>
            <w:tcW w:w="6634" w:type="dxa"/>
            <w:gridSpan w:val="11"/>
            <w:tcBorders>
              <w:right w:val="single" w:sz="24" w:space="0" w:color="auto"/>
            </w:tcBorders>
            <w:vAlign w:val="center"/>
          </w:tcPr>
          <w:p w14:paraId="1D0A2D0C" w14:textId="77777777" w:rsidR="007242B8" w:rsidRPr="00A751EF" w:rsidRDefault="007242B8" w:rsidP="007242B8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20"/>
                <w:szCs w:val="20"/>
              </w:rPr>
              <w:t>危害特性</w:t>
            </w:r>
          </w:p>
        </w:tc>
      </w:tr>
      <w:tr w:rsidR="00B72F43" w:rsidRPr="00A751EF" w14:paraId="3282128D" w14:textId="77777777" w:rsidTr="00D6311A">
        <w:tc>
          <w:tcPr>
            <w:tcW w:w="1977" w:type="dxa"/>
            <w:vMerge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14:paraId="7C27BCE4" w14:textId="77777777" w:rsidR="00B72F43" w:rsidRPr="00A751EF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683" w:type="dxa"/>
            <w:vMerge/>
            <w:tcBorders>
              <w:bottom w:val="single" w:sz="4" w:space="0" w:color="auto"/>
            </w:tcBorders>
            <w:vAlign w:val="center"/>
          </w:tcPr>
          <w:p w14:paraId="1B866919" w14:textId="77777777" w:rsidR="00B72F43" w:rsidRPr="00A751EF" w:rsidRDefault="00B72F43" w:rsidP="00B72F4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366" w:type="dxa"/>
            <w:vMerge/>
            <w:tcBorders>
              <w:bottom w:val="single" w:sz="4" w:space="0" w:color="auto"/>
            </w:tcBorders>
            <w:vAlign w:val="center"/>
          </w:tcPr>
          <w:p w14:paraId="2AE0E70B" w14:textId="77777777" w:rsidR="00B72F43" w:rsidRPr="00DE43D4" w:rsidRDefault="00B72F43" w:rsidP="00B72F43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68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10C66CB" w14:textId="77777777" w:rsidR="00B72F43" w:rsidRPr="00DE43D4" w:rsidRDefault="00B72F43" w:rsidP="00B72F43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68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23D02C66" w14:textId="77777777" w:rsidR="00B72F43" w:rsidRPr="00DE43D4" w:rsidRDefault="00B72F43" w:rsidP="00B72F43">
            <w:pPr>
              <w:adjustRightInd w:val="0"/>
              <w:snapToGrid w:val="0"/>
              <w:ind w:leftChars="-57" w:left="-137" w:rightChars="-45" w:right="-108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684" w:type="dxa"/>
            <w:gridSpan w:val="2"/>
            <w:tcBorders>
              <w:bottom w:val="single" w:sz="4" w:space="0" w:color="auto"/>
            </w:tcBorders>
            <w:vAlign w:val="center"/>
          </w:tcPr>
          <w:p w14:paraId="7137F2EE" w14:textId="15450151" w:rsidR="00B72F43" w:rsidRPr="00B72F43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可燃性</w:t>
            </w:r>
          </w:p>
        </w:tc>
        <w:tc>
          <w:tcPr>
            <w:tcW w:w="6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59D22F5" w14:textId="007CE6F3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氧化性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9381" w14:textId="2C5D9192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A751EF">
              <w:rPr>
                <w:rFonts w:ascii="標楷體" w:eastAsia="標楷體" w:hAnsi="標楷體" w:hint="eastAsia"/>
                <w:b/>
                <w:sz w:val="18"/>
                <w:szCs w:val="18"/>
              </w:rPr>
              <w:t>爆炸性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65F0" w14:textId="597A11B6" w:rsidR="00B72F43" w:rsidRPr="00A751EF" w:rsidRDefault="00D64461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加</w:t>
            </w:r>
            <w:r w:rsidR="00B72F43">
              <w:rPr>
                <w:rFonts w:ascii="標楷體" w:eastAsia="標楷體" w:hAnsi="標楷體" w:hint="eastAsia"/>
                <w:b/>
                <w:sz w:val="18"/>
                <w:szCs w:val="18"/>
              </w:rPr>
              <w:t>壓氣體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75C3" w14:textId="685428A1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腐蝕性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73AA" w14:textId="0DCD0DB2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急毒性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2486" w14:textId="1D717B5F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健康危害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CEFEE" w14:textId="31CEAB4D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禁水性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5A99" w14:textId="531B3B51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放射性</w:t>
            </w:r>
          </w:p>
        </w:tc>
        <w:tc>
          <w:tcPr>
            <w:tcW w:w="662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6E78FCAB" w14:textId="086CE118" w:rsidR="00B72F43" w:rsidRPr="00A751EF" w:rsidRDefault="00B72F43" w:rsidP="00B72F43">
            <w:pPr>
              <w:adjustRightInd w:val="0"/>
              <w:snapToGrid w:val="0"/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其他</w:t>
            </w:r>
          </w:p>
        </w:tc>
      </w:tr>
      <w:tr w:rsidR="007242B8" w:rsidRPr="007F5814" w14:paraId="7E247604" w14:textId="77777777" w:rsidTr="00250E63">
        <w:tc>
          <w:tcPr>
            <w:tcW w:w="1977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14:paraId="430E6A63" w14:textId="77777777" w:rsidR="007242B8" w:rsidRPr="007F5814" w:rsidRDefault="007242B8" w:rsidP="007242B8">
            <w:pPr>
              <w:spacing w:line="0" w:lineRule="atLeast"/>
              <w:jc w:val="center"/>
              <w:rPr>
                <w:rFonts w:ascii="標楷體" w:eastAsia="標楷體" w:hAnsi="標楷體"/>
                <w:color w:val="080808"/>
                <w:sz w:val="22"/>
              </w:rPr>
            </w:pPr>
            <w:r w:rsidRPr="007F5814">
              <w:rPr>
                <w:rFonts w:ascii="標楷體" w:eastAsia="標楷體" w:hAnsi="標楷體" w:hint="eastAsia"/>
                <w:color w:val="080808"/>
                <w:sz w:val="22"/>
              </w:rPr>
              <w:t>○○</w:t>
            </w:r>
          </w:p>
        </w:tc>
        <w:tc>
          <w:tcPr>
            <w:tcW w:w="3683" w:type="dxa"/>
            <w:tcBorders>
              <w:bottom w:val="single" w:sz="18" w:space="0" w:color="auto"/>
            </w:tcBorders>
            <w:vAlign w:val="center"/>
          </w:tcPr>
          <w:p w14:paraId="1B143687" w14:textId="52A90823" w:rsidR="007242B8" w:rsidRPr="007F581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 w:rsidRPr="007F5814"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倉庫</w:t>
            </w:r>
          </w:p>
        </w:tc>
        <w:tc>
          <w:tcPr>
            <w:tcW w:w="1366" w:type="dxa"/>
            <w:tcBorders>
              <w:bottom w:val="single" w:sz="18" w:space="0" w:color="auto"/>
            </w:tcBorders>
            <w:vAlign w:val="center"/>
          </w:tcPr>
          <w:p w14:paraId="6D10B4AB" w14:textId="220064F8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80808"/>
                <w:sz w:val="20"/>
                <w:szCs w:val="20"/>
              </w:rPr>
              <w:t>5</w:t>
            </w:r>
            <w:r w:rsidRPr="007F5814">
              <w:rPr>
                <w:rFonts w:ascii="標楷體" w:eastAsia="標楷體" w:hAnsi="標楷體"/>
                <w:color w:val="080808"/>
                <w:sz w:val="20"/>
                <w:szCs w:val="20"/>
              </w:rPr>
              <w:t>00L</w:t>
            </w:r>
          </w:p>
        </w:tc>
        <w:tc>
          <w:tcPr>
            <w:tcW w:w="684" w:type="dxa"/>
            <w:gridSpan w:val="2"/>
            <w:tcBorders>
              <w:bottom w:val="single" w:sz="18" w:space="0" w:color="auto"/>
            </w:tcBorders>
            <w:vAlign w:val="center"/>
          </w:tcPr>
          <w:p w14:paraId="7FE773EB" w14:textId="50F0EC2F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液</w:t>
            </w:r>
          </w:p>
        </w:tc>
        <w:tc>
          <w:tcPr>
            <w:tcW w:w="683" w:type="dxa"/>
            <w:gridSpan w:val="2"/>
            <w:tcBorders>
              <w:bottom w:val="single" w:sz="18" w:space="0" w:color="auto"/>
            </w:tcBorders>
            <w:vAlign w:val="center"/>
          </w:tcPr>
          <w:p w14:paraId="6D56F97A" w14:textId="34335299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80808"/>
                <w:sz w:val="20"/>
                <w:szCs w:val="20"/>
              </w:rPr>
              <w:t>灑水</w:t>
            </w:r>
          </w:p>
        </w:tc>
        <w:tc>
          <w:tcPr>
            <w:tcW w:w="684" w:type="dxa"/>
            <w:gridSpan w:val="2"/>
            <w:tcBorders>
              <w:bottom w:val="single" w:sz="18" w:space="0" w:color="auto"/>
            </w:tcBorders>
            <w:vAlign w:val="center"/>
          </w:tcPr>
          <w:p w14:paraId="290CE166" w14:textId="763C3C6F" w:rsidR="007242B8" w:rsidRPr="00DE43D4" w:rsidRDefault="007242B8" w:rsidP="007242B8">
            <w:pPr>
              <w:adjustRightInd w:val="0"/>
              <w:snapToGrid w:val="0"/>
              <w:ind w:leftChars="-45" w:left="-108"/>
              <w:jc w:val="center"/>
              <w:rPr>
                <w:rFonts w:ascii="標楷體" w:eastAsia="標楷體" w:hAnsi="標楷體"/>
                <w:color w:val="080808"/>
                <w:sz w:val="20"/>
                <w:szCs w:val="20"/>
              </w:rPr>
            </w:pPr>
          </w:p>
        </w:tc>
        <w:tc>
          <w:tcPr>
            <w:tcW w:w="661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14:paraId="3DBCF273" w14:textId="19E2F57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4AE052A" w14:textId="7777777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308D87F" w14:textId="680FD060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080808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56681D7" w14:textId="126D7D72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  <w:r w:rsidRPr="007F5814">
              <w:rPr>
                <w:rFonts w:ascii="標楷體" w:eastAsia="標楷體" w:hAnsi="標楷體" w:hint="eastAsia"/>
                <w:b/>
                <w:color w:val="080808"/>
                <w:sz w:val="20"/>
                <w:szCs w:val="20"/>
              </w:rPr>
              <w:t>●</w:t>
            </w: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88FD8C4" w14:textId="0D72374A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17BB1DF" w14:textId="7777777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1636340" w14:textId="088351BA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CE33A4F" w14:textId="77777777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  <w:tc>
          <w:tcPr>
            <w:tcW w:w="662" w:type="dxa"/>
            <w:tcBorders>
              <w:left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23C60116" w14:textId="6CB38331" w:rsidR="007242B8" w:rsidRPr="007F5814" w:rsidRDefault="007242B8" w:rsidP="007242B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80808"/>
                <w:szCs w:val="24"/>
              </w:rPr>
            </w:pPr>
          </w:p>
        </w:tc>
      </w:tr>
    </w:tbl>
    <w:p w14:paraId="694ED30D" w14:textId="7E25AA9E" w:rsidR="001218A6" w:rsidRDefault="001218A6" w:rsidP="004B38B2">
      <w:pPr>
        <w:adjustRightInd w:val="0"/>
        <w:snapToGrid w:val="0"/>
        <w:rPr>
          <w:rFonts w:ascii="標楷體" w:eastAsia="標楷體" w:hAnsi="標楷體"/>
          <w:b/>
          <w:noProof/>
          <w:sz w:val="40"/>
          <w:szCs w:val="40"/>
        </w:rPr>
      </w:pPr>
    </w:p>
    <w:p w14:paraId="7B60CEA1" w14:textId="1CD528CC" w:rsidR="009F5296" w:rsidRDefault="009F5296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1EA92B20" w14:textId="488EA39F" w:rsidR="00B72F43" w:rsidRDefault="00EB525B" w:rsidP="001218A6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ab/>
      </w:r>
    </w:p>
    <w:p w14:paraId="1003956F" w14:textId="417BEF36" w:rsidR="00CF2A83" w:rsidRDefault="00B826BC" w:rsidP="001218A6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2033024" behindDoc="1" locked="0" layoutInCell="1" allowOverlap="1" wp14:anchorId="37EEA70E" wp14:editId="5230A812">
                <wp:simplePos x="0" y="0"/>
                <wp:positionH relativeFrom="margin">
                  <wp:posOffset>4444</wp:posOffset>
                </wp:positionH>
                <wp:positionV relativeFrom="paragraph">
                  <wp:posOffset>312420</wp:posOffset>
                </wp:positionV>
                <wp:extent cx="8828405" cy="525145"/>
                <wp:effectExtent l="0" t="0" r="10795" b="27305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8405" cy="525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FEC37" w14:textId="77777777" w:rsidR="00B826BC" w:rsidRDefault="00B826BC" w:rsidP="00B826BC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廠區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平面圖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(員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工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0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名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1樓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樓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地板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面積：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200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00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平方公尺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 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可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燃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性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材</w:t>
                            </w:r>
                            <w:r w:rsidRPr="003A075A">
                              <w:rPr>
                                <w:rFonts w:ascii="標楷體" w:eastAsia="標楷體" w:hAnsi="標楷體"/>
                                <w:szCs w:val="24"/>
                              </w:rPr>
                              <w:t>料：</w:t>
                            </w:r>
                            <w:r w:rsidRPr="003A075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無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 xml:space="preserve"> </w:t>
                            </w:r>
                          </w:p>
                          <w:p w14:paraId="66D5CB0D" w14:textId="77777777" w:rsidR="00B826BC" w:rsidRPr="003A075A" w:rsidRDefault="00B826BC" w:rsidP="00B826BC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化學危害性:</w:t>
                            </w:r>
                            <w:r w:rsidRPr="00D4639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可燃性、氧化性、爆炸性、高壓氣體、腐蝕性、急毒性、可燃性液體管線、高溫管線</w:t>
                            </w:r>
                          </w:p>
                          <w:p w14:paraId="4F1CAB14" w14:textId="594DEE68" w:rsidR="002B1AFE" w:rsidRPr="00B826BC" w:rsidRDefault="002B1AFE" w:rsidP="002B1AFE">
                            <w:pPr>
                              <w:spacing w:line="120" w:lineRule="auto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EA70E" id="_x0000_s1083" type="#_x0000_t202" style="position:absolute;left:0;text-align:left;margin-left:.35pt;margin-top:24.6pt;width:695.15pt;height:41.35pt;z-index:-251283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">
                <v:textbox>
                  <w:txbxContent>
                    <w:p w14:paraId="1DBFEC37" w14:textId="77777777" w:rsidR="00B826BC" w:rsidRDefault="00B826BC" w:rsidP="00B826BC">
                      <w:pPr>
                        <w:spacing w:line="120" w:lineRule="auto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廠區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平面圖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(員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工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10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0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名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)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 1樓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樓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地板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面積：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200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00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平方公尺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  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可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燃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性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材</w:t>
                      </w:r>
                      <w:r w:rsidRPr="003A075A">
                        <w:rPr>
                          <w:rFonts w:ascii="標楷體" w:eastAsia="標楷體" w:hAnsi="標楷體"/>
                          <w:szCs w:val="24"/>
                        </w:rPr>
                        <w:t>料：</w:t>
                      </w:r>
                      <w:r w:rsidRPr="003A075A">
                        <w:rPr>
                          <w:rFonts w:ascii="標楷體" w:eastAsia="標楷體" w:hAnsi="標楷體" w:hint="eastAsia"/>
                          <w:szCs w:val="24"/>
                        </w:rPr>
                        <w:t>無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 xml:space="preserve"> </w:t>
                      </w:r>
                    </w:p>
                    <w:p w14:paraId="66D5CB0D" w14:textId="77777777" w:rsidR="00B826BC" w:rsidRPr="003A075A" w:rsidRDefault="00B826BC" w:rsidP="00B826BC">
                      <w:pPr>
                        <w:spacing w:line="120" w:lineRule="auto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化學危害性:</w:t>
                      </w:r>
                      <w:r w:rsidRPr="00D4639C"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可燃性、氧化性、爆炸性、高壓氣體、腐蝕性、急毒性、可燃性液體管線、高溫管線</w:t>
                      </w:r>
                    </w:p>
                    <w:p w14:paraId="4F1CAB14" w14:textId="594DEE68" w:rsidR="002B1AFE" w:rsidRPr="00B826BC" w:rsidRDefault="002B1AFE" w:rsidP="002B1AFE">
                      <w:pPr>
                        <w:spacing w:line="120" w:lineRule="auto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8A0">
        <w:rPr>
          <w:rFonts w:ascii="標楷體" w:eastAsia="標楷體" w:hAnsi="標楷體" w:hint="eastAsia"/>
          <w:b/>
          <w:noProof/>
          <w:sz w:val="40"/>
          <w:szCs w:val="40"/>
        </w:rPr>
        <w:t>三、</w:t>
      </w:r>
      <w:r w:rsidR="001218A6" w:rsidRPr="001218A6">
        <w:rPr>
          <w:rFonts w:ascii="標楷體" w:eastAsia="標楷體" w:hAnsi="標楷體"/>
          <w:b/>
          <w:noProof/>
          <w:sz w:val="40"/>
          <w:szCs w:val="40"/>
        </w:rPr>
        <w:t>工</w:t>
      </w:r>
      <w:r w:rsidR="001218A6">
        <w:rPr>
          <w:rFonts w:ascii="標楷體" w:eastAsia="標楷體" w:hAnsi="標楷體" w:hint="eastAsia"/>
          <w:b/>
          <w:noProof/>
          <w:sz w:val="40"/>
          <w:szCs w:val="40"/>
        </w:rPr>
        <w:t>廠公共危險物</w:t>
      </w:r>
      <w:r w:rsidR="001218A6" w:rsidRPr="00786443">
        <w:rPr>
          <w:rFonts w:ascii="標楷體" w:eastAsia="標楷體" w:hAnsi="標楷體" w:hint="eastAsia"/>
          <w:b/>
          <w:noProof/>
          <w:sz w:val="40"/>
          <w:szCs w:val="40"/>
        </w:rPr>
        <w:t>品危害</w:t>
      </w:r>
      <w:r w:rsidR="001218A6">
        <w:rPr>
          <w:rFonts w:ascii="標楷體" w:eastAsia="標楷體" w:hAnsi="標楷體" w:hint="eastAsia"/>
          <w:b/>
          <w:noProof/>
          <w:sz w:val="40"/>
          <w:szCs w:val="40"/>
        </w:rPr>
        <w:t>辨識卡</w:t>
      </w:r>
    </w:p>
    <w:p w14:paraId="74887287" w14:textId="4E02A89A" w:rsidR="00CF2A83" w:rsidRDefault="00CF2A83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319E8F84" w14:textId="15F6AA6D" w:rsidR="00CF2A83" w:rsidRDefault="00DF14E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w:drawing>
          <wp:anchor distT="0" distB="0" distL="114300" distR="114300" simplePos="0" relativeHeight="251679486" behindDoc="1" locked="0" layoutInCell="1" allowOverlap="1" wp14:anchorId="1E84AF62" wp14:editId="479931E5">
            <wp:simplePos x="0" y="0"/>
            <wp:positionH relativeFrom="column">
              <wp:posOffset>0</wp:posOffset>
            </wp:positionH>
            <wp:positionV relativeFrom="paragraph">
              <wp:posOffset>248920</wp:posOffset>
            </wp:positionV>
            <wp:extent cx="8888095" cy="5629910"/>
            <wp:effectExtent l="0" t="0" r="8255" b="8890"/>
            <wp:wrapNone/>
            <wp:docPr id="834" name="圖片 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095" cy="562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F49924" w14:textId="14DEDA24" w:rsidR="00CF2A83" w:rsidRDefault="00ED2902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8983BD0" wp14:editId="09C5389C">
                <wp:simplePos x="0" y="0"/>
                <wp:positionH relativeFrom="column">
                  <wp:posOffset>7090410</wp:posOffset>
                </wp:positionH>
                <wp:positionV relativeFrom="paragraph">
                  <wp:posOffset>238760</wp:posOffset>
                </wp:positionV>
                <wp:extent cx="733425" cy="534670"/>
                <wp:effectExtent l="38100" t="38100" r="47625" b="36830"/>
                <wp:wrapNone/>
                <wp:docPr id="52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53467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F7090B" id="矩形 8" o:spid="_x0000_s1026" style="position:absolute;margin-left:558.3pt;margin-top:18.8pt;width:57.75pt;height:42.1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" filled="f" strokeweight="6pt"/>
            </w:pict>
          </mc:Fallback>
        </mc:AlternateContent>
      </w:r>
      <w:r w:rsidR="00DF14EB">
        <w:rPr>
          <w:noProof/>
          <w:color w:val="FFFFFF" w:themeColor="background1"/>
        </w:rPr>
        <mc:AlternateContent>
          <mc:Choice Requires="wps">
            <w:drawing>
              <wp:anchor distT="45720" distB="45720" distL="114300" distR="114300" simplePos="0" relativeHeight="251969536" behindDoc="0" locked="0" layoutInCell="1" allowOverlap="1" wp14:anchorId="43D7C980" wp14:editId="0BB4EC3D">
                <wp:simplePos x="0" y="0"/>
                <wp:positionH relativeFrom="column">
                  <wp:posOffset>3871595</wp:posOffset>
                </wp:positionH>
                <wp:positionV relativeFrom="paragraph">
                  <wp:posOffset>255270</wp:posOffset>
                </wp:positionV>
                <wp:extent cx="1397635" cy="1083945"/>
                <wp:effectExtent l="19050" t="19050" r="12065" b="20955"/>
                <wp:wrapSquare wrapText="bothSides"/>
                <wp:docPr id="44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635" cy="108394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1000"/>
                          </a:srgbClr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7D0F63BF" w14:textId="30076E4C" w:rsidR="001218A6" w:rsidRDefault="001218A6" w:rsidP="00B94D46">
                            <w:pPr>
                              <w:ind w:firstLineChars="200" w:firstLine="480"/>
                            </w:pPr>
                            <w:r w:rsidRPr="008B7E0A">
                              <w:rPr>
                                <w:highlight w:val="yellow"/>
                              </w:rPr>
                              <w:fldChar w:fldCharType="begin"/>
                            </w:r>
                            <w:r w:rsidRPr="008B7E0A">
                              <w:rPr>
                                <w:rFonts w:hint="eastAsia"/>
                                <w:highlight w:val="yellow"/>
                              </w:rPr>
                              <w:instrText>eq \o\ac(</w:instrText>
                            </w:r>
                            <w:r w:rsidRPr="008B7E0A">
                              <w:rPr>
                                <w:rFonts w:ascii="新細明體" w:hint="eastAsia"/>
                                <w:position w:val="-4"/>
                                <w:sz w:val="36"/>
                                <w:highlight w:val="yellow"/>
                              </w:rPr>
                              <w:instrText>○</w:instrText>
                            </w:r>
                            <w:r w:rsidRPr="008B7E0A">
                              <w:rPr>
                                <w:rFonts w:hint="eastAsia"/>
                                <w:highlight w:val="yellow"/>
                              </w:rPr>
                              <w:instrText>,4)</w:instrText>
                            </w:r>
                            <w:r w:rsidRPr="008B7E0A">
                              <w:rPr>
                                <w:highlight w:val="yellow"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7C980" id="_x0000_s1084" type="#_x0000_t202" style="position:absolute;margin-left:304.85pt;margin-top:20.1pt;width:110.05pt;height:85.35pt;z-index:25196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" fillcolor="yellow" strokecolor="yellow" strokeweight="3pt">
                <v:fill opacity="33410f"/>
                <v:textbox>
                  <w:txbxContent>
                    <w:p w14:paraId="7D0F63BF" w14:textId="30076E4C" w:rsidR="001218A6" w:rsidRDefault="001218A6" w:rsidP="00B94D46">
                      <w:pPr>
                        <w:ind w:firstLineChars="200" w:firstLine="480"/>
                      </w:pPr>
                      <w:r w:rsidRPr="008B7E0A">
                        <w:rPr>
                          <w:highlight w:val="yellow"/>
                        </w:rPr>
                        <w:fldChar w:fldCharType="begin"/>
                      </w:r>
                      <w:r w:rsidRPr="008B7E0A">
                        <w:rPr>
                          <w:rFonts w:hint="eastAsia"/>
                          <w:highlight w:val="yellow"/>
                        </w:rPr>
                        <w:instrText>eq \o\ac(</w:instrText>
                      </w:r>
                      <w:r w:rsidRPr="008B7E0A">
                        <w:rPr>
                          <w:rFonts w:ascii="新細明體" w:hint="eastAsia"/>
                          <w:position w:val="-4"/>
                          <w:sz w:val="36"/>
                          <w:highlight w:val="yellow"/>
                        </w:rPr>
                        <w:instrText>○</w:instrText>
                      </w:r>
                      <w:r w:rsidRPr="008B7E0A">
                        <w:rPr>
                          <w:rFonts w:hint="eastAsia"/>
                          <w:highlight w:val="yellow"/>
                        </w:rPr>
                        <w:instrText>,4)</w:instrText>
                      </w:r>
                      <w:r w:rsidRPr="008B7E0A">
                        <w:rPr>
                          <w:highlight w:val="yellow"/>
                        </w:rPr>
                        <w:fldChar w:fldCharType="end"/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F14EB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42374ED9" wp14:editId="293FF433">
                <wp:simplePos x="0" y="0"/>
                <wp:positionH relativeFrom="column">
                  <wp:posOffset>1023620</wp:posOffset>
                </wp:positionH>
                <wp:positionV relativeFrom="paragraph">
                  <wp:posOffset>240066</wp:posOffset>
                </wp:positionV>
                <wp:extent cx="2532380" cy="1524000"/>
                <wp:effectExtent l="19050" t="19050" r="20320" b="19050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2380" cy="15240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0000">
                                <a:alpha val="30000"/>
                              </a:srgbClr>
                            </a:gs>
                            <a:gs pos="100000">
                              <a:srgbClr val="FF0000">
                                <a:gamma/>
                                <a:tint val="83137"/>
                                <a:invGamma/>
                                <a:alpha val="30000"/>
                              </a:srgbClr>
                            </a:gs>
                          </a:gsLst>
                          <a:lin ang="5400000" scaled="1"/>
                        </a:gradFill>
                        <a:ln w="444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D1916" w14:textId="3EF9DAFB" w:rsidR="001218A6" w:rsidRDefault="001218A6" w:rsidP="00CF2A8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begin"/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eq \o\ac(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○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,</w:instrText>
                            </w:r>
                            <w:r w:rsidRPr="00207952">
                              <w:rPr>
                                <w:rFonts w:ascii="Calibri" w:hint="eastAsia"/>
                                <w:position w:val="3"/>
                                <w:sz w:val="28"/>
                                <w:szCs w:val="28"/>
                                <w:highlight w:val="red"/>
                              </w:rPr>
                              <w:instrText>4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)</w:instrText>
                            </w: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end"/>
                            </w:r>
                          </w:p>
                          <w:p w14:paraId="08EE9410" w14:textId="326EECCB" w:rsidR="004E2BEE" w:rsidRPr="00FF68D3" w:rsidRDefault="004E2BEE" w:rsidP="00CF2A83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FF68D3">
                              <w:rPr>
                                <w:rFonts w:hint="eastAsia"/>
                                <w:sz w:val="48"/>
                                <w:szCs w:val="48"/>
                              </w:rPr>
                              <w:t>B</w:t>
                            </w:r>
                            <w:r w:rsidRPr="00FF68D3">
                              <w:rPr>
                                <w:rFonts w:hint="eastAsia"/>
                                <w:sz w:val="48"/>
                                <w:szCs w:val="48"/>
                              </w:rPr>
                              <w:t>棟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374ED9" id="_x0000_s1085" style="position:absolute;margin-left:80.6pt;margin-top:18.9pt;width:199.4pt;height:120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" fillcolor="red" strokecolor="#c00000" strokeweight="3.5pt">
                <v:fill opacity="19660f" color2="#ff2b2b" o:opacity2="19660f" rotate="t" focus="100%" type="gradient"/>
                <v:textbox>
                  <w:txbxContent>
                    <w:p w14:paraId="104D1916" w14:textId="3EF9DAFB" w:rsidR="001218A6" w:rsidRDefault="001218A6" w:rsidP="00CF2A83">
                      <w:pPr>
                        <w:rPr>
                          <w:sz w:val="28"/>
                          <w:szCs w:val="28"/>
                        </w:rPr>
                      </w:pPr>
                      <w:r w:rsidRPr="00207952">
                        <w:rPr>
                          <w:sz w:val="28"/>
                          <w:szCs w:val="28"/>
                          <w:highlight w:val="red"/>
                        </w:rPr>
                        <w:fldChar w:fldCharType="begin"/>
                      </w:r>
                      <w:r w:rsidRPr="00207952">
                        <w:rPr>
                          <w:rFonts w:hint="eastAsia"/>
                          <w:sz w:val="28"/>
                          <w:szCs w:val="28"/>
                          <w:highlight w:val="red"/>
                        </w:rPr>
                        <w:instrText>eq \o\ac(</w:instrText>
                      </w:r>
                      <w:r w:rsidRPr="00207952">
                        <w:rPr>
                          <w:rFonts w:hint="eastAsia"/>
                          <w:sz w:val="28"/>
                          <w:szCs w:val="28"/>
                          <w:highlight w:val="red"/>
                        </w:rPr>
                        <w:instrText>○</w:instrText>
                      </w:r>
                      <w:r w:rsidRPr="00207952">
                        <w:rPr>
                          <w:rFonts w:hint="eastAsia"/>
                          <w:sz w:val="28"/>
                          <w:szCs w:val="28"/>
                          <w:highlight w:val="red"/>
                        </w:rPr>
                        <w:instrText>,</w:instrText>
                      </w:r>
                      <w:r w:rsidRPr="00207952">
                        <w:rPr>
                          <w:rFonts w:ascii="Calibri" w:hint="eastAsia"/>
                          <w:position w:val="3"/>
                          <w:sz w:val="28"/>
                          <w:szCs w:val="28"/>
                          <w:highlight w:val="red"/>
                        </w:rPr>
                        <w:instrText>4</w:instrText>
                      </w:r>
                      <w:r w:rsidRPr="00207952">
                        <w:rPr>
                          <w:rFonts w:hint="eastAsia"/>
                          <w:sz w:val="28"/>
                          <w:szCs w:val="28"/>
                          <w:highlight w:val="red"/>
                        </w:rPr>
                        <w:instrText>)</w:instrText>
                      </w:r>
                      <w:r w:rsidRPr="00207952">
                        <w:rPr>
                          <w:sz w:val="28"/>
                          <w:szCs w:val="28"/>
                          <w:highlight w:val="red"/>
                        </w:rPr>
                        <w:fldChar w:fldCharType="end"/>
                      </w:r>
                    </w:p>
                    <w:p w14:paraId="08EE9410" w14:textId="326EECCB" w:rsidR="004E2BEE" w:rsidRPr="00FF68D3" w:rsidRDefault="004E2BEE" w:rsidP="00CF2A83">
                      <w:pPr>
                        <w:rPr>
                          <w:sz w:val="48"/>
                          <w:szCs w:val="48"/>
                        </w:rPr>
                      </w:pPr>
                      <w:r w:rsidRPr="00FF68D3">
                        <w:rPr>
                          <w:rFonts w:hint="eastAsia"/>
                          <w:sz w:val="48"/>
                          <w:szCs w:val="48"/>
                        </w:rPr>
                        <w:t>B</w:t>
                      </w:r>
                      <w:r w:rsidRPr="00FF68D3">
                        <w:rPr>
                          <w:rFonts w:hint="eastAsia"/>
                          <w:sz w:val="48"/>
                          <w:szCs w:val="48"/>
                        </w:rPr>
                        <w:t>棟</w:t>
                      </w:r>
                    </w:p>
                  </w:txbxContent>
                </v:textbox>
              </v:rect>
            </w:pict>
          </mc:Fallback>
        </mc:AlternateContent>
      </w:r>
    </w:p>
    <w:p w14:paraId="04A3B9EC" w14:textId="48057824" w:rsidR="00CF2A83" w:rsidRDefault="00ED2902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20"/>
        </w:rPr>
        <w:drawing>
          <wp:anchor distT="0" distB="0" distL="114300" distR="114300" simplePos="0" relativeHeight="252111872" behindDoc="1" locked="0" layoutInCell="1" allowOverlap="1" wp14:anchorId="15B1AAC3" wp14:editId="1E6D0EBF">
            <wp:simplePos x="0" y="0"/>
            <wp:positionH relativeFrom="column">
              <wp:posOffset>7116445</wp:posOffset>
            </wp:positionH>
            <wp:positionV relativeFrom="paragraph">
              <wp:posOffset>259080</wp:posOffset>
            </wp:positionV>
            <wp:extent cx="238125" cy="238125"/>
            <wp:effectExtent l="0" t="0" r="9525" b="9525"/>
            <wp:wrapNone/>
            <wp:docPr id="34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7.jpe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2545">
        <w:rPr>
          <w:noProof/>
          <w:color w:val="FF0000"/>
        </w:rPr>
        <w:drawing>
          <wp:anchor distT="0" distB="0" distL="114300" distR="114300" simplePos="0" relativeHeight="252308480" behindDoc="0" locked="0" layoutInCell="1" allowOverlap="1" wp14:anchorId="63ED05A1" wp14:editId="6E58C1CB">
            <wp:simplePos x="0" y="0"/>
            <wp:positionH relativeFrom="column">
              <wp:posOffset>4804716</wp:posOffset>
            </wp:positionH>
            <wp:positionV relativeFrom="paragraph">
              <wp:posOffset>44450</wp:posOffset>
            </wp:positionV>
            <wp:extent cx="349479" cy="286188"/>
            <wp:effectExtent l="0" t="0" r="0" b="0"/>
            <wp:wrapNone/>
            <wp:docPr id="757" name="圖片 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79" cy="286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4EB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16704" behindDoc="0" locked="0" layoutInCell="1" allowOverlap="1" wp14:anchorId="1663B787" wp14:editId="7DED5B22">
                <wp:simplePos x="0" y="0"/>
                <wp:positionH relativeFrom="column">
                  <wp:posOffset>7911441</wp:posOffset>
                </wp:positionH>
                <wp:positionV relativeFrom="paragraph">
                  <wp:posOffset>64890</wp:posOffset>
                </wp:positionV>
                <wp:extent cx="254000" cy="247015"/>
                <wp:effectExtent l="57150" t="38100" r="0" b="95885"/>
                <wp:wrapNone/>
                <wp:docPr id="742" name="菱形 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47015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57D780" w14:textId="77777777" w:rsidR="005C314B" w:rsidRPr="0078164F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3B787" id="菱形 742" o:spid="_x0000_s1086" type="#_x0000_t4" style="position:absolute;margin-left:622.95pt;margin-top:5.1pt;width:20pt;height:19.45pt;z-index:25261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14:paraId="0357D780" w14:textId="77777777" w:rsidR="005C314B" w:rsidRPr="0078164F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  <w:r w:rsidRPr="0078164F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  <w:sz w:val="20"/>
        </w:rPr>
        <w:drawing>
          <wp:anchor distT="0" distB="0" distL="114300" distR="114300" simplePos="0" relativeHeight="252109824" behindDoc="0" locked="0" layoutInCell="1" allowOverlap="1" wp14:anchorId="12AC6C88" wp14:editId="2D25CD2E">
            <wp:simplePos x="0" y="0"/>
            <wp:positionH relativeFrom="column">
              <wp:posOffset>7116445</wp:posOffset>
            </wp:positionH>
            <wp:positionV relativeFrom="paragraph">
              <wp:posOffset>32397</wp:posOffset>
            </wp:positionV>
            <wp:extent cx="234950" cy="234950"/>
            <wp:effectExtent l="0" t="0" r="0" b="0"/>
            <wp:wrapNone/>
            <wp:docPr id="18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8.jpe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" cy="23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4EB">
        <w:rPr>
          <w:rFonts w:ascii="標楷體" w:eastAsia="標楷體" w:hAnsi="標楷體"/>
          <w:b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4847039C" wp14:editId="11B50266">
                <wp:simplePos x="0" y="0"/>
                <wp:positionH relativeFrom="column">
                  <wp:posOffset>5302945</wp:posOffset>
                </wp:positionH>
                <wp:positionV relativeFrom="paragraph">
                  <wp:posOffset>9513</wp:posOffset>
                </wp:positionV>
                <wp:extent cx="1476375" cy="1525905"/>
                <wp:effectExtent l="19050" t="19050" r="28575" b="17145"/>
                <wp:wrapSquare wrapText="bothSides"/>
                <wp:docPr id="51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525905"/>
                        </a:xfrm>
                        <a:prstGeom prst="rect">
                          <a:avLst/>
                        </a:prstGeom>
                        <a:solidFill>
                          <a:srgbClr val="CC6600">
                            <a:alpha val="30000"/>
                          </a:srgbClr>
                        </a:solidFill>
                        <a:ln w="38100">
                          <a:solidFill>
                            <a:srgbClr val="6633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70B36" w14:textId="77777777" w:rsidR="001218A6" w:rsidRDefault="001218A6" w:rsidP="00B94D46"/>
                          <w:p w14:paraId="4EA5CB71" w14:textId="77777777" w:rsidR="001218A6" w:rsidRPr="00C0181B" w:rsidRDefault="001218A6" w:rsidP="00B94D4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7039C" id="_x0000_s1087" type="#_x0000_t202" style="position:absolute;margin-left:417.55pt;margin-top:.75pt;width:116.25pt;height:120.15pt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" fillcolor="#c60" strokecolor="#630" strokeweight="3pt">
                <v:fill opacity="19789f"/>
                <v:textbox>
                  <w:txbxContent>
                    <w:p w14:paraId="24E70B36" w14:textId="77777777" w:rsidR="001218A6" w:rsidRDefault="001218A6" w:rsidP="00B94D46"/>
                    <w:p w14:paraId="4EA5CB71" w14:textId="77777777" w:rsidR="001218A6" w:rsidRPr="00C0181B" w:rsidRDefault="001218A6" w:rsidP="00B94D46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36"/>
                          <w:szCs w:val="36"/>
                          <w:bdr w:val="single" w:sz="4" w:space="0" w:color="aut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E2BEE">
        <w:rPr>
          <w:noProof/>
          <w:sz w:val="20"/>
        </w:rPr>
        <w:drawing>
          <wp:anchor distT="0" distB="0" distL="114300" distR="114300" simplePos="0" relativeHeight="252411904" behindDoc="0" locked="0" layoutInCell="1" allowOverlap="1" wp14:anchorId="55902578" wp14:editId="1ED4F6BD">
            <wp:simplePos x="0" y="0"/>
            <wp:positionH relativeFrom="column">
              <wp:posOffset>2604135</wp:posOffset>
            </wp:positionH>
            <wp:positionV relativeFrom="paragraph">
              <wp:posOffset>240688</wp:posOffset>
            </wp:positionV>
            <wp:extent cx="434998" cy="440055"/>
            <wp:effectExtent l="0" t="0" r="3175" b="0"/>
            <wp:wrapNone/>
            <wp:docPr id="9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0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998" cy="44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413">
        <w:rPr>
          <w:rFonts w:ascii="標楷體" w:eastAsia="標楷體" w:hAnsi="標楷體"/>
          <w:noProof/>
          <w:color w:val="FF0000"/>
          <w:szCs w:val="24"/>
        </w:rPr>
        <mc:AlternateContent>
          <mc:Choice Requires="wps">
            <w:drawing>
              <wp:anchor distT="45720" distB="45720" distL="114300" distR="114300" simplePos="0" relativeHeight="252130304" behindDoc="0" locked="0" layoutInCell="1" allowOverlap="1" wp14:anchorId="59CDE707" wp14:editId="1819B8E2">
                <wp:simplePos x="0" y="0"/>
                <wp:positionH relativeFrom="column">
                  <wp:posOffset>175260</wp:posOffset>
                </wp:positionH>
                <wp:positionV relativeFrom="paragraph">
                  <wp:posOffset>255905</wp:posOffset>
                </wp:positionV>
                <wp:extent cx="197485" cy="329565"/>
                <wp:effectExtent l="0" t="0" r="12065" b="13970"/>
                <wp:wrapSquare wrapText="bothSides"/>
                <wp:docPr id="77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82818" w14:textId="77777777" w:rsidR="001C7413" w:rsidRDefault="001C7413" w:rsidP="001C7413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CDE707" id="_x0000_s1088" type="#_x0000_t202" style="position:absolute;margin-left:13.8pt;margin-top:20.15pt;width:15.55pt;height:25.95pt;z-index:2521303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" strokecolor="white">
                <v:textbox style="mso-fit-shape-to-text:t">
                  <w:txbxContent>
                    <w:p w14:paraId="2FA82818" w14:textId="77777777" w:rsidR="001C7413" w:rsidRDefault="001C7413" w:rsidP="001C7413">
                      <w:pPr>
                        <w:ind w:leftChars="-59" w:hangingChars="59" w:hanging="142"/>
                      </w:pPr>
                      <w:r>
                        <w:t>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203CEC" w14:textId="58468B10" w:rsidR="00CF2A83" w:rsidRDefault="00ED2902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20"/>
        </w:rPr>
        <w:drawing>
          <wp:anchor distT="0" distB="0" distL="114300" distR="114300" simplePos="0" relativeHeight="252307456" behindDoc="0" locked="0" layoutInCell="1" allowOverlap="1" wp14:anchorId="5A752545" wp14:editId="176850B3">
            <wp:simplePos x="0" y="0"/>
            <wp:positionH relativeFrom="margin">
              <wp:posOffset>4831715</wp:posOffset>
            </wp:positionH>
            <wp:positionV relativeFrom="paragraph">
              <wp:posOffset>115570</wp:posOffset>
            </wp:positionV>
            <wp:extent cx="298340" cy="298340"/>
            <wp:effectExtent l="0" t="0" r="6985" b="6985"/>
            <wp:wrapNone/>
            <wp:docPr id="75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6.jpe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40" cy="29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8A6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37959ED1" wp14:editId="3C2974D7">
                <wp:simplePos x="0" y="0"/>
                <wp:positionH relativeFrom="column">
                  <wp:posOffset>3951605</wp:posOffset>
                </wp:positionH>
                <wp:positionV relativeFrom="topMargin">
                  <wp:posOffset>2370455</wp:posOffset>
                </wp:positionV>
                <wp:extent cx="240665" cy="266065"/>
                <wp:effectExtent l="0" t="0" r="26035" b="19685"/>
                <wp:wrapNone/>
                <wp:docPr id="665" name="流程圖: 接點 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266065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B19B27" w14:textId="77777777" w:rsidR="001218A6" w:rsidRDefault="001218A6" w:rsidP="00C72B1A">
                            <w:pPr>
                              <w:spacing w:line="0" w:lineRule="atLeast"/>
                              <w:jc w:val="center"/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59ED1" id="流程圖: 接點 665" o:spid="_x0000_s1089" type="#_x0000_t120" style="position:absolute;margin-left:311.15pt;margin-top:186.65pt;width:18.95pt;height:20.9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" fillcolor="yellow" strokecolor="black [3213]" strokeweight="2pt">
                <v:textbox inset="1mm,0,1mm,0">
                  <w:txbxContent>
                    <w:p w14:paraId="30B19B27" w14:textId="77777777" w:rsidR="001218A6" w:rsidRDefault="001218A6" w:rsidP="00C72B1A">
                      <w:pPr>
                        <w:spacing w:line="0" w:lineRule="atLeast"/>
                        <w:jc w:val="center"/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  <w:r>
                        <w:t>4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</w:p>
    <w:p w14:paraId="27CDE754" w14:textId="65FDDB77" w:rsidR="00CF2A83" w:rsidRDefault="00ED2902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20"/>
        </w:rPr>
        <w:drawing>
          <wp:anchor distT="0" distB="0" distL="114300" distR="114300" simplePos="0" relativeHeight="252309504" behindDoc="0" locked="0" layoutInCell="1" allowOverlap="1" wp14:anchorId="7E83944E" wp14:editId="67B7DB6B">
            <wp:simplePos x="0" y="0"/>
            <wp:positionH relativeFrom="column">
              <wp:posOffset>5433060</wp:posOffset>
            </wp:positionH>
            <wp:positionV relativeFrom="paragraph">
              <wp:posOffset>59690</wp:posOffset>
            </wp:positionV>
            <wp:extent cx="501015" cy="501015"/>
            <wp:effectExtent l="0" t="0" r="0" b="0"/>
            <wp:wrapNone/>
            <wp:docPr id="754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9.jpe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4EB">
        <w:rPr>
          <w:noProof/>
        </w:rPr>
        <mc:AlternateContent>
          <mc:Choice Requires="wps">
            <w:drawing>
              <wp:anchor distT="45720" distB="45720" distL="114300" distR="114300" simplePos="0" relativeHeight="251678461" behindDoc="0" locked="0" layoutInCell="1" allowOverlap="1" wp14:anchorId="5529A5A7" wp14:editId="735659AC">
                <wp:simplePos x="0" y="0"/>
                <wp:positionH relativeFrom="column">
                  <wp:posOffset>7024634</wp:posOffset>
                </wp:positionH>
                <wp:positionV relativeFrom="paragraph">
                  <wp:posOffset>55988</wp:posOffset>
                </wp:positionV>
                <wp:extent cx="1247775" cy="831215"/>
                <wp:effectExtent l="19050" t="19050" r="28575" b="26035"/>
                <wp:wrapSquare wrapText="bothSides"/>
                <wp:docPr id="820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831215"/>
                        </a:xfrm>
                        <a:prstGeom prst="rect">
                          <a:avLst/>
                        </a:prstGeom>
                        <a:solidFill>
                          <a:srgbClr val="00B0F0">
                            <a:alpha val="51000"/>
                          </a:srgbClr>
                        </a:solidFill>
                        <a:ln w="38100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5525EE2F" w14:textId="77777777" w:rsidR="00025C0C" w:rsidRDefault="00025C0C" w:rsidP="00025C0C"/>
                          <w:p w14:paraId="2B2F6807" w14:textId="77777777" w:rsidR="00025C0C" w:rsidRDefault="00025C0C" w:rsidP="00025C0C">
                            <w:r w:rsidRPr="001B44CD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fldChar w:fldCharType="begin"/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eq \o\ac(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○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,</w:instrText>
                            </w:r>
                            <w:r w:rsidRPr="001B44CD">
                              <w:rPr>
                                <w:rFonts w:ascii="Calibri" w:hint="eastAsia"/>
                                <w:color w:val="FFFFFF" w:themeColor="background1"/>
                                <w:position w:val="3"/>
                                <w:sz w:val="28"/>
                                <w:szCs w:val="28"/>
                                <w:highlight w:val="cyan"/>
                              </w:rPr>
                              <w:instrText>4</w:instrText>
                            </w:r>
                            <w:r w:rsidRPr="001B44CD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instrText>)</w:instrText>
                            </w:r>
                            <w:r w:rsidRPr="001B44CD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cyan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9A5A7" id="_x0000_s1090" type="#_x0000_t202" style="position:absolute;margin-left:553.1pt;margin-top:4.4pt;width:98.25pt;height:65.45pt;z-index:25167846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" fillcolor="#00b0f0" strokecolor="#558ed5" strokeweight="3pt">
                <v:fill opacity="33410f"/>
                <v:textbox>
                  <w:txbxContent>
                    <w:p w14:paraId="5525EE2F" w14:textId="77777777" w:rsidR="00025C0C" w:rsidRDefault="00025C0C" w:rsidP="00025C0C"/>
                    <w:p w14:paraId="2B2F6807" w14:textId="77777777" w:rsidR="00025C0C" w:rsidRDefault="00025C0C" w:rsidP="00025C0C">
                      <w:r w:rsidRPr="001B44CD">
                        <w:rPr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fldChar w:fldCharType="begin"/>
                      </w:r>
                      <w:r w:rsidRPr="001B44CD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instrText>eq \o\ac(</w:instrText>
                      </w:r>
                      <w:r w:rsidRPr="001B44CD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instrText>○</w:instrText>
                      </w:r>
                      <w:r w:rsidRPr="001B44CD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instrText>,</w:instrText>
                      </w:r>
                      <w:r w:rsidRPr="001B44CD">
                        <w:rPr>
                          <w:rFonts w:ascii="Calibri" w:hint="eastAsia"/>
                          <w:color w:val="FFFFFF" w:themeColor="background1"/>
                          <w:position w:val="3"/>
                          <w:sz w:val="28"/>
                          <w:szCs w:val="28"/>
                          <w:highlight w:val="cyan"/>
                        </w:rPr>
                        <w:instrText>4</w:instrText>
                      </w:r>
                      <w:r w:rsidRPr="001B44CD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instrText>)</w:instrText>
                      </w:r>
                      <w:r w:rsidRPr="001B44CD">
                        <w:rPr>
                          <w:color w:val="FFFFFF" w:themeColor="background1"/>
                          <w:sz w:val="28"/>
                          <w:szCs w:val="28"/>
                          <w:highlight w:val="cyan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0DF9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41280" behindDoc="0" locked="0" layoutInCell="1" allowOverlap="1" wp14:anchorId="4414ED15" wp14:editId="4D2BBEEB">
                <wp:simplePos x="0" y="0"/>
                <wp:positionH relativeFrom="column">
                  <wp:posOffset>3586959</wp:posOffset>
                </wp:positionH>
                <wp:positionV relativeFrom="paragraph">
                  <wp:posOffset>54514</wp:posOffset>
                </wp:positionV>
                <wp:extent cx="254000" cy="247015"/>
                <wp:effectExtent l="57150" t="38100" r="0" b="95885"/>
                <wp:wrapNone/>
                <wp:docPr id="856" name="菱形 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47015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425FD1" w14:textId="77777777" w:rsidR="005C314B" w:rsidRPr="0078164F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4ED15" id="菱形 856" o:spid="_x0000_s1091" type="#_x0000_t4" style="position:absolute;margin-left:282.45pt;margin-top:4.3pt;width:20pt;height:19.45pt;z-index:25264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14:paraId="43425FD1" w14:textId="77777777" w:rsidR="005C314B" w:rsidRPr="0078164F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  <w:r w:rsidRPr="0078164F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D936F6" w:rsidRPr="00C02545">
        <w:rPr>
          <w:noProof/>
          <w:color w:val="FF0000"/>
        </w:rPr>
        <w:drawing>
          <wp:anchor distT="0" distB="0" distL="114300" distR="114300" simplePos="0" relativeHeight="252319744" behindDoc="0" locked="0" layoutInCell="1" allowOverlap="1" wp14:anchorId="057C3F9D" wp14:editId="3B064A09">
            <wp:simplePos x="0" y="0"/>
            <wp:positionH relativeFrom="column">
              <wp:posOffset>7933786</wp:posOffset>
            </wp:positionH>
            <wp:positionV relativeFrom="paragraph">
              <wp:posOffset>237490</wp:posOffset>
            </wp:positionV>
            <wp:extent cx="349200" cy="284400"/>
            <wp:effectExtent l="0" t="0" r="0" b="1905"/>
            <wp:wrapNone/>
            <wp:docPr id="758" name="圖片 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00" cy="2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3040D5" w14:textId="36539225" w:rsidR="00CF2A83" w:rsidRDefault="005C314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18752" behindDoc="0" locked="0" layoutInCell="1" allowOverlap="1" wp14:anchorId="0A8B6B13" wp14:editId="70913857">
                <wp:simplePos x="0" y="0"/>
                <wp:positionH relativeFrom="column">
                  <wp:posOffset>8369935</wp:posOffset>
                </wp:positionH>
                <wp:positionV relativeFrom="paragraph">
                  <wp:posOffset>139065</wp:posOffset>
                </wp:positionV>
                <wp:extent cx="254000" cy="247015"/>
                <wp:effectExtent l="57150" t="38100" r="0" b="95885"/>
                <wp:wrapNone/>
                <wp:docPr id="750" name="菱形 7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47015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66F057" w14:textId="77777777" w:rsidR="005C314B" w:rsidRPr="0078164F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B6B13" id="菱形 750" o:spid="_x0000_s1092" type="#_x0000_t4" style="position:absolute;margin-left:659.05pt;margin-top:10.95pt;width:20pt;height:19.45pt;z-index:25261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14:paraId="6266F057" w14:textId="77777777" w:rsidR="005C314B" w:rsidRPr="0078164F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  <w:r w:rsidRPr="0078164F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4E2BEE" w:rsidRPr="00C02545">
        <w:rPr>
          <w:noProof/>
          <w:color w:val="FF0000"/>
        </w:rPr>
        <w:drawing>
          <wp:anchor distT="0" distB="0" distL="114300" distR="114300" simplePos="0" relativeHeight="252306432" behindDoc="0" locked="0" layoutInCell="1" allowOverlap="1" wp14:anchorId="50502AAF" wp14:editId="6E546C53">
            <wp:simplePos x="0" y="0"/>
            <wp:positionH relativeFrom="column">
              <wp:posOffset>2609215</wp:posOffset>
            </wp:positionH>
            <wp:positionV relativeFrom="paragraph">
              <wp:posOffset>205105</wp:posOffset>
            </wp:positionV>
            <wp:extent cx="448975" cy="367665"/>
            <wp:effectExtent l="0" t="0" r="8255" b="0"/>
            <wp:wrapNone/>
            <wp:docPr id="756" name="圖片 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75" cy="36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33F183" w14:textId="2B3574B3" w:rsidR="00CF2A83" w:rsidRDefault="00090DF9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14656" behindDoc="0" locked="0" layoutInCell="1" allowOverlap="1" wp14:anchorId="7D507F22" wp14:editId="471B5B9A">
                <wp:simplePos x="0" y="0"/>
                <wp:positionH relativeFrom="column">
                  <wp:posOffset>3563094</wp:posOffset>
                </wp:positionH>
                <wp:positionV relativeFrom="paragraph">
                  <wp:posOffset>60325</wp:posOffset>
                </wp:positionV>
                <wp:extent cx="254000" cy="247015"/>
                <wp:effectExtent l="57150" t="38100" r="0" b="95885"/>
                <wp:wrapNone/>
                <wp:docPr id="721" name="菱形 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47015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E3FBBE" w14:textId="77777777" w:rsidR="005C314B" w:rsidRPr="0078164F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07F22" id="菱形 721" o:spid="_x0000_s1093" type="#_x0000_t4" style="position:absolute;margin-left:280.55pt;margin-top:4.75pt;width:20pt;height:19.45pt;z-index:25261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14:paraId="2EE3FBBE" w14:textId="77777777" w:rsidR="005C314B" w:rsidRPr="0078164F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  <w:r w:rsidRPr="0078164F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BE50F1">
        <w:rPr>
          <w:noProof/>
          <w:sz w:val="6"/>
        </w:rPr>
        <w:drawing>
          <wp:anchor distT="0" distB="0" distL="114300" distR="114300" simplePos="0" relativeHeight="252536832" behindDoc="1" locked="0" layoutInCell="1" allowOverlap="1" wp14:anchorId="3EB1156E" wp14:editId="00686434">
            <wp:simplePos x="0" y="0"/>
            <wp:positionH relativeFrom="column">
              <wp:posOffset>2275199</wp:posOffset>
            </wp:positionH>
            <wp:positionV relativeFrom="page">
              <wp:posOffset>2900672</wp:posOffset>
            </wp:positionV>
            <wp:extent cx="1633655" cy="45719"/>
            <wp:effectExtent l="13017" t="0" r="0" b="0"/>
            <wp:wrapNone/>
            <wp:docPr id="862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33655" cy="45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2BEE">
        <w:rPr>
          <w:noProof/>
          <w:sz w:val="20"/>
        </w:rPr>
        <w:drawing>
          <wp:anchor distT="0" distB="0" distL="114300" distR="114300" simplePos="0" relativeHeight="252526592" behindDoc="0" locked="0" layoutInCell="1" allowOverlap="1" wp14:anchorId="1F432229" wp14:editId="3F2EB051">
            <wp:simplePos x="0" y="0"/>
            <wp:positionH relativeFrom="column">
              <wp:posOffset>7938770</wp:posOffset>
            </wp:positionH>
            <wp:positionV relativeFrom="paragraph">
              <wp:posOffset>36830</wp:posOffset>
            </wp:positionV>
            <wp:extent cx="338400" cy="338400"/>
            <wp:effectExtent l="0" t="0" r="5080" b="5080"/>
            <wp:wrapNone/>
            <wp:docPr id="39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2.jpe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00" cy="3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C50908" w14:textId="3B468E4A" w:rsidR="00CF2A83" w:rsidRDefault="00CF2A83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43F83499" w14:textId="21B8930E" w:rsidR="00CF2A83" w:rsidRDefault="00376AD9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3891FB50" wp14:editId="0EB57C0C">
                <wp:simplePos x="0" y="0"/>
                <wp:positionH relativeFrom="column">
                  <wp:posOffset>1896745</wp:posOffset>
                </wp:positionH>
                <wp:positionV relativeFrom="paragraph">
                  <wp:posOffset>146050</wp:posOffset>
                </wp:positionV>
                <wp:extent cx="298450" cy="283845"/>
                <wp:effectExtent l="57150" t="38100" r="25400" b="97155"/>
                <wp:wrapNone/>
                <wp:docPr id="720" name="菱形 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" cy="283845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8DF39D" w14:textId="77777777" w:rsidR="00864528" w:rsidRPr="00864528" w:rsidRDefault="00864528" w:rsidP="00864528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1FB50" id="菱形 720" o:spid="_x0000_s1094" type="#_x0000_t4" style="position:absolute;margin-left:149.35pt;margin-top:11.5pt;width:23.5pt;height:22.35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inset="0,0,0,0">
                  <w:txbxContent>
                    <w:p w14:paraId="268DF39D" w14:textId="77777777" w:rsidR="00864528" w:rsidRPr="00864528" w:rsidRDefault="00864528" w:rsidP="00864528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864528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5C314B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39232" behindDoc="0" locked="0" layoutInCell="1" allowOverlap="1" wp14:anchorId="4FF086D2" wp14:editId="6A511343">
                <wp:simplePos x="0" y="0"/>
                <wp:positionH relativeFrom="column">
                  <wp:posOffset>4568825</wp:posOffset>
                </wp:positionH>
                <wp:positionV relativeFrom="paragraph">
                  <wp:posOffset>99060</wp:posOffset>
                </wp:positionV>
                <wp:extent cx="298450" cy="293370"/>
                <wp:effectExtent l="57150" t="38100" r="25400" b="87630"/>
                <wp:wrapNone/>
                <wp:docPr id="855" name="菱形 8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" cy="293370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F213AD" w14:textId="77777777" w:rsidR="005C314B" w:rsidRPr="00864528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086D2" id="菱形 855" o:spid="_x0000_s1095" type="#_x0000_t4" style="position:absolute;margin-left:359.75pt;margin-top:7.8pt;width:23.5pt;height:23.1pt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inset="0,0,0,0">
                  <w:txbxContent>
                    <w:p w14:paraId="1EF213AD" w14:textId="77777777" w:rsidR="005C314B" w:rsidRPr="00864528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864528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025C0C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31296" behindDoc="0" locked="0" layoutInCell="1" allowOverlap="1" wp14:anchorId="7FB6275E" wp14:editId="080E2090">
                <wp:simplePos x="0" y="0"/>
                <wp:positionH relativeFrom="column">
                  <wp:posOffset>7453630</wp:posOffset>
                </wp:positionH>
                <wp:positionV relativeFrom="paragraph">
                  <wp:posOffset>60325</wp:posOffset>
                </wp:positionV>
                <wp:extent cx="1064895" cy="850265"/>
                <wp:effectExtent l="19050" t="19050" r="20955" b="26035"/>
                <wp:wrapSquare wrapText="bothSides"/>
                <wp:docPr id="57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95" cy="85026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  <a:lumOff val="0"/>
                            <a:alpha val="30000"/>
                          </a:schemeClr>
                        </a:solidFill>
                        <a:ln w="38100">
                          <a:solidFill>
                            <a:schemeClr val="tx2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7D47D" w14:textId="77777777" w:rsidR="001218A6" w:rsidRPr="00C0181B" w:rsidRDefault="001218A6" w:rsidP="00B94D4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  <w:r w:rsidRPr="00082F56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fldChar w:fldCharType="begin"/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eq \o\ac(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○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,</w:instrText>
                            </w:r>
                            <w:r w:rsidRPr="00082F56">
                              <w:rPr>
                                <w:rFonts w:ascii="Calibri" w:hint="eastAsia"/>
                                <w:color w:val="FFFFFF" w:themeColor="background1"/>
                                <w:position w:val="3"/>
                                <w:sz w:val="28"/>
                                <w:szCs w:val="28"/>
                                <w:highlight w:val="darkBlue"/>
                              </w:rPr>
                              <w:instrText>4</w:instrText>
                            </w:r>
                            <w:r w:rsidRPr="00082F56"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instrText>)</w:instrText>
                            </w:r>
                            <w:r w:rsidRPr="00082F56">
                              <w:rPr>
                                <w:color w:val="FFFFFF" w:themeColor="background1"/>
                                <w:sz w:val="28"/>
                                <w:szCs w:val="28"/>
                                <w:highlight w:val="darkBlu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6275E" id="_x0000_s1096" type="#_x0000_t202" style="position:absolute;margin-left:586.9pt;margin-top:4.75pt;width:83.85pt;height:66.95pt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" fillcolor="#17365d [2415]" strokecolor="#0f243e [1615]" strokeweight="3pt">
                <v:fill opacity="19789f"/>
                <v:textbox>
                  <w:txbxContent>
                    <w:p w14:paraId="34F7D47D" w14:textId="77777777" w:rsidR="001218A6" w:rsidRPr="00C0181B" w:rsidRDefault="001218A6" w:rsidP="00B94D46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36"/>
                          <w:szCs w:val="36"/>
                          <w:bdr w:val="single" w:sz="4" w:space="0" w:color="auto"/>
                        </w:rPr>
                      </w:pPr>
                      <w:r w:rsidRPr="00082F56">
                        <w:rPr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fldChar w:fldCharType="begin"/>
                      </w:r>
                      <w:r w:rsidRPr="00082F56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instrText>eq \o\ac(</w:instrText>
                      </w:r>
                      <w:r w:rsidRPr="00082F56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instrText>○</w:instrText>
                      </w:r>
                      <w:r w:rsidRPr="00082F56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instrText>,</w:instrText>
                      </w:r>
                      <w:r w:rsidRPr="00082F56">
                        <w:rPr>
                          <w:rFonts w:ascii="Calibri" w:hint="eastAsia"/>
                          <w:color w:val="FFFFFF" w:themeColor="background1"/>
                          <w:position w:val="3"/>
                          <w:sz w:val="28"/>
                          <w:szCs w:val="28"/>
                          <w:highlight w:val="darkBlue"/>
                        </w:rPr>
                        <w:instrText>4</w:instrText>
                      </w:r>
                      <w:r w:rsidRPr="00082F56"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instrText>)</w:instrText>
                      </w:r>
                      <w:r w:rsidRPr="00082F56">
                        <w:rPr>
                          <w:color w:val="FFFFFF" w:themeColor="background1"/>
                          <w:sz w:val="28"/>
                          <w:szCs w:val="28"/>
                          <w:highlight w:val="darkBlue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5C0C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2316672" behindDoc="1" locked="0" layoutInCell="1" allowOverlap="1" wp14:anchorId="6F22F1EB" wp14:editId="647D34C1">
            <wp:simplePos x="0" y="0"/>
            <wp:positionH relativeFrom="column">
              <wp:posOffset>7757160</wp:posOffset>
            </wp:positionH>
            <wp:positionV relativeFrom="paragraph">
              <wp:posOffset>154305</wp:posOffset>
            </wp:positionV>
            <wp:extent cx="582028" cy="647041"/>
            <wp:effectExtent l="0" t="0" r="8890" b="1270"/>
            <wp:wrapNone/>
            <wp:docPr id="822" name="圖片 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28" cy="64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06B05E" w14:textId="1269658C" w:rsidR="00CF2A83" w:rsidRDefault="00864528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10560" behindDoc="0" locked="0" layoutInCell="1" allowOverlap="1" wp14:anchorId="470D57B4" wp14:editId="13F44981">
                <wp:simplePos x="0" y="0"/>
                <wp:positionH relativeFrom="column">
                  <wp:posOffset>623570</wp:posOffset>
                </wp:positionH>
                <wp:positionV relativeFrom="paragraph">
                  <wp:posOffset>5714</wp:posOffset>
                </wp:positionV>
                <wp:extent cx="304800" cy="314325"/>
                <wp:effectExtent l="57150" t="38100" r="19050" b="104775"/>
                <wp:wrapNone/>
                <wp:docPr id="241" name="菱形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E9840D" w14:textId="77777777" w:rsidR="00864528" w:rsidRPr="00864528" w:rsidRDefault="00864528" w:rsidP="00864528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D57B4" id="菱形 241" o:spid="_x0000_s1097" type="#_x0000_t4" style="position:absolute;margin-left:49.1pt;margin-top:.45pt;width:24pt;height:24.75pt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0,0,0,0">
                  <w:txbxContent>
                    <w:p w14:paraId="25E9840D" w14:textId="77777777" w:rsidR="00864528" w:rsidRPr="00864528" w:rsidRDefault="00864528" w:rsidP="00864528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8"/>
                          <w:szCs w:val="18"/>
                        </w:rPr>
                      </w:pPr>
                      <w:r w:rsidRPr="00864528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BE50F1">
        <w:rPr>
          <w:noProof/>
          <w:sz w:val="6"/>
        </w:rPr>
        <w:drawing>
          <wp:anchor distT="0" distB="0" distL="114300" distR="114300" simplePos="0" relativeHeight="252534784" behindDoc="1" locked="0" layoutInCell="1" allowOverlap="1" wp14:anchorId="3C0E6FFB" wp14:editId="59E2AE98">
            <wp:simplePos x="0" y="0"/>
            <wp:positionH relativeFrom="column">
              <wp:posOffset>3074079</wp:posOffset>
            </wp:positionH>
            <wp:positionV relativeFrom="paragraph">
              <wp:posOffset>86360</wp:posOffset>
            </wp:positionV>
            <wp:extent cx="4382507" cy="45719"/>
            <wp:effectExtent l="0" t="0" r="0" b="0"/>
            <wp:wrapNone/>
            <wp:docPr id="85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382507" cy="45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A8D75F" w14:textId="4B82CBD4" w:rsidR="0008212E" w:rsidRDefault="005C314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20800" behindDoc="0" locked="0" layoutInCell="1" allowOverlap="1" wp14:anchorId="54A5EC8C" wp14:editId="29BD80D1">
                <wp:simplePos x="0" y="0"/>
                <wp:positionH relativeFrom="column">
                  <wp:posOffset>7127875</wp:posOffset>
                </wp:positionH>
                <wp:positionV relativeFrom="paragraph">
                  <wp:posOffset>57150</wp:posOffset>
                </wp:positionV>
                <wp:extent cx="254000" cy="247015"/>
                <wp:effectExtent l="57150" t="38100" r="0" b="95885"/>
                <wp:wrapNone/>
                <wp:docPr id="770" name="菱形 7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47015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19C115" w14:textId="1341FCE8" w:rsidR="005C314B" w:rsidRPr="0078164F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5EC8C" id="菱形 770" o:spid="_x0000_s1098" type="#_x0000_t4" style="position:absolute;margin-left:561.25pt;margin-top:4.5pt;width:20pt;height:19.45pt;z-index:25262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14:paraId="1F19C115" w14:textId="1341FCE8" w:rsidR="005C314B" w:rsidRPr="0078164F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  <w:r w:rsidRPr="0078164F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7F2DAF" w:rsidRPr="00C02545">
        <w:rPr>
          <w:noProof/>
          <w:color w:val="FF0000"/>
        </w:rPr>
        <w:drawing>
          <wp:anchor distT="0" distB="0" distL="114300" distR="114300" simplePos="0" relativeHeight="252318720" behindDoc="0" locked="0" layoutInCell="1" allowOverlap="1" wp14:anchorId="19E504C8" wp14:editId="2BEC5795">
            <wp:simplePos x="0" y="0"/>
            <wp:positionH relativeFrom="column">
              <wp:posOffset>7479695</wp:posOffset>
            </wp:positionH>
            <wp:positionV relativeFrom="paragraph">
              <wp:posOffset>46990</wp:posOffset>
            </wp:positionV>
            <wp:extent cx="277202" cy="227000"/>
            <wp:effectExtent l="0" t="0" r="8890" b="1905"/>
            <wp:wrapNone/>
            <wp:docPr id="823" name="圖片 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2" cy="22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5B2D74" w14:textId="63524BA2" w:rsidR="0008212E" w:rsidRDefault="005C314B" w:rsidP="00F92960">
      <w:pPr>
        <w:tabs>
          <w:tab w:val="right" w:pos="11528"/>
        </w:tabs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24896" behindDoc="0" locked="0" layoutInCell="1" allowOverlap="1" wp14:anchorId="688976EA" wp14:editId="1EBDF930">
                <wp:simplePos x="0" y="0"/>
                <wp:positionH relativeFrom="column">
                  <wp:posOffset>4622165</wp:posOffset>
                </wp:positionH>
                <wp:positionV relativeFrom="paragraph">
                  <wp:posOffset>118482</wp:posOffset>
                </wp:positionV>
                <wp:extent cx="298450" cy="293370"/>
                <wp:effectExtent l="57150" t="38100" r="25400" b="87630"/>
                <wp:wrapNone/>
                <wp:docPr id="833" name="菱形 8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" cy="293370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C78095" w14:textId="77777777" w:rsidR="005C314B" w:rsidRPr="00864528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976EA" id="菱形 833" o:spid="_x0000_s1099" type="#_x0000_t4" style="position:absolute;margin-left:363.95pt;margin-top:9.35pt;width:23.5pt;height:23.1pt;z-index:25262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inset="0,0,0,0">
                  <w:txbxContent>
                    <w:p w14:paraId="10C78095" w14:textId="77777777" w:rsidR="005C314B" w:rsidRPr="00864528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864528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</w:p>
    <w:p w14:paraId="73EBA217" w14:textId="763A2AE3" w:rsidR="0008212E" w:rsidRDefault="00DF14E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967488" behindDoc="0" locked="0" layoutInCell="1" allowOverlap="1" wp14:anchorId="7D7A3BB1" wp14:editId="636D92BD">
                <wp:simplePos x="0" y="0"/>
                <wp:positionH relativeFrom="column">
                  <wp:posOffset>3888105</wp:posOffset>
                </wp:positionH>
                <wp:positionV relativeFrom="paragraph">
                  <wp:posOffset>220141</wp:posOffset>
                </wp:positionV>
                <wp:extent cx="2895600" cy="1370330"/>
                <wp:effectExtent l="19050" t="19050" r="19050" b="20320"/>
                <wp:wrapSquare wrapText="bothSides"/>
                <wp:docPr id="5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370330"/>
                        </a:xfrm>
                        <a:prstGeom prst="rect">
                          <a:avLst/>
                        </a:prstGeom>
                        <a:solidFill>
                          <a:srgbClr val="7030A0">
                            <a:alpha val="30000"/>
                          </a:srgbClr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F237B" w14:textId="77777777" w:rsidR="001218A6" w:rsidRDefault="001218A6" w:rsidP="00B94D46"/>
                          <w:p w14:paraId="2600D57D" w14:textId="1E55BC7B" w:rsidR="001218A6" w:rsidRDefault="007F2DAF" w:rsidP="00B94D46">
                            <w:r w:rsidRPr="007F2DAF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 w:rsidRPr="00FF68D3">
                              <w:rPr>
                                <w:rFonts w:hint="eastAsia"/>
                                <w:sz w:val="48"/>
                                <w:szCs w:val="48"/>
                              </w:rPr>
                              <w:t>A</w:t>
                            </w:r>
                            <w:r w:rsidRPr="00FF68D3">
                              <w:rPr>
                                <w:rFonts w:hint="eastAsia"/>
                                <w:sz w:val="48"/>
                                <w:szCs w:val="48"/>
                              </w:rPr>
                              <w:t>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A3BB1" id="_x0000_s1100" type="#_x0000_t202" style="position:absolute;margin-left:306.15pt;margin-top:17.35pt;width:228pt;height:107.9pt;z-index:25196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" fillcolor="#7030a0" strokecolor="#7030a0" strokeweight="3pt">
                <v:fill opacity="19789f"/>
                <v:textbox>
                  <w:txbxContent>
                    <w:p w14:paraId="1BFF237B" w14:textId="77777777" w:rsidR="001218A6" w:rsidRDefault="001218A6" w:rsidP="00B94D46"/>
                    <w:p w14:paraId="2600D57D" w14:textId="1E55BC7B" w:rsidR="001218A6" w:rsidRDefault="007F2DAF" w:rsidP="00B94D46">
                      <w:r w:rsidRPr="007F2DAF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 w:rsidRPr="00FF68D3">
                        <w:rPr>
                          <w:rFonts w:hint="eastAsia"/>
                          <w:sz w:val="48"/>
                          <w:szCs w:val="48"/>
                        </w:rPr>
                        <w:t>A</w:t>
                      </w:r>
                      <w:r w:rsidRPr="00FF68D3">
                        <w:rPr>
                          <w:rFonts w:hint="eastAsia"/>
                          <w:sz w:val="48"/>
                          <w:szCs w:val="48"/>
                        </w:rPr>
                        <w:t>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C314B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22848" behindDoc="0" locked="0" layoutInCell="1" allowOverlap="1" wp14:anchorId="25292B63" wp14:editId="2B84583E">
                <wp:simplePos x="0" y="0"/>
                <wp:positionH relativeFrom="column">
                  <wp:posOffset>8159750</wp:posOffset>
                </wp:positionH>
                <wp:positionV relativeFrom="paragraph">
                  <wp:posOffset>100330</wp:posOffset>
                </wp:positionV>
                <wp:extent cx="254000" cy="247015"/>
                <wp:effectExtent l="57150" t="38100" r="0" b="95885"/>
                <wp:wrapNone/>
                <wp:docPr id="807" name="菱形 8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47015"/>
                        </a:xfrm>
                        <a:prstGeom prst="diamond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1736BF35" w14:textId="77777777" w:rsidR="005C314B" w:rsidRPr="0078164F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92B63" id="菱形 807" o:spid="_x0000_s1101" type="#_x0000_t4" style="position:absolute;margin-left:642.5pt;margin-top:7.9pt;width:20pt;height:19.45pt;z-index:25262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14:paraId="1736BF35" w14:textId="77777777" w:rsidR="005C314B" w:rsidRPr="0078164F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  <w:r w:rsidRPr="0078164F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44216C">
        <w:rPr>
          <w:noProof/>
          <w:sz w:val="6"/>
        </w:rPr>
        <w:drawing>
          <wp:anchor distT="0" distB="0" distL="114300" distR="114300" simplePos="0" relativeHeight="252538880" behindDoc="1" locked="0" layoutInCell="1" allowOverlap="1" wp14:anchorId="782807DF" wp14:editId="21630CA4">
            <wp:simplePos x="0" y="0"/>
            <wp:positionH relativeFrom="column">
              <wp:posOffset>5889740</wp:posOffset>
            </wp:positionH>
            <wp:positionV relativeFrom="page">
              <wp:posOffset>4459087</wp:posOffset>
            </wp:positionV>
            <wp:extent cx="2416475" cy="67627"/>
            <wp:effectExtent l="12383" t="0" r="0" b="0"/>
            <wp:wrapNone/>
            <wp:docPr id="86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2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16475" cy="67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B63C60" w14:textId="1D97F202" w:rsidR="0008212E" w:rsidRPr="00575E21" w:rsidRDefault="00E856E2" w:rsidP="00575E21">
      <w:pPr>
        <w:adjustRightInd w:val="0"/>
        <w:snapToGrid w:val="0"/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721152" behindDoc="0" locked="0" layoutInCell="1" allowOverlap="1" wp14:anchorId="150FFF97" wp14:editId="26C38777">
                <wp:simplePos x="0" y="0"/>
                <wp:positionH relativeFrom="column">
                  <wp:posOffset>6787767</wp:posOffset>
                </wp:positionH>
                <wp:positionV relativeFrom="paragraph">
                  <wp:posOffset>267538</wp:posOffset>
                </wp:positionV>
                <wp:extent cx="254000" cy="247015"/>
                <wp:effectExtent l="57150" t="38100" r="0" b="95885"/>
                <wp:wrapNone/>
                <wp:docPr id="917" name="菱形 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47015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FFE49" w14:textId="77777777" w:rsidR="00E856E2" w:rsidRPr="0078164F" w:rsidRDefault="00E856E2" w:rsidP="00E856E2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FFF97" id="菱形 917" o:spid="_x0000_s1102" type="#_x0000_t4" style="position:absolute;left:0;text-align:left;margin-left:534.45pt;margin-top:21.05pt;width:20pt;height:19.45pt;z-index:25272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14:paraId="658FFE49" w14:textId="77777777" w:rsidR="00E856E2" w:rsidRPr="0078164F" w:rsidRDefault="00E856E2" w:rsidP="00E856E2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  <w:r w:rsidRPr="0078164F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D936F6">
        <w:rPr>
          <w:noProof/>
          <w:sz w:val="25"/>
        </w:rPr>
        <w:drawing>
          <wp:anchor distT="0" distB="0" distL="114300" distR="114300" simplePos="0" relativeHeight="252525568" behindDoc="1" locked="0" layoutInCell="1" allowOverlap="1" wp14:anchorId="15C62802" wp14:editId="2B6B7CFE">
            <wp:simplePos x="0" y="0"/>
            <wp:positionH relativeFrom="column">
              <wp:posOffset>7398385</wp:posOffset>
            </wp:positionH>
            <wp:positionV relativeFrom="paragraph">
              <wp:posOffset>148590</wp:posOffset>
            </wp:positionV>
            <wp:extent cx="426474" cy="381000"/>
            <wp:effectExtent l="0" t="0" r="0" b="0"/>
            <wp:wrapNone/>
            <wp:docPr id="846" name="圖片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74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36F6">
        <w:rPr>
          <w:noProof/>
          <w:sz w:val="20"/>
        </w:rPr>
        <w:drawing>
          <wp:anchor distT="0" distB="0" distL="114300" distR="114300" simplePos="0" relativeHeight="252521472" behindDoc="1" locked="0" layoutInCell="1" allowOverlap="1" wp14:anchorId="575DA5C6" wp14:editId="5A7BE39C">
            <wp:simplePos x="0" y="0"/>
            <wp:positionH relativeFrom="column">
              <wp:posOffset>1233170</wp:posOffset>
            </wp:positionH>
            <wp:positionV relativeFrom="paragraph">
              <wp:posOffset>272414</wp:posOffset>
            </wp:positionV>
            <wp:extent cx="445124" cy="352425"/>
            <wp:effectExtent l="0" t="0" r="0" b="0"/>
            <wp:wrapNone/>
            <wp:docPr id="844" name="圖片 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0" cy="35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DAF" w:rsidRPr="00C02545">
        <w:rPr>
          <w:noProof/>
          <w:color w:val="FF0000"/>
        </w:rPr>
        <w:drawing>
          <wp:anchor distT="0" distB="0" distL="114300" distR="114300" simplePos="0" relativeHeight="252320768" behindDoc="0" locked="0" layoutInCell="1" allowOverlap="1" wp14:anchorId="1D742CC9" wp14:editId="31128D19">
            <wp:simplePos x="0" y="0"/>
            <wp:positionH relativeFrom="column">
              <wp:posOffset>5229860</wp:posOffset>
            </wp:positionH>
            <wp:positionV relativeFrom="paragraph">
              <wp:posOffset>81915</wp:posOffset>
            </wp:positionV>
            <wp:extent cx="465259" cy="381000"/>
            <wp:effectExtent l="0" t="0" r="0" b="0"/>
            <wp:wrapNone/>
            <wp:docPr id="760" name="圖片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259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C0C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968512" behindDoc="0" locked="0" layoutInCell="1" allowOverlap="1" wp14:anchorId="2284FAA5" wp14:editId="3FAC0F41">
                <wp:simplePos x="0" y="0"/>
                <wp:positionH relativeFrom="column">
                  <wp:posOffset>8018145</wp:posOffset>
                </wp:positionH>
                <wp:positionV relativeFrom="paragraph">
                  <wp:posOffset>151765</wp:posOffset>
                </wp:positionV>
                <wp:extent cx="698500" cy="1129030"/>
                <wp:effectExtent l="19050" t="19050" r="25400" b="13970"/>
                <wp:wrapSquare wrapText="bothSides"/>
                <wp:docPr id="42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" cy="112903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alpha val="30000"/>
                          </a:srgbClr>
                        </a:solidFill>
                        <a:ln w="381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A094D" w14:textId="77777777" w:rsidR="001218A6" w:rsidRPr="005851B8" w:rsidRDefault="001218A6" w:rsidP="00B94D46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5851B8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eq \o\ac(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○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,</w:instrText>
                            </w:r>
                            <w:r w:rsidRPr="005851B8">
                              <w:rPr>
                                <w:rFonts w:ascii="Calibri" w:hint="eastAsia"/>
                                <w:color w:val="E36C0A" w:themeColor="accent6" w:themeShade="BF"/>
                                <w:position w:val="3"/>
                                <w:sz w:val="28"/>
                                <w:szCs w:val="28"/>
                              </w:rPr>
                              <w:instrText>4</w:instrText>
                            </w:r>
                            <w:r w:rsidRPr="005851B8">
                              <w:rPr>
                                <w:rFonts w:hint="eastAsia"/>
                                <w:color w:val="E36C0A" w:themeColor="accent6" w:themeShade="BF"/>
                                <w:sz w:val="28"/>
                                <w:szCs w:val="28"/>
                              </w:rPr>
                              <w:instrText>)</w:instrText>
                            </w:r>
                            <w:r w:rsidRPr="005851B8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  <w:p w14:paraId="07D3B9C0" w14:textId="77777777" w:rsidR="001218A6" w:rsidRPr="00C0181B" w:rsidRDefault="001218A6" w:rsidP="00B94D46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4FAA5" id="_x0000_s1103" type="#_x0000_t202" style="position:absolute;left:0;text-align:left;margin-left:631.35pt;margin-top:11.95pt;width:55pt;height:88.9pt;z-index:251968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" fillcolor="#ffc000" strokecolor="#e36c0a [2409]" strokeweight="3pt">
                <v:fill opacity="19789f"/>
                <v:textbox>
                  <w:txbxContent>
                    <w:p w14:paraId="5ECA094D" w14:textId="77777777" w:rsidR="001218A6" w:rsidRPr="005851B8" w:rsidRDefault="001218A6" w:rsidP="00B94D46">
                      <w:pPr>
                        <w:rPr>
                          <w:color w:val="E36C0A" w:themeColor="accent6" w:themeShade="BF"/>
                        </w:rPr>
                      </w:pPr>
                      <w:r w:rsidRPr="005851B8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fldChar w:fldCharType="begin"/>
                      </w:r>
                      <w:r w:rsidRPr="005851B8">
                        <w:rPr>
                          <w:rFonts w:hint="eastAsia"/>
                          <w:color w:val="E36C0A" w:themeColor="accent6" w:themeShade="BF"/>
                          <w:sz w:val="28"/>
                          <w:szCs w:val="28"/>
                        </w:rPr>
                        <w:instrText>eq \o\ac(</w:instrText>
                      </w:r>
                      <w:r w:rsidRPr="005851B8">
                        <w:rPr>
                          <w:rFonts w:hint="eastAsia"/>
                          <w:color w:val="E36C0A" w:themeColor="accent6" w:themeShade="BF"/>
                          <w:sz w:val="28"/>
                          <w:szCs w:val="28"/>
                        </w:rPr>
                        <w:instrText>○</w:instrText>
                      </w:r>
                      <w:r w:rsidRPr="005851B8">
                        <w:rPr>
                          <w:rFonts w:hint="eastAsia"/>
                          <w:color w:val="E36C0A" w:themeColor="accent6" w:themeShade="BF"/>
                          <w:sz w:val="28"/>
                          <w:szCs w:val="28"/>
                        </w:rPr>
                        <w:instrText>,</w:instrText>
                      </w:r>
                      <w:r w:rsidRPr="005851B8">
                        <w:rPr>
                          <w:rFonts w:ascii="Calibri" w:hint="eastAsia"/>
                          <w:color w:val="E36C0A" w:themeColor="accent6" w:themeShade="BF"/>
                          <w:position w:val="3"/>
                          <w:sz w:val="28"/>
                          <w:szCs w:val="28"/>
                        </w:rPr>
                        <w:instrText>4</w:instrText>
                      </w:r>
                      <w:r w:rsidRPr="005851B8">
                        <w:rPr>
                          <w:rFonts w:hint="eastAsia"/>
                          <w:color w:val="E36C0A" w:themeColor="accent6" w:themeShade="BF"/>
                          <w:sz w:val="28"/>
                          <w:szCs w:val="28"/>
                        </w:rPr>
                        <w:instrText>)</w:instrText>
                      </w:r>
                      <w:r w:rsidRPr="005851B8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fldChar w:fldCharType="end"/>
                      </w:r>
                    </w:p>
                    <w:p w14:paraId="07D3B9C0" w14:textId="77777777" w:rsidR="001218A6" w:rsidRPr="00C0181B" w:rsidRDefault="001218A6" w:rsidP="00B94D46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36"/>
                          <w:szCs w:val="36"/>
                          <w:bdr w:val="single" w:sz="4" w:space="0" w:color="aut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36F7A2" w14:textId="683B06A7" w:rsidR="0008212E" w:rsidRDefault="00D936F6" w:rsidP="0008212E">
      <w:pPr>
        <w:tabs>
          <w:tab w:val="left" w:pos="9555"/>
        </w:tabs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20"/>
        </w:rPr>
        <w:drawing>
          <wp:anchor distT="0" distB="0" distL="114300" distR="114300" simplePos="0" relativeHeight="252107776" behindDoc="0" locked="0" layoutInCell="1" allowOverlap="1" wp14:anchorId="5652D131" wp14:editId="7DA00399">
            <wp:simplePos x="0" y="0"/>
            <wp:positionH relativeFrom="column">
              <wp:posOffset>8328862</wp:posOffset>
            </wp:positionH>
            <wp:positionV relativeFrom="paragraph">
              <wp:posOffset>133350</wp:posOffset>
            </wp:positionV>
            <wp:extent cx="330412" cy="335065"/>
            <wp:effectExtent l="0" t="0" r="0" b="8255"/>
            <wp:wrapNone/>
            <wp:docPr id="13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1.jpe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12" cy="335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5C0C">
        <w:rPr>
          <w:noProof/>
          <w:sz w:val="20"/>
        </w:rPr>
        <w:drawing>
          <wp:anchor distT="0" distB="0" distL="114300" distR="114300" simplePos="0" relativeHeight="252321792" behindDoc="0" locked="0" layoutInCell="1" allowOverlap="1" wp14:anchorId="7C84FC5A" wp14:editId="42BCDC1D">
            <wp:simplePos x="0" y="0"/>
            <wp:positionH relativeFrom="column">
              <wp:posOffset>5852795</wp:posOffset>
            </wp:positionH>
            <wp:positionV relativeFrom="paragraph">
              <wp:posOffset>22225</wp:posOffset>
            </wp:positionV>
            <wp:extent cx="495300" cy="495300"/>
            <wp:effectExtent l="0" t="0" r="0" b="0"/>
            <wp:wrapNone/>
            <wp:docPr id="38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.jpe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12E">
        <w:rPr>
          <w:rFonts w:ascii="標楷體" w:eastAsia="標楷體" w:hAnsi="標楷體"/>
          <w:sz w:val="32"/>
          <w:szCs w:val="32"/>
        </w:rPr>
        <w:tab/>
      </w:r>
    </w:p>
    <w:p w14:paraId="52C6C3A3" w14:textId="692C06F9" w:rsidR="004B38B2" w:rsidRDefault="00F8234F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4AB9B197" wp14:editId="2DB36243">
                <wp:simplePos x="0" y="0"/>
                <wp:positionH relativeFrom="column">
                  <wp:posOffset>4048724</wp:posOffset>
                </wp:positionH>
                <wp:positionV relativeFrom="margin">
                  <wp:posOffset>4708872</wp:posOffset>
                </wp:positionV>
                <wp:extent cx="361950" cy="361950"/>
                <wp:effectExtent l="0" t="0" r="19050" b="19050"/>
                <wp:wrapNone/>
                <wp:docPr id="45" name="流程圖: 接點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61950"/>
                        </a:xfrm>
                        <a:prstGeom prst="flowChartConnector">
                          <a:avLst/>
                        </a:prstGeom>
                        <a:solidFill>
                          <a:srgbClr val="7030A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524DB18" w14:textId="77777777" w:rsidR="007A13B6" w:rsidRPr="00B37B8F" w:rsidRDefault="007A13B6" w:rsidP="007A13B6">
                            <w:pPr>
                              <w:jc w:val="center"/>
                              <w:rPr>
                                <w:color w:val="F2F2F2" w:themeColor="background1" w:themeShade="F2"/>
                              </w:rPr>
                            </w:pPr>
                            <w:r w:rsidRPr="00B37B8F">
                              <w:rPr>
                                <w:rFonts w:hint="eastAsia"/>
                                <w:color w:val="F2F2F2" w:themeColor="background1" w:themeShade="F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9B197" id="流程圖: 接點 45" o:spid="_x0000_s1104" type="#_x0000_t120" style="position:absolute;margin-left:318.8pt;margin-top:370.8pt;width:28.5pt;height:28.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" fillcolor="#7030a0" strokecolor="windowText" strokeweight="2pt">
                <v:textbox inset="1mm,0,1mm,0">
                  <w:txbxContent>
                    <w:p w14:paraId="2524DB18" w14:textId="77777777" w:rsidR="007A13B6" w:rsidRPr="00B37B8F" w:rsidRDefault="007A13B6" w:rsidP="007A13B6">
                      <w:pPr>
                        <w:jc w:val="center"/>
                        <w:rPr>
                          <w:color w:val="F2F2F2" w:themeColor="background1" w:themeShade="F2"/>
                        </w:rPr>
                      </w:pPr>
                      <w:r w:rsidRPr="00B37B8F">
                        <w:rPr>
                          <w:rFonts w:hint="eastAsia"/>
                          <w:color w:val="F2F2F2" w:themeColor="background1" w:themeShade="F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="00D936F6" w:rsidRPr="00C02545">
        <w:rPr>
          <w:noProof/>
          <w:color w:val="FF0000"/>
        </w:rPr>
        <w:drawing>
          <wp:anchor distT="0" distB="0" distL="114300" distR="114300" simplePos="0" relativeHeight="252314624" behindDoc="0" locked="0" layoutInCell="1" allowOverlap="1" wp14:anchorId="562237E8" wp14:editId="05B5BC64">
            <wp:simplePos x="0" y="0"/>
            <wp:positionH relativeFrom="column">
              <wp:posOffset>8102600</wp:posOffset>
            </wp:positionH>
            <wp:positionV relativeFrom="paragraph">
              <wp:posOffset>238760</wp:posOffset>
            </wp:positionV>
            <wp:extent cx="303045" cy="245110"/>
            <wp:effectExtent l="0" t="0" r="1905" b="2540"/>
            <wp:wrapNone/>
            <wp:docPr id="759" name="圖片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45" cy="24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C307D" w14:textId="4723C86C" w:rsidR="00F0341B" w:rsidRDefault="00BE50F1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  <w:sz w:val="6"/>
        </w:rPr>
        <mc:AlternateContent>
          <mc:Choice Requires="wpg">
            <w:drawing>
              <wp:anchor distT="0" distB="0" distL="114300" distR="114300" simplePos="0" relativeHeight="252530688" behindDoc="1" locked="0" layoutInCell="1" allowOverlap="1" wp14:anchorId="6788D9FC" wp14:editId="3F2E148B">
                <wp:simplePos x="0" y="0"/>
                <wp:positionH relativeFrom="column">
                  <wp:posOffset>5309870</wp:posOffset>
                </wp:positionH>
                <wp:positionV relativeFrom="paragraph">
                  <wp:posOffset>215901</wp:posOffset>
                </wp:positionV>
                <wp:extent cx="1641475" cy="45719"/>
                <wp:effectExtent l="0" t="0" r="34925" b="0"/>
                <wp:wrapNone/>
                <wp:docPr id="853" name="群組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1475" cy="45719"/>
                          <a:chOff x="0" y="0"/>
                          <a:chExt cx="2390" cy="60"/>
                        </a:xfrm>
                      </wpg:grpSpPr>
                      <wps:wsp>
                        <wps:cNvPr id="854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0" y="30"/>
                            <a:ext cx="238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C0C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E677DA" id="群組 853" o:spid="_x0000_s1026" style="position:absolute;margin-left:418.1pt;margin-top:17pt;width:129.25pt;height:3.6pt;z-index:-250785792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">
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" strokecolor="#ffc0cb" strokeweight="3pt"/>
              </v:group>
            </w:pict>
          </mc:Fallback>
        </mc:AlternateContent>
      </w:r>
      <w:r w:rsidR="00D936F6">
        <w:rPr>
          <w:noProof/>
          <w:sz w:val="25"/>
        </w:rPr>
        <w:drawing>
          <wp:anchor distT="0" distB="0" distL="114300" distR="114300" simplePos="0" relativeHeight="252523520" behindDoc="1" locked="0" layoutInCell="1" allowOverlap="1" wp14:anchorId="7C75AA30" wp14:editId="7D21657B">
            <wp:simplePos x="0" y="0"/>
            <wp:positionH relativeFrom="column">
              <wp:posOffset>6864985</wp:posOffset>
            </wp:positionH>
            <wp:positionV relativeFrom="paragraph">
              <wp:posOffset>113665</wp:posOffset>
            </wp:positionV>
            <wp:extent cx="406400" cy="304800"/>
            <wp:effectExtent l="0" t="0" r="0" b="0"/>
            <wp:wrapNone/>
            <wp:docPr id="845" name="圖片 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ECF0F2" w14:textId="7266B781" w:rsidR="00F0341B" w:rsidRDefault="00F0341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0BE43CF9" w14:textId="7F2B76D6" w:rsidR="00F0341B" w:rsidRDefault="00F0341B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14:paraId="4E03D3C1" w14:textId="7596A03C" w:rsidR="00F0341B" w:rsidRDefault="00CC0824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66528" behindDoc="0" locked="0" layoutInCell="1" allowOverlap="1" wp14:anchorId="42286DB6" wp14:editId="5203336B">
                <wp:simplePos x="0" y="0"/>
                <wp:positionH relativeFrom="column">
                  <wp:posOffset>6253348</wp:posOffset>
                </wp:positionH>
                <wp:positionV relativeFrom="paragraph">
                  <wp:posOffset>97263</wp:posOffset>
                </wp:positionV>
                <wp:extent cx="1065600" cy="295200"/>
                <wp:effectExtent l="0" t="0" r="0" b="0"/>
                <wp:wrapNone/>
                <wp:docPr id="209" name="文字方塊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572C13" w14:textId="77777777" w:rsidR="00E64521" w:rsidRPr="002E7CD9" w:rsidRDefault="00E64521" w:rsidP="00E6452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可燃性液體管線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86DB6" id="文字方塊 209" o:spid="_x0000_s1105" type="#_x0000_t202" style="position:absolute;margin-left:492.4pt;margin-top:7.65pt;width:83.9pt;height:23.25pt;z-index:25256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" filled="f" stroked="f">
                <v:textbox>
                  <w:txbxContent>
                    <w:p w14:paraId="27572C13" w14:textId="77777777" w:rsidR="00E64521" w:rsidRPr="002E7CD9" w:rsidRDefault="00E64521" w:rsidP="00E64521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可燃性液體管線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2562432" behindDoc="0" locked="0" layoutInCell="1" allowOverlap="1" wp14:anchorId="54B7DA7C" wp14:editId="62FFCF0E">
                <wp:simplePos x="0" y="0"/>
                <wp:positionH relativeFrom="column">
                  <wp:posOffset>5695435</wp:posOffset>
                </wp:positionH>
                <wp:positionV relativeFrom="paragraph">
                  <wp:posOffset>228469</wp:posOffset>
                </wp:positionV>
                <wp:extent cx="478383" cy="182245"/>
                <wp:effectExtent l="0" t="19050" r="36195" b="0"/>
                <wp:wrapNone/>
                <wp:docPr id="203" name="群組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8383" cy="182245"/>
                          <a:chOff x="-810895" y="810925"/>
                          <a:chExt cx="2389" cy="0"/>
                        </a:xfrm>
                      </wpg:grpSpPr>
                      <wps:wsp>
                        <wps:cNvPr id="204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-810895" y="810925"/>
                            <a:ext cx="238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78A0CC" id="群組 203" o:spid="_x0000_s1026" style="position:absolute;margin-left:448.45pt;margin-top:18pt;width:37.65pt;height:14.35pt;z-index:252562432;mso-width-relative:margin;mso-height-relative:margin" coordorigin="-8108,8109" coordsize="2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">
                <v:line id="Line 48" o:spid="_x0000_s1027" style="position:absolute;visibility:visible;mso-wrap-style:square" from="-8108,8109" to="-8085,81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" strokecolor="yellow" strokeweight="3pt"/>
              </v:group>
            </w:pict>
          </mc:Fallback>
        </mc:AlternateContent>
      </w:r>
      <w:r w:rsidR="00DF14EB">
        <w:rPr>
          <w:noProof/>
          <w:sz w:val="6"/>
        </w:rPr>
        <mc:AlternateContent>
          <mc:Choice Requires="wpg">
            <w:drawing>
              <wp:anchor distT="0" distB="0" distL="114300" distR="114300" simplePos="0" relativeHeight="252564480" behindDoc="1" locked="0" layoutInCell="1" allowOverlap="1" wp14:anchorId="62F7A4E3" wp14:editId="20FE9C96">
                <wp:simplePos x="0" y="0"/>
                <wp:positionH relativeFrom="column">
                  <wp:posOffset>7402543</wp:posOffset>
                </wp:positionH>
                <wp:positionV relativeFrom="paragraph">
                  <wp:posOffset>99504</wp:posOffset>
                </wp:positionV>
                <wp:extent cx="570585" cy="173177"/>
                <wp:effectExtent l="0" t="0" r="20320" b="0"/>
                <wp:wrapNone/>
                <wp:docPr id="207" name="群組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585" cy="173177"/>
                          <a:chOff x="0" y="0"/>
                          <a:chExt cx="2390" cy="60"/>
                        </a:xfrm>
                      </wpg:grpSpPr>
                      <wps:wsp>
                        <wps:cNvPr id="208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0" y="30"/>
                            <a:ext cx="238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C0C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E2CE95" id="群組 207" o:spid="_x0000_s1026" style="position:absolute;margin-left:582.9pt;margin-top:7.85pt;width:44.95pt;height:13.65pt;z-index:-250752000" coordsize="23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">
                <v:line id="Line 48" o:spid="_x0000_s1027" style="position:absolute;visibility:visible;mso-wrap-style:square" from="0,30" to="2389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" strokecolor="#ffc0cb" strokeweight="3pt"/>
              </v:group>
            </w:pict>
          </mc:Fallback>
        </mc:AlternateContent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568576" behindDoc="0" locked="0" layoutInCell="1" allowOverlap="1" wp14:anchorId="04C23C5C" wp14:editId="5D42DF90">
                <wp:simplePos x="0" y="0"/>
                <wp:positionH relativeFrom="column">
                  <wp:posOffset>7765367</wp:posOffset>
                </wp:positionH>
                <wp:positionV relativeFrom="paragraph">
                  <wp:posOffset>69658</wp:posOffset>
                </wp:positionV>
                <wp:extent cx="1065600" cy="295200"/>
                <wp:effectExtent l="0" t="0" r="0" b="0"/>
                <wp:wrapNone/>
                <wp:docPr id="210" name="文字方塊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5503C5" w14:textId="77777777" w:rsidR="00E64521" w:rsidRPr="002E7CD9" w:rsidRDefault="00E64521" w:rsidP="00E64521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高溫管線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23C5C" id="文字方塊 210" o:spid="_x0000_s1106" type="#_x0000_t202" style="position:absolute;margin-left:611.45pt;margin-top:5.5pt;width:83.9pt;height:23.25pt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" filled="f" stroked="f">
                <v:textbox>
                  <w:txbxContent>
                    <w:p w14:paraId="215503C5" w14:textId="77777777" w:rsidR="00E64521" w:rsidRPr="002E7CD9" w:rsidRDefault="00E64521" w:rsidP="00E64521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高溫管線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  <w:sz w:val="20"/>
        </w:rPr>
        <w:drawing>
          <wp:anchor distT="0" distB="0" distL="114300" distR="114300" simplePos="0" relativeHeight="252494848" behindDoc="1" locked="0" layoutInCell="1" allowOverlap="1" wp14:anchorId="4C9ADC98" wp14:editId="5D11142B">
            <wp:simplePos x="0" y="0"/>
            <wp:positionH relativeFrom="column">
              <wp:posOffset>4459928</wp:posOffset>
            </wp:positionH>
            <wp:positionV relativeFrom="paragraph">
              <wp:posOffset>81915</wp:posOffset>
            </wp:positionV>
            <wp:extent cx="338455" cy="267970"/>
            <wp:effectExtent l="0" t="0" r="4445" b="0"/>
            <wp:wrapNone/>
            <wp:docPr id="772" name="圖片 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496896" behindDoc="0" locked="0" layoutInCell="1" allowOverlap="1" wp14:anchorId="0F912CD1" wp14:editId="053168E4">
                <wp:simplePos x="0" y="0"/>
                <wp:positionH relativeFrom="column">
                  <wp:posOffset>4522505</wp:posOffset>
                </wp:positionH>
                <wp:positionV relativeFrom="paragraph">
                  <wp:posOffset>99060</wp:posOffset>
                </wp:positionV>
                <wp:extent cx="1065600" cy="295200"/>
                <wp:effectExtent l="0" t="0" r="0" b="0"/>
                <wp:wrapNone/>
                <wp:docPr id="797" name="文字方塊 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47AE5A" w14:textId="77777777" w:rsidR="00E3680D" w:rsidRPr="002E7CD9" w:rsidRDefault="00E3680D" w:rsidP="00E3680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高壓電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12CD1" id="文字方塊 797" o:spid="_x0000_s1107" type="#_x0000_t202" style="position:absolute;margin-left:356.1pt;margin-top:7.8pt;width:83.9pt;height:23.25pt;z-index:2524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" filled="f" stroked="f">
                <v:textbox>
                  <w:txbxContent>
                    <w:p w14:paraId="5147AE5A" w14:textId="77777777" w:rsidR="00E3680D" w:rsidRPr="002E7CD9" w:rsidRDefault="00E3680D" w:rsidP="00E3680D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高壓電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513280" behindDoc="0" locked="0" layoutInCell="1" allowOverlap="1" wp14:anchorId="6EBB46C4" wp14:editId="5585E00B">
                <wp:simplePos x="0" y="0"/>
                <wp:positionH relativeFrom="column">
                  <wp:posOffset>3224769</wp:posOffset>
                </wp:positionH>
                <wp:positionV relativeFrom="paragraph">
                  <wp:posOffset>135735</wp:posOffset>
                </wp:positionV>
                <wp:extent cx="1065530" cy="294640"/>
                <wp:effectExtent l="0" t="0" r="0" b="0"/>
                <wp:wrapNone/>
                <wp:docPr id="838" name="文字方塊 8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B382DB" w14:textId="77777777" w:rsidR="00D936F6" w:rsidRPr="002E7CD9" w:rsidRDefault="00D936F6" w:rsidP="00D936F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連結送水管送水口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B46C4" id="文字方塊 838" o:spid="_x0000_s1108" type="#_x0000_t202" style="position:absolute;margin-left:253.9pt;margin-top:10.7pt;width:83.9pt;height:23.2pt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" filled="f" stroked="f">
                <v:textbox>
                  <w:txbxContent>
                    <w:p w14:paraId="0CB382DB" w14:textId="77777777" w:rsidR="00D936F6" w:rsidRPr="002E7CD9" w:rsidRDefault="00D936F6" w:rsidP="00D936F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連結送水管送水口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  <w:sz w:val="20"/>
        </w:rPr>
        <w:drawing>
          <wp:anchor distT="0" distB="0" distL="114300" distR="114300" simplePos="0" relativeHeight="252518400" behindDoc="0" locked="0" layoutInCell="1" allowOverlap="1" wp14:anchorId="28D80857" wp14:editId="440C96B1">
            <wp:simplePos x="0" y="0"/>
            <wp:positionH relativeFrom="column">
              <wp:posOffset>3117322</wp:posOffset>
            </wp:positionH>
            <wp:positionV relativeFrom="paragraph">
              <wp:posOffset>160787</wp:posOffset>
            </wp:positionV>
            <wp:extent cx="182245" cy="159385"/>
            <wp:effectExtent l="0" t="0" r="8255" b="0"/>
            <wp:wrapNone/>
            <wp:docPr id="842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8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45" cy="159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514304" behindDoc="0" locked="0" layoutInCell="1" allowOverlap="1" wp14:anchorId="2D22B0D8" wp14:editId="17F733F3">
                <wp:simplePos x="0" y="0"/>
                <wp:positionH relativeFrom="column">
                  <wp:posOffset>2172503</wp:posOffset>
                </wp:positionH>
                <wp:positionV relativeFrom="paragraph">
                  <wp:posOffset>157899</wp:posOffset>
                </wp:positionV>
                <wp:extent cx="1065600" cy="295200"/>
                <wp:effectExtent l="0" t="0" r="0" b="0"/>
                <wp:wrapNone/>
                <wp:docPr id="839" name="文字方塊 8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A4A6E3" w14:textId="77777777" w:rsidR="00D936F6" w:rsidRPr="002E7CD9" w:rsidRDefault="00D936F6" w:rsidP="00D936F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室外消防栓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2B0D8" id="文字方塊 839" o:spid="_x0000_s1109" type="#_x0000_t202" style="position:absolute;margin-left:171.05pt;margin-top:12.45pt;width:83.9pt;height:23.25pt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" filled="f" stroked="f">
                <v:textbox>
                  <w:txbxContent>
                    <w:p w14:paraId="3DA4A6E3" w14:textId="77777777" w:rsidR="00D936F6" w:rsidRPr="002E7CD9" w:rsidRDefault="00D936F6" w:rsidP="00D936F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室外消防栓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  <w:sz w:val="20"/>
        </w:rPr>
        <w:drawing>
          <wp:anchor distT="0" distB="0" distL="114300" distR="114300" simplePos="0" relativeHeight="252519424" behindDoc="0" locked="0" layoutInCell="1" allowOverlap="1" wp14:anchorId="52254CF0" wp14:editId="0B4A0D1A">
            <wp:simplePos x="0" y="0"/>
            <wp:positionH relativeFrom="column">
              <wp:posOffset>2171245</wp:posOffset>
            </wp:positionH>
            <wp:positionV relativeFrom="paragraph">
              <wp:posOffset>198323</wp:posOffset>
            </wp:positionV>
            <wp:extent cx="237490" cy="125730"/>
            <wp:effectExtent l="0" t="0" r="0" b="7620"/>
            <wp:wrapNone/>
            <wp:docPr id="84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6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" cy="125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 wp14:anchorId="6209F5A1" wp14:editId="7E1ADE9E">
                <wp:simplePos x="0" y="0"/>
                <wp:positionH relativeFrom="column">
                  <wp:posOffset>1342354</wp:posOffset>
                </wp:positionH>
                <wp:positionV relativeFrom="paragraph">
                  <wp:posOffset>176949</wp:posOffset>
                </wp:positionV>
                <wp:extent cx="1065530" cy="294640"/>
                <wp:effectExtent l="0" t="0" r="0" b="0"/>
                <wp:wrapNone/>
                <wp:docPr id="836" name="文字方塊 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A4FA32" w14:textId="77777777" w:rsidR="00D936F6" w:rsidRPr="002E7CD9" w:rsidRDefault="00D936F6" w:rsidP="00D936F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9F5A1" id="文字方塊 836" o:spid="_x0000_s1110" type="#_x0000_t202" style="position:absolute;margin-left:105.7pt;margin-top:13.95pt;width:83.9pt;height:23.2pt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" filled="f" stroked="f">
                <v:textbox>
                  <w:txbxContent>
                    <w:p w14:paraId="09A4FA32" w14:textId="77777777" w:rsidR="00D936F6" w:rsidRPr="002E7CD9" w:rsidRDefault="00D936F6" w:rsidP="00D936F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安全梯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  <w:sz w:val="20"/>
        </w:rPr>
        <w:drawing>
          <wp:anchor distT="0" distB="0" distL="114300" distR="114300" simplePos="0" relativeHeight="252517376" behindDoc="0" locked="0" layoutInCell="1" allowOverlap="1" wp14:anchorId="6EE38A7C" wp14:editId="5973A8CC">
            <wp:simplePos x="0" y="0"/>
            <wp:positionH relativeFrom="column">
              <wp:posOffset>1484906</wp:posOffset>
            </wp:positionH>
            <wp:positionV relativeFrom="paragraph">
              <wp:posOffset>196813</wp:posOffset>
            </wp:positionV>
            <wp:extent cx="120650" cy="196215"/>
            <wp:effectExtent l="317" t="0" r="0" b="0"/>
            <wp:wrapNone/>
            <wp:docPr id="841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4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0650" cy="19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512256" behindDoc="0" locked="0" layoutInCell="1" allowOverlap="1" wp14:anchorId="17E8828E" wp14:editId="6DDFD6C2">
                <wp:simplePos x="0" y="0"/>
                <wp:positionH relativeFrom="column">
                  <wp:posOffset>585410</wp:posOffset>
                </wp:positionH>
                <wp:positionV relativeFrom="paragraph">
                  <wp:posOffset>201295</wp:posOffset>
                </wp:positionV>
                <wp:extent cx="1065530" cy="294640"/>
                <wp:effectExtent l="0" t="0" r="0" b="0"/>
                <wp:wrapNone/>
                <wp:docPr id="837" name="文字方塊 8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40433C" w14:textId="77777777" w:rsidR="00D936F6" w:rsidRPr="002E7CD9" w:rsidRDefault="00D936F6" w:rsidP="00D936F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8828E" id="文字方塊 837" o:spid="_x0000_s1111" type="#_x0000_t202" style="position:absolute;margin-left:46.1pt;margin-top:15.85pt;width:83.9pt;height:23.2pt;z-index:25251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" filled="f" stroked="f">
                <v:textbox>
                  <w:txbxContent>
                    <w:p w14:paraId="5540433C" w14:textId="77777777" w:rsidR="00D936F6" w:rsidRPr="002E7CD9" w:rsidRDefault="00D936F6" w:rsidP="00D936F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緊急出口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2516352" behindDoc="0" locked="0" layoutInCell="1" allowOverlap="1" wp14:anchorId="731C149E" wp14:editId="16AB74DB">
                <wp:simplePos x="0" y="0"/>
                <wp:positionH relativeFrom="column">
                  <wp:posOffset>578270</wp:posOffset>
                </wp:positionH>
                <wp:positionV relativeFrom="paragraph">
                  <wp:posOffset>246260</wp:posOffset>
                </wp:positionV>
                <wp:extent cx="221615" cy="114300"/>
                <wp:effectExtent l="0" t="0" r="26035" b="12700"/>
                <wp:wrapNone/>
                <wp:docPr id="840" name="矩形 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15" cy="114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647EF1" id="矩形 840" o:spid="_x0000_s1026" style="position:absolute;margin-left:45.55pt;margin-top:19.4pt;width:17.45pt;height:9pt;z-index:25251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" fillcolor="#a5a5a5 [2092]" strokecolor="#0a121c [484]" strokeweight="2pt"/>
            </w:pict>
          </mc:Fallback>
        </mc:AlternateContent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509184" behindDoc="0" locked="0" layoutInCell="1" allowOverlap="1" wp14:anchorId="16D8E647" wp14:editId="1D1879A2">
                <wp:simplePos x="0" y="0"/>
                <wp:positionH relativeFrom="column">
                  <wp:posOffset>-216858</wp:posOffset>
                </wp:positionH>
                <wp:positionV relativeFrom="paragraph">
                  <wp:posOffset>205165</wp:posOffset>
                </wp:positionV>
                <wp:extent cx="1065530" cy="294640"/>
                <wp:effectExtent l="0" t="0" r="0" b="0"/>
                <wp:wrapNone/>
                <wp:docPr id="835" name="文字方塊 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B6E729" w14:textId="77777777" w:rsidR="00D936F6" w:rsidRPr="002E7CD9" w:rsidRDefault="00D936F6" w:rsidP="00D936F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圖例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8E647" id="文字方塊 835" o:spid="_x0000_s1112" type="#_x0000_t202" style="position:absolute;margin-left:-17.1pt;margin-top:16.15pt;width:83.9pt;height:23.2pt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" filled="f" stroked="f">
                <v:textbox>
                  <w:txbxContent>
                    <w:p w14:paraId="36B6E729" w14:textId="77777777" w:rsidR="00D936F6" w:rsidRPr="002E7CD9" w:rsidRDefault="00D936F6" w:rsidP="00D936F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圖例</w:t>
                      </w:r>
                    </w:p>
                  </w:txbxContent>
                </v:textbox>
              </v:shape>
            </w:pict>
          </mc:Fallback>
        </mc:AlternateContent>
      </w:r>
    </w:p>
    <w:p w14:paraId="03DF6EE8" w14:textId="4909F903" w:rsidR="00F0341B" w:rsidRDefault="00CC0824" w:rsidP="004B38B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635136" behindDoc="0" locked="0" layoutInCell="1" allowOverlap="1" wp14:anchorId="4D1A9707" wp14:editId="6C2AF634">
                <wp:simplePos x="0" y="0"/>
                <wp:positionH relativeFrom="column">
                  <wp:posOffset>6274303</wp:posOffset>
                </wp:positionH>
                <wp:positionV relativeFrom="paragraph">
                  <wp:posOffset>97011</wp:posOffset>
                </wp:positionV>
                <wp:extent cx="1333500" cy="294640"/>
                <wp:effectExtent l="0" t="0" r="0" b="0"/>
                <wp:wrapNone/>
                <wp:docPr id="851" name="文字方塊 8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44070E" w14:textId="429411A4" w:rsidR="005C314B" w:rsidRPr="002E7CD9" w:rsidRDefault="005C314B" w:rsidP="005C314B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E7CD9"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危害風險標示板</w:t>
                            </w: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(場所)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A9707" id="文字方塊 851" o:spid="_x0000_s1113" type="#_x0000_t202" style="position:absolute;margin-left:494.05pt;margin-top:7.65pt;width:105pt;height:23.2pt;z-index:25263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" filled="f" stroked="f">
                <v:textbox>
                  <w:txbxContent>
                    <w:p w14:paraId="3E44070E" w14:textId="429411A4" w:rsidR="005C314B" w:rsidRPr="002E7CD9" w:rsidRDefault="005C314B" w:rsidP="005C314B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E7CD9"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危害風險標示板</w:t>
                      </w: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(場所)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 wp14:anchorId="1A79A85F" wp14:editId="37866D10">
                <wp:simplePos x="0" y="0"/>
                <wp:positionH relativeFrom="column">
                  <wp:posOffset>6129187</wp:posOffset>
                </wp:positionH>
                <wp:positionV relativeFrom="paragraph">
                  <wp:posOffset>87534</wp:posOffset>
                </wp:positionV>
                <wp:extent cx="254000" cy="247015"/>
                <wp:effectExtent l="57150" t="38100" r="0" b="95885"/>
                <wp:wrapNone/>
                <wp:docPr id="850" name="菱形 8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47015"/>
                        </a:xfrm>
                        <a:prstGeom prst="diamond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C7DF9CF" w14:textId="77777777" w:rsidR="005C314B" w:rsidRPr="0078164F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9A85F" id="菱形 850" o:spid="_x0000_s1114" type="#_x0000_t4" style="position:absolute;margin-left:482.6pt;margin-top:6.9pt;width:20pt;height:19.45pt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textbox inset="0,0,0,0">
                  <w:txbxContent>
                    <w:p w14:paraId="6C7DF9CF" w14:textId="77777777" w:rsidR="005C314B" w:rsidRPr="0078164F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  <w:r w:rsidRPr="0078164F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631040" behindDoc="0" locked="0" layoutInCell="1" allowOverlap="1" wp14:anchorId="551234CE" wp14:editId="5FF8A136">
                <wp:simplePos x="0" y="0"/>
                <wp:positionH relativeFrom="column">
                  <wp:posOffset>4747656</wp:posOffset>
                </wp:positionH>
                <wp:positionV relativeFrom="paragraph">
                  <wp:posOffset>103110</wp:posOffset>
                </wp:positionV>
                <wp:extent cx="1333500" cy="294640"/>
                <wp:effectExtent l="0" t="0" r="0" b="0"/>
                <wp:wrapNone/>
                <wp:docPr id="849" name="文字方塊 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346FE3" w14:textId="3764CFAC" w:rsidR="005C314B" w:rsidRPr="002E7CD9" w:rsidRDefault="005C314B" w:rsidP="005C314B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E7CD9"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危害風險標示板</w:t>
                            </w: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(建築物)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234CE" id="文字方塊 849" o:spid="_x0000_s1115" type="#_x0000_t202" style="position:absolute;margin-left:373.85pt;margin-top:8.1pt;width:105pt;height:23.2pt;z-index:25263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" filled="f" stroked="f">
                <v:textbox>
                  <w:txbxContent>
                    <w:p w14:paraId="31346FE3" w14:textId="3764CFAC" w:rsidR="005C314B" w:rsidRPr="002E7CD9" w:rsidRDefault="005C314B" w:rsidP="005C314B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E7CD9"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危害風險標示板</w:t>
                      </w: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(建築物)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28992" behindDoc="0" locked="0" layoutInCell="1" allowOverlap="1" wp14:anchorId="417FBE40" wp14:editId="00BE06B4">
                <wp:simplePos x="0" y="0"/>
                <wp:positionH relativeFrom="column">
                  <wp:posOffset>4459090</wp:posOffset>
                </wp:positionH>
                <wp:positionV relativeFrom="paragraph">
                  <wp:posOffset>74175</wp:posOffset>
                </wp:positionV>
                <wp:extent cx="298450" cy="293370"/>
                <wp:effectExtent l="57150" t="38100" r="25400" b="87630"/>
                <wp:wrapNone/>
                <wp:docPr id="848" name="菱形 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" cy="293370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413991" w14:textId="77777777" w:rsidR="005C314B" w:rsidRPr="00864528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FBE40" id="菱形 848" o:spid="_x0000_s1116" type="#_x0000_t4" style="position:absolute;margin-left:351.1pt;margin-top:5.85pt;width:23.5pt;height:23.1pt;z-index:25262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 inset="0,0,0,0">
                  <w:txbxContent>
                    <w:p w14:paraId="33413991" w14:textId="77777777" w:rsidR="005C314B" w:rsidRPr="00864528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864528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7836D8D5" wp14:editId="1AFA0A61">
                <wp:simplePos x="0" y="0"/>
                <wp:positionH relativeFrom="column">
                  <wp:posOffset>3264307</wp:posOffset>
                </wp:positionH>
                <wp:positionV relativeFrom="paragraph">
                  <wp:posOffset>132044</wp:posOffset>
                </wp:positionV>
                <wp:extent cx="1257300" cy="294640"/>
                <wp:effectExtent l="0" t="0" r="0" b="0"/>
                <wp:wrapNone/>
                <wp:docPr id="812" name="文字方塊 8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A009C6" w14:textId="4B85FAB8" w:rsidR="009F5296" w:rsidRPr="002E7CD9" w:rsidRDefault="009F5296" w:rsidP="009F529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E7CD9"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危害風險標示板</w:t>
                            </w:r>
                            <w:r w:rsidR="005C314B"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(廠區)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6D8D5" id="文字方塊 812" o:spid="_x0000_s1117" type="#_x0000_t202" style="position:absolute;margin-left:257.05pt;margin-top:10.4pt;width:99pt;height:23.2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" filled="f" stroked="f">
                <v:textbox>
                  <w:txbxContent>
                    <w:p w14:paraId="69A009C6" w14:textId="4B85FAB8" w:rsidR="009F5296" w:rsidRPr="002E7CD9" w:rsidRDefault="009F5296" w:rsidP="009F5296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E7CD9"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危害風險標示板</w:t>
                      </w:r>
                      <w:r w:rsidR="005C314B"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(廠區)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626944" behindDoc="0" locked="0" layoutInCell="1" allowOverlap="1" wp14:anchorId="1E35097B" wp14:editId="7FB10055">
                <wp:simplePos x="0" y="0"/>
                <wp:positionH relativeFrom="column">
                  <wp:posOffset>3057345</wp:posOffset>
                </wp:positionH>
                <wp:positionV relativeFrom="paragraph">
                  <wp:posOffset>78129</wp:posOffset>
                </wp:positionV>
                <wp:extent cx="304800" cy="314325"/>
                <wp:effectExtent l="57150" t="38100" r="76200" b="104775"/>
                <wp:wrapNone/>
                <wp:docPr id="847" name="菱形 8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17F3F" w14:textId="77777777" w:rsidR="005C314B" w:rsidRPr="00864528" w:rsidRDefault="005C314B" w:rsidP="005C314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64528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5097B" id="菱形 847" o:spid="_x0000_s1118" type="#_x0000_t4" style="position:absolute;margin-left:240.75pt;margin-top:6.15pt;width:24pt;height:24.75pt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0,0,0,0">
                  <w:txbxContent>
                    <w:p w14:paraId="03A17F3F" w14:textId="77777777" w:rsidR="005C314B" w:rsidRPr="00864528" w:rsidRDefault="005C314B" w:rsidP="005C314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8"/>
                          <w:szCs w:val="18"/>
                        </w:rPr>
                      </w:pPr>
                      <w:r w:rsidRPr="00864528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危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  <w:sz w:val="25"/>
        </w:rPr>
        <w:drawing>
          <wp:anchor distT="0" distB="0" distL="114300" distR="114300" simplePos="0" relativeHeight="252505088" behindDoc="1" locked="0" layoutInCell="1" allowOverlap="1" wp14:anchorId="3D26C567" wp14:editId="3E25AB6D">
            <wp:simplePos x="0" y="0"/>
            <wp:positionH relativeFrom="column">
              <wp:posOffset>2169747</wp:posOffset>
            </wp:positionH>
            <wp:positionV relativeFrom="paragraph">
              <wp:posOffset>131732</wp:posOffset>
            </wp:positionV>
            <wp:extent cx="266827" cy="238376"/>
            <wp:effectExtent l="0" t="0" r="0" b="9525"/>
            <wp:wrapNone/>
            <wp:docPr id="825" name="圖片 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" cy="23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502016" behindDoc="0" locked="0" layoutInCell="1" allowOverlap="1" wp14:anchorId="47E5689C" wp14:editId="4F2F7483">
                <wp:simplePos x="0" y="0"/>
                <wp:positionH relativeFrom="column">
                  <wp:posOffset>2200311</wp:posOffset>
                </wp:positionH>
                <wp:positionV relativeFrom="paragraph">
                  <wp:posOffset>141677</wp:posOffset>
                </wp:positionV>
                <wp:extent cx="1065600" cy="295200"/>
                <wp:effectExtent l="0" t="0" r="0" b="0"/>
                <wp:wrapNone/>
                <wp:docPr id="817" name="文字方塊 8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12A4E8" w14:textId="77777777" w:rsidR="00E3680D" w:rsidRPr="002E7CD9" w:rsidRDefault="00E3680D" w:rsidP="00E3680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發電機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5689C" id="文字方塊 817" o:spid="_x0000_s1119" type="#_x0000_t202" style="position:absolute;margin-left:173.25pt;margin-top:11.15pt;width:83.9pt;height:23.25pt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" filled="f" stroked="f">
                <v:textbox>
                  <w:txbxContent>
                    <w:p w14:paraId="2B12A4E8" w14:textId="77777777" w:rsidR="00E3680D" w:rsidRPr="002E7CD9" w:rsidRDefault="00E3680D" w:rsidP="00E3680D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發電機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  <w:sz w:val="25"/>
        </w:rPr>
        <w:drawing>
          <wp:anchor distT="0" distB="0" distL="114300" distR="114300" simplePos="0" relativeHeight="252506112" behindDoc="1" locked="0" layoutInCell="1" allowOverlap="1" wp14:anchorId="45CCED02" wp14:editId="349F3DE5">
            <wp:simplePos x="0" y="0"/>
            <wp:positionH relativeFrom="column">
              <wp:posOffset>1338281</wp:posOffset>
            </wp:positionH>
            <wp:positionV relativeFrom="paragraph">
              <wp:posOffset>141150</wp:posOffset>
            </wp:positionV>
            <wp:extent cx="406400" cy="304800"/>
            <wp:effectExtent l="0" t="0" r="0" b="0"/>
            <wp:wrapNone/>
            <wp:docPr id="826" name="圖片 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503040" behindDoc="0" locked="0" layoutInCell="1" allowOverlap="1" wp14:anchorId="3EB86530" wp14:editId="00CBEEF8">
                <wp:simplePos x="0" y="0"/>
                <wp:positionH relativeFrom="column">
                  <wp:posOffset>1392998</wp:posOffset>
                </wp:positionH>
                <wp:positionV relativeFrom="paragraph">
                  <wp:posOffset>151466</wp:posOffset>
                </wp:positionV>
                <wp:extent cx="1065600" cy="295200"/>
                <wp:effectExtent l="0" t="0" r="0" b="0"/>
                <wp:wrapNone/>
                <wp:docPr id="824" name="文字方塊 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2CA512" w14:textId="77777777" w:rsidR="00E3680D" w:rsidRPr="002E7CD9" w:rsidRDefault="00E3680D" w:rsidP="00E3680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鍋爐設備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86530" id="文字方塊 824" o:spid="_x0000_s1120" type="#_x0000_t202" style="position:absolute;margin-left:109.7pt;margin-top:11.95pt;width:83.9pt;height:23.25pt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" filled="f" stroked="f">
                <v:textbox>
                  <w:txbxContent>
                    <w:p w14:paraId="7D2CA512" w14:textId="77777777" w:rsidR="00E3680D" w:rsidRPr="002E7CD9" w:rsidRDefault="00E3680D" w:rsidP="00E3680D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鍋爐設備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</w:rPr>
        <mc:AlternateContent>
          <mc:Choice Requires="wps">
            <w:drawing>
              <wp:anchor distT="0" distB="0" distL="114300" distR="114300" simplePos="0" relativeHeight="252498944" behindDoc="0" locked="0" layoutInCell="1" allowOverlap="1" wp14:anchorId="20B08475" wp14:editId="784CB809">
                <wp:simplePos x="0" y="0"/>
                <wp:positionH relativeFrom="column">
                  <wp:posOffset>571021</wp:posOffset>
                </wp:positionH>
                <wp:positionV relativeFrom="paragraph">
                  <wp:posOffset>187829</wp:posOffset>
                </wp:positionV>
                <wp:extent cx="1065600" cy="295200"/>
                <wp:effectExtent l="0" t="0" r="0" b="0"/>
                <wp:wrapNone/>
                <wp:docPr id="799" name="文字方塊 7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600" cy="29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EFB809" w14:textId="77777777" w:rsidR="00E3680D" w:rsidRPr="002E7CD9" w:rsidRDefault="00E3680D" w:rsidP="00E3680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光電設備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08475" id="文字方塊 799" o:spid="_x0000_s1121" type="#_x0000_t202" style="position:absolute;margin-left:44.95pt;margin-top:14.8pt;width:83.9pt;height:23.25pt;z-index:25249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" filled="f" stroked="f">
                <v:textbox>
                  <w:txbxContent>
                    <w:p w14:paraId="47EFB809" w14:textId="77777777" w:rsidR="00E3680D" w:rsidRPr="002E7CD9" w:rsidRDefault="00E3680D" w:rsidP="00E3680D">
                      <w:pPr>
                        <w:adjustRightInd w:val="0"/>
                        <w:snapToGrid w:val="0"/>
                        <w:jc w:val="center"/>
                        <w:rPr>
                          <w:rFonts w:ascii="新細明體" w:eastAsia="新細明體" w:hAnsi="標楷體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新細明體" w:eastAsia="新細明體" w:hAnsi="標楷體" w:hint="eastAsia"/>
                          <w:noProof/>
                          <w:color w:val="000000" w:themeColor="text1"/>
                          <w:sz w:val="16"/>
                          <w:szCs w:val="1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光電設備</w:t>
                      </w:r>
                    </w:p>
                  </w:txbxContent>
                </v:textbox>
              </v:shape>
            </w:pict>
          </mc:Fallback>
        </mc:AlternateContent>
      </w:r>
      <w:r w:rsidR="00DF14EB">
        <w:rPr>
          <w:noProof/>
          <w:sz w:val="25"/>
        </w:rPr>
        <w:drawing>
          <wp:anchor distT="0" distB="0" distL="114300" distR="114300" simplePos="0" relativeHeight="252507136" behindDoc="1" locked="0" layoutInCell="1" allowOverlap="1" wp14:anchorId="4F6963F7" wp14:editId="2C992441">
            <wp:simplePos x="0" y="0"/>
            <wp:positionH relativeFrom="column">
              <wp:posOffset>575813</wp:posOffset>
            </wp:positionH>
            <wp:positionV relativeFrom="paragraph">
              <wp:posOffset>162176</wp:posOffset>
            </wp:positionV>
            <wp:extent cx="257810" cy="262716"/>
            <wp:effectExtent l="0" t="0" r="8890" b="4445"/>
            <wp:wrapNone/>
            <wp:docPr id="832" name="圖片 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262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E5AF4" w14:textId="64CDDFA7" w:rsidR="00B94D46" w:rsidRDefault="00B94D46" w:rsidP="00F0341B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tbl>
      <w:tblPr>
        <w:tblStyle w:val="a6"/>
        <w:tblpPr w:leftFromText="180" w:rightFromText="180" w:horzAnchor="margin" w:tblpXSpec="center" w:tblpY="398"/>
        <w:tblW w:w="1502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3"/>
        <w:gridCol w:w="7442"/>
      </w:tblGrid>
      <w:tr w:rsidR="00B94D46" w:rsidRPr="004C584C" w14:paraId="47BF809F" w14:textId="77777777" w:rsidTr="001218A6">
        <w:trPr>
          <w:trHeight w:val="9159"/>
        </w:trPr>
        <w:tc>
          <w:tcPr>
            <w:tcW w:w="7583" w:type="dxa"/>
          </w:tcPr>
          <w:p w14:paraId="14E3FD9D" w14:textId="52511E7F" w:rsidR="00B94D46" w:rsidRDefault="002B1AFE" w:rsidP="001218A6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2035072" behindDoc="0" locked="0" layoutInCell="1" allowOverlap="1" wp14:anchorId="103BB0E7" wp14:editId="59975CF0">
                      <wp:simplePos x="0" y="0"/>
                      <wp:positionH relativeFrom="margin">
                        <wp:posOffset>4161</wp:posOffset>
                      </wp:positionH>
                      <wp:positionV relativeFrom="paragraph">
                        <wp:posOffset>44144</wp:posOffset>
                      </wp:positionV>
                      <wp:extent cx="4229100" cy="990600"/>
                      <wp:effectExtent l="0" t="0" r="19050" b="19050"/>
                      <wp:wrapSquare wrapText="bothSides"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EF0E6D" w14:textId="42399355" w:rsidR="002B1AFE" w:rsidRDefault="007F2DAF" w:rsidP="002B1AFE">
                                  <w:r>
                                    <w:rPr>
                                      <w:rFonts w:hint="eastAsia"/>
                                    </w:rPr>
                                    <w:t>A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棟</w:t>
                                  </w:r>
                                  <w:r w:rsidR="002B1AFE">
                                    <w:t>2</w:t>
                                  </w:r>
                                  <w:r w:rsidR="002B1AFE">
                                    <w:t>樓平面圖</w:t>
                                  </w:r>
                                  <w:r w:rsidR="002B1AFE"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 w:rsidR="002B1AFE">
                                    <w:rPr>
                                      <w:rFonts w:hint="eastAsia"/>
                                    </w:rPr>
                                    <w:t>員</w:t>
                                  </w:r>
                                  <w:r w:rsidR="002B1AFE">
                                    <w:t>工</w:t>
                                  </w:r>
                                  <w:r w:rsidR="002B1AFE">
                                    <w:t>3</w:t>
                                  </w:r>
                                  <w:r w:rsidR="002B1AFE"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  <w:r w:rsidR="002B1AFE">
                                    <w:t>名</w:t>
                                  </w:r>
                                  <w:r w:rsidR="002B1AFE"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05092778" w14:textId="77777777" w:rsidR="002B1AFE" w:rsidRPr="003C23FB" w:rsidRDefault="002B1AFE" w:rsidP="002B1AFE"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  <w:r>
                                    <w:t>樓樓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地板</w:t>
                                  </w:r>
                                  <w:r>
                                    <w:t>面積：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900</w:t>
                                  </w:r>
                                  <w:r>
                                    <w:t>平方公尺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>可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燃</w:t>
                                  </w:r>
                                  <w:r w:rsidRPr="003C23FB">
                                    <w:t>性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材</w:t>
                                  </w:r>
                                  <w:r w:rsidRPr="003C23FB">
                                    <w:t>料：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無</w:t>
                                  </w:r>
                                </w:p>
                                <w:p w14:paraId="4B3BDF17" w14:textId="0BDA27E3" w:rsidR="002B1AFE" w:rsidRPr="003C23FB" w:rsidRDefault="002B1AFE" w:rsidP="002B1AFE">
                                  <w:r w:rsidRPr="003C23FB">
                                    <w:rPr>
                                      <w:rFonts w:hint="eastAsia"/>
                                    </w:rPr>
                                    <w:t>化</w:t>
                                  </w:r>
                                  <w:r w:rsidRPr="003C23FB">
                                    <w:t>學危害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性</w:t>
                                  </w:r>
                                  <w:r>
                                    <w:t>：</w:t>
                                  </w:r>
                                  <w:r w:rsidR="00B826BC">
                                    <w:rPr>
                                      <w:rFonts w:hint="eastAsia"/>
                                    </w:rPr>
                                    <w:t>腐蝕性、急毒性、健康危害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3BB0E7" id="_x0000_s1122" type="#_x0000_t202" style="position:absolute;left:0;text-align:left;margin-left:.35pt;margin-top:3.5pt;width:333pt;height:78pt;z-index:252035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">
                      <v:textbox>
                        <w:txbxContent>
                          <w:p w14:paraId="03EF0E6D" w14:textId="42399355" w:rsidR="002B1AFE" w:rsidRDefault="007F2DAF" w:rsidP="002B1AFE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</w:rPr>
                              <w:t>棟</w:t>
                            </w:r>
                            <w:r w:rsidR="002B1AFE">
                              <w:t>2</w:t>
                            </w:r>
                            <w:r w:rsidR="002B1AFE">
                              <w:t>樓平面圖</w:t>
                            </w:r>
                            <w:r w:rsidR="002B1AFE">
                              <w:rPr>
                                <w:rFonts w:hint="eastAsia"/>
                              </w:rPr>
                              <w:t>(</w:t>
                            </w:r>
                            <w:r w:rsidR="002B1AFE">
                              <w:rPr>
                                <w:rFonts w:hint="eastAsia"/>
                              </w:rPr>
                              <w:t>員</w:t>
                            </w:r>
                            <w:r w:rsidR="002B1AFE">
                              <w:t>工</w:t>
                            </w:r>
                            <w:r w:rsidR="002B1AFE">
                              <w:t>3</w:t>
                            </w:r>
                            <w:r w:rsidR="002B1AFE">
                              <w:rPr>
                                <w:rFonts w:hint="eastAsia"/>
                              </w:rPr>
                              <w:t>0</w:t>
                            </w:r>
                            <w:r w:rsidR="002B1AFE">
                              <w:t>名</w:t>
                            </w:r>
                            <w:r w:rsidR="002B1AFE"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05092778" w14:textId="77777777" w:rsidR="002B1AFE" w:rsidRPr="003C23FB" w:rsidRDefault="002B1AFE" w:rsidP="002B1AFE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t>樓樓</w:t>
                            </w:r>
                            <w:r>
                              <w:rPr>
                                <w:rFonts w:hint="eastAsia"/>
                              </w:rPr>
                              <w:t>地板</w:t>
                            </w:r>
                            <w:r>
                              <w:t>面積：</w:t>
                            </w:r>
                            <w:r>
                              <w:rPr>
                                <w:rFonts w:hint="eastAsia"/>
                              </w:rPr>
                              <w:t>900</w:t>
                            </w:r>
                            <w:r>
                              <w:t>平方公尺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可</w:t>
                            </w:r>
                            <w:r w:rsidRPr="003C23FB">
                              <w:rPr>
                                <w:rFonts w:hint="eastAsia"/>
                              </w:rPr>
                              <w:t>燃</w:t>
                            </w:r>
                            <w:r w:rsidRPr="003C23FB">
                              <w:t>性</w:t>
                            </w:r>
                            <w:r w:rsidRPr="003C23FB">
                              <w:rPr>
                                <w:rFonts w:hint="eastAsia"/>
                              </w:rPr>
                              <w:t>材</w:t>
                            </w:r>
                            <w:r w:rsidRPr="003C23FB">
                              <w:t>料：</w:t>
                            </w:r>
                            <w:r>
                              <w:rPr>
                                <w:rFonts w:hint="eastAsia"/>
                              </w:rPr>
                              <w:t>無</w:t>
                            </w:r>
                          </w:p>
                          <w:p w14:paraId="4B3BDF17" w14:textId="0BDA27E3" w:rsidR="002B1AFE" w:rsidRPr="003C23FB" w:rsidRDefault="002B1AFE" w:rsidP="002B1AFE">
                            <w:r w:rsidRPr="003C23FB">
                              <w:rPr>
                                <w:rFonts w:hint="eastAsia"/>
                              </w:rPr>
                              <w:t>化</w:t>
                            </w:r>
                            <w:r w:rsidRPr="003C23FB">
                              <w:t>學危害</w:t>
                            </w:r>
                            <w:r w:rsidRPr="003C23FB">
                              <w:rPr>
                                <w:rFonts w:hint="eastAsia"/>
                              </w:rPr>
                              <w:t>性</w:t>
                            </w:r>
                            <w:r>
                              <w:t>：</w:t>
                            </w:r>
                            <w:r w:rsidR="00B826BC">
                              <w:rPr>
                                <w:rFonts w:hint="eastAsia"/>
                              </w:rPr>
                              <w:t>腐蝕性、急毒性、健康危害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098521A4" w14:textId="347BF9BB" w:rsidR="00B94D46" w:rsidRPr="004C584C" w:rsidRDefault="003D6677" w:rsidP="001218A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354691DC" wp14:editId="13283F92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4996180</wp:posOffset>
                      </wp:positionV>
                      <wp:extent cx="993140" cy="294640"/>
                      <wp:effectExtent l="0" t="0" r="0" b="0"/>
                      <wp:wrapNone/>
                      <wp:docPr id="829" name="文字方塊 8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314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5C4D94" w14:textId="77777777" w:rsidR="007F2DAF" w:rsidRPr="002E7CD9" w:rsidRDefault="007F2DAF" w:rsidP="007F2DAF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緊急出口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4691DC" id="文字方塊 829" o:spid="_x0000_s1123" type="#_x0000_t202" style="position:absolute;left:0;text-align:left;margin-left:40.3pt;margin-top:393.4pt;width:78.2pt;height:23.2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" filled="f" stroked="f">
                      <v:textbox>
                        <w:txbxContent>
                          <w:p w14:paraId="765C4D94" w14:textId="77777777" w:rsidR="007F2DAF" w:rsidRPr="002E7CD9" w:rsidRDefault="007F2DAF" w:rsidP="007F2DA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F2DA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 wp14:anchorId="7A726CD7" wp14:editId="03054AFE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4990465</wp:posOffset>
                      </wp:positionV>
                      <wp:extent cx="533400" cy="294640"/>
                      <wp:effectExtent l="0" t="0" r="0" b="0"/>
                      <wp:wrapNone/>
                      <wp:docPr id="831" name="文字方塊 8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71B71C" w14:textId="77777777" w:rsidR="007F2DAF" w:rsidRPr="002E7CD9" w:rsidRDefault="007F2DAF" w:rsidP="007F2DAF">
                                  <w:pPr>
                                    <w:adjustRightInd w:val="0"/>
                                    <w:snapToGrid w:val="0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安全梯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726CD7" id="文字方塊 831" o:spid="_x0000_s1124" type="#_x0000_t202" style="position:absolute;left:0;text-align:left;margin-left:129.05pt;margin-top:392.95pt;width:42pt;height:23.2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" filled="f" stroked="f">
                      <v:textbox>
                        <w:txbxContent>
                          <w:p w14:paraId="6171B71C" w14:textId="77777777" w:rsidR="007F2DAF" w:rsidRPr="002E7CD9" w:rsidRDefault="007F2DAF" w:rsidP="007F2DAF">
                            <w:pPr>
                              <w:adjustRightInd w:val="0"/>
                              <w:snapToGrid w:val="0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F2DAF">
              <w:rPr>
                <w:noProof/>
                <w:sz w:val="20"/>
              </w:rPr>
              <w:drawing>
                <wp:anchor distT="0" distB="0" distL="114300" distR="114300" simplePos="0" relativeHeight="252333056" behindDoc="0" locked="0" layoutInCell="1" allowOverlap="1" wp14:anchorId="727439FC" wp14:editId="54EC6401">
                  <wp:simplePos x="0" y="0"/>
                  <wp:positionH relativeFrom="column">
                    <wp:posOffset>1451293</wp:posOffset>
                  </wp:positionH>
                  <wp:positionV relativeFrom="paragraph">
                    <wp:posOffset>5005149</wp:posOffset>
                  </wp:positionV>
                  <wp:extent cx="121041" cy="196691"/>
                  <wp:effectExtent l="317" t="0" r="0" b="0"/>
                  <wp:wrapNone/>
                  <wp:docPr id="830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041" cy="19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2DAF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1F402A01" wp14:editId="45A75AFC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5043170</wp:posOffset>
                      </wp:positionV>
                      <wp:extent cx="221615" cy="114300"/>
                      <wp:effectExtent l="0" t="0" r="26035" b="19050"/>
                      <wp:wrapNone/>
                      <wp:docPr id="828" name="矩形 8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EAF514" id="矩形 828" o:spid="_x0000_s1026" style="position:absolute;margin-left:40.05pt;margin-top:397.1pt;width:17.45pt;height:9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" fillcolor="#a5a5a5 [2092]" strokecolor="#0a121c [484]" strokeweight="2pt"/>
                  </w:pict>
                </mc:Fallback>
              </mc:AlternateContent>
            </w:r>
            <w:r w:rsidR="007F2DAF">
              <w:rPr>
                <w:noProof/>
                <w:sz w:val="20"/>
              </w:rPr>
              <w:drawing>
                <wp:anchor distT="0" distB="0" distL="114300" distR="114300" simplePos="0" relativeHeight="252325888" behindDoc="0" locked="0" layoutInCell="1" allowOverlap="1" wp14:anchorId="041F6FFA" wp14:editId="3816163E">
                  <wp:simplePos x="0" y="0"/>
                  <wp:positionH relativeFrom="column">
                    <wp:posOffset>1737360</wp:posOffset>
                  </wp:positionH>
                  <wp:positionV relativeFrom="paragraph">
                    <wp:posOffset>1407795</wp:posOffset>
                  </wp:positionV>
                  <wp:extent cx="434998" cy="440055"/>
                  <wp:effectExtent l="0" t="0" r="3175" b="0"/>
                  <wp:wrapNone/>
                  <wp:docPr id="725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0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711" cy="447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2DAF">
              <w:rPr>
                <w:noProof/>
                <w:sz w:val="20"/>
              </w:rPr>
              <w:drawing>
                <wp:anchor distT="0" distB="0" distL="114300" distR="114300" simplePos="0" relativeHeight="252326912" behindDoc="0" locked="0" layoutInCell="1" allowOverlap="1" wp14:anchorId="7ABC70D5" wp14:editId="362E7407">
                  <wp:simplePos x="0" y="0"/>
                  <wp:positionH relativeFrom="column">
                    <wp:posOffset>1327785</wp:posOffset>
                  </wp:positionH>
                  <wp:positionV relativeFrom="paragraph">
                    <wp:posOffset>1407795</wp:posOffset>
                  </wp:positionV>
                  <wp:extent cx="435610" cy="435610"/>
                  <wp:effectExtent l="0" t="0" r="2540" b="2540"/>
                  <wp:wrapNone/>
                  <wp:docPr id="728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9.jpe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325" cy="43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2DAF">
              <w:rPr>
                <w:noProof/>
                <w:sz w:val="20"/>
              </w:rPr>
              <w:drawing>
                <wp:anchor distT="0" distB="0" distL="114300" distR="114300" simplePos="0" relativeHeight="252324864" behindDoc="0" locked="0" layoutInCell="1" allowOverlap="1" wp14:anchorId="7F78DB37" wp14:editId="54F96100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1411605</wp:posOffset>
                  </wp:positionV>
                  <wp:extent cx="478800" cy="478800"/>
                  <wp:effectExtent l="0" t="0" r="0" b="0"/>
                  <wp:wrapNone/>
                  <wp:docPr id="764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8.jpe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800" cy="47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2DAF"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2323840" behindDoc="0" locked="0" layoutInCell="1" allowOverlap="1" wp14:anchorId="385C897A" wp14:editId="4476C6BE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930275</wp:posOffset>
                  </wp:positionV>
                  <wp:extent cx="4676140" cy="4370070"/>
                  <wp:effectExtent l="0" t="0" r="0" b="0"/>
                  <wp:wrapNone/>
                  <wp:docPr id="827" name="圖片 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6140" cy="437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94D46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4CBABF72" wp14:editId="69CB4369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5307965</wp:posOffset>
                      </wp:positionV>
                      <wp:extent cx="2837180" cy="329565"/>
                      <wp:effectExtent l="0" t="0" r="20320" b="13335"/>
                      <wp:wrapNone/>
                      <wp:docPr id="59" name="矩形 6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3718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F5F5F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ADC5AF" w14:textId="77777777" w:rsidR="001218A6" w:rsidRPr="001A0B1E" w:rsidRDefault="001218A6" w:rsidP="00B94D46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2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樓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專人姓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名：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○○○聯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絡</w:t>
                                  </w:r>
                                  <w:r w:rsidRPr="001A0B1E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電</w:t>
                                  </w:r>
                                  <w:r w:rsidRPr="001A0B1E">
                                    <w:rPr>
                                      <w:color w:val="000000" w:themeColor="text1"/>
                                    </w:rPr>
                                    <w:t>話：</w:t>
                                  </w:r>
                                </w:p>
                                <w:p w14:paraId="02858B8B" w14:textId="77777777" w:rsidR="001218A6" w:rsidRPr="003C23FB" w:rsidRDefault="001218A6" w:rsidP="00B94D46"/>
                                <w:p w14:paraId="5846F31E" w14:textId="77777777" w:rsidR="001218A6" w:rsidRDefault="001218A6" w:rsidP="00B94D46">
                                  <w:r>
                                    <w:t>3</w:t>
                                  </w:r>
                                  <w:r>
                                    <w:t>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專人姓</w:t>
                                  </w:r>
                                  <w:r>
                                    <w:t>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○○○聯</w:t>
                                  </w:r>
                                  <w:r>
                                    <w:t>絡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電</w:t>
                                  </w:r>
                                  <w:r>
                                    <w:t>話：</w:t>
                                  </w:r>
                                </w:p>
                                <w:p w14:paraId="34E9A966" w14:textId="77777777" w:rsidR="001218A6" w:rsidRPr="003C23FB" w:rsidRDefault="001218A6" w:rsidP="00B94D46"/>
                                <w:p w14:paraId="031488A6" w14:textId="77777777" w:rsidR="001218A6" w:rsidRPr="001A0B1E" w:rsidRDefault="001218A6" w:rsidP="00B94D4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BABF72" id="_x0000_s1125" style="position:absolute;left:0;text-align:left;margin-left:-2.75pt;margin-top:417.95pt;width:223.4pt;height:25.9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" strokecolor="#f5f5f5" strokeweight=".25pt">
                      <v:textbox>
                        <w:txbxContent>
                          <w:p w14:paraId="01ADC5AF" w14:textId="77777777" w:rsidR="001218A6" w:rsidRPr="001A0B1E" w:rsidRDefault="001218A6" w:rsidP="00B94D46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樓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專人姓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名：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○○○聯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絡</w:t>
                            </w:r>
                            <w:r w:rsidRPr="001A0B1E">
                              <w:rPr>
                                <w:rFonts w:hint="eastAsia"/>
                                <w:color w:val="000000" w:themeColor="text1"/>
                              </w:rPr>
                              <w:t>電</w:t>
                            </w:r>
                            <w:r w:rsidRPr="001A0B1E">
                              <w:rPr>
                                <w:color w:val="000000" w:themeColor="text1"/>
                              </w:rPr>
                              <w:t>話：</w:t>
                            </w:r>
                          </w:p>
                          <w:p w14:paraId="02858B8B" w14:textId="77777777" w:rsidR="001218A6" w:rsidRPr="003C23FB" w:rsidRDefault="001218A6" w:rsidP="00B94D46"/>
                          <w:p w14:paraId="5846F31E" w14:textId="77777777" w:rsidR="001218A6" w:rsidRDefault="001218A6" w:rsidP="00B94D46">
                            <w:r>
                              <w:t>3</w:t>
                            </w:r>
                            <w:r>
                              <w:t>樓</w:t>
                            </w:r>
                            <w:r>
                              <w:rPr>
                                <w:rFonts w:hint="eastAsia"/>
                              </w:rPr>
                              <w:t>專人姓</w:t>
                            </w:r>
                            <w:r>
                              <w:t>名：</w:t>
                            </w:r>
                            <w:r>
                              <w:rPr>
                                <w:rFonts w:hint="eastAsia"/>
                              </w:rPr>
                              <w:t>○○○聯</w:t>
                            </w:r>
                            <w:r>
                              <w:t>絡</w:t>
                            </w:r>
                            <w:r>
                              <w:rPr>
                                <w:rFonts w:hint="eastAsia"/>
                              </w:rPr>
                              <w:t>電</w:t>
                            </w:r>
                            <w:r>
                              <w:t>話：</w:t>
                            </w:r>
                          </w:p>
                          <w:p w14:paraId="34E9A966" w14:textId="77777777" w:rsidR="001218A6" w:rsidRPr="003C23FB" w:rsidRDefault="001218A6" w:rsidP="00B94D46"/>
                          <w:p w14:paraId="031488A6" w14:textId="77777777" w:rsidR="001218A6" w:rsidRPr="001A0B1E" w:rsidRDefault="001218A6" w:rsidP="00B94D4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94D46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43584" behindDoc="0" locked="0" layoutInCell="1" allowOverlap="1" wp14:anchorId="726AD388" wp14:editId="0741F641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1198880</wp:posOffset>
                      </wp:positionV>
                      <wp:extent cx="217170" cy="329565"/>
                      <wp:effectExtent l="0" t="0" r="11430" b="13970"/>
                      <wp:wrapSquare wrapText="bothSides"/>
                      <wp:docPr id="61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E27396" w14:textId="77777777" w:rsidR="001218A6" w:rsidRDefault="001218A6" w:rsidP="00B94D46">
                                  <w:pPr>
                                    <w:ind w:leftChars="-59" w:hangingChars="59" w:hanging="142"/>
                                  </w:pPr>
                                  <w:r>
                                    <w:t>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26AD388" id="_x0000_s1126" type="#_x0000_t202" style="position:absolute;left:0;text-align:left;margin-left:18.65pt;margin-top:94.4pt;width:17.1pt;height:25.95pt;z-index:251843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" strokecolor="white">
                      <v:textbox style="mso-fit-shape-to-text:t">
                        <w:txbxContent>
                          <w:p w14:paraId="14E27396" w14:textId="77777777" w:rsidR="001218A6" w:rsidRDefault="001218A6" w:rsidP="00B94D46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7442" w:type="dxa"/>
          </w:tcPr>
          <w:p w14:paraId="53684D7E" w14:textId="5107992E" w:rsidR="00B94D46" w:rsidRDefault="00B94D4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839488" behindDoc="0" locked="0" layoutInCell="1" allowOverlap="1" wp14:anchorId="0890DA2F" wp14:editId="2B8C5294">
                      <wp:simplePos x="0" y="0"/>
                      <wp:positionH relativeFrom="margin">
                        <wp:posOffset>-55880</wp:posOffset>
                      </wp:positionH>
                      <wp:positionV relativeFrom="paragraph">
                        <wp:posOffset>48895</wp:posOffset>
                      </wp:positionV>
                      <wp:extent cx="4229100" cy="990600"/>
                      <wp:effectExtent l="0" t="0" r="19050" b="19050"/>
                      <wp:wrapSquare wrapText="bothSides"/>
                      <wp:docPr id="6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9F45A5" w14:textId="20F657CC" w:rsidR="001218A6" w:rsidRDefault="003D6677" w:rsidP="00B94D46">
                                  <w:r>
                                    <w:rPr>
                                      <w:rFonts w:hint="eastAsia"/>
                                    </w:rPr>
                                    <w:t>B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棟</w:t>
                                  </w:r>
                                  <w:r w:rsidR="001218A6">
                                    <w:t>3</w:t>
                                  </w:r>
                                  <w:r w:rsidR="001218A6">
                                    <w:t>樓平面圖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員</w:t>
                                  </w:r>
                                  <w:r w:rsidR="001218A6">
                                    <w:t>工</w:t>
                                  </w:r>
                                  <w:r w:rsidR="001218A6">
                                    <w:t>3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0</w:t>
                                  </w:r>
                                  <w:r w:rsidR="001218A6">
                                    <w:t>名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603F8981" w14:textId="77777777" w:rsidR="001218A6" w:rsidRPr="003C23FB" w:rsidRDefault="002B1AFE" w:rsidP="00B94D46"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  <w:r>
                                    <w:t>樓</w:t>
                                  </w:r>
                                  <w:r w:rsidR="001218A6">
                                    <w:t>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地板</w:t>
                                  </w:r>
                                  <w:r w:rsidR="001218A6">
                                    <w:t>面積：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900</w:t>
                                  </w:r>
                                  <w:r w:rsidR="001218A6">
                                    <w:t>平方公尺可</w:t>
                                  </w:r>
                                  <w:r w:rsidR="001218A6" w:rsidRPr="003C23FB">
                                    <w:rPr>
                                      <w:rFonts w:hint="eastAsia"/>
                                    </w:rPr>
                                    <w:t>燃</w:t>
                                  </w:r>
                                  <w:r w:rsidR="001218A6" w:rsidRPr="003C23FB">
                                    <w:t>性</w:t>
                                  </w:r>
                                  <w:r w:rsidR="001218A6" w:rsidRPr="003C23FB">
                                    <w:rPr>
                                      <w:rFonts w:hint="eastAsia"/>
                                    </w:rPr>
                                    <w:t>材</w:t>
                                  </w:r>
                                  <w:r w:rsidR="001218A6" w:rsidRPr="003C23FB">
                                    <w:t>料：</w:t>
                                  </w:r>
                                  <w:r w:rsidR="001218A6" w:rsidRPr="003C23FB">
                                    <w:rPr>
                                      <w:rFonts w:hint="eastAsia"/>
                                    </w:rPr>
                                    <w:t>作</w:t>
                                  </w:r>
                                  <w:r w:rsidR="001218A6" w:rsidRPr="003C23FB">
                                    <w:t>業</w:t>
                                  </w:r>
                                  <w:r w:rsidR="001218A6" w:rsidRPr="003C23FB">
                                    <w:rPr>
                                      <w:rFonts w:hint="eastAsia"/>
                                    </w:rPr>
                                    <w:t>廠</w:t>
                                  </w:r>
                                  <w:r w:rsidR="001218A6" w:rsidRPr="003C23FB">
                                    <w:t>房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 w:rsidR="001218A6" w:rsidRPr="00C20D94">
                                    <w:rPr>
                                      <w:rFonts w:hint="eastAsia"/>
                                    </w:rPr>
                                    <w:t>隔音泡綿</w:t>
                                  </w:r>
                                  <w:r w:rsidR="001218A6"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  <w:p w14:paraId="35F3B715" w14:textId="77777777" w:rsidR="00B826BC" w:rsidRPr="003C23FB" w:rsidRDefault="001218A6" w:rsidP="00B826BC">
                                  <w:r w:rsidRPr="003C23FB">
                                    <w:rPr>
                                      <w:rFonts w:hint="eastAsia"/>
                                    </w:rPr>
                                    <w:t>化</w:t>
                                  </w:r>
                                  <w:r w:rsidRPr="003C23FB">
                                    <w:t>學危害</w:t>
                                  </w:r>
                                  <w:r w:rsidRPr="003C23FB">
                                    <w:rPr>
                                      <w:rFonts w:hint="eastAsia"/>
                                    </w:rPr>
                                    <w:t>性</w:t>
                                  </w:r>
                                  <w:r w:rsidRPr="003C23FB">
                                    <w:t>：</w:t>
                                  </w:r>
                                  <w:r w:rsidR="00B826BC">
                                    <w:t>可燃</w:t>
                                  </w:r>
                                  <w:r w:rsidR="00B826BC">
                                    <w:rPr>
                                      <w:rFonts w:hint="eastAsia"/>
                                    </w:rPr>
                                    <w:t>性、禁水性</w:t>
                                  </w:r>
                                </w:p>
                                <w:p w14:paraId="008B0D68" w14:textId="61C379A4" w:rsidR="001218A6" w:rsidRPr="00B826BC" w:rsidRDefault="001218A6" w:rsidP="00B94D4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90DA2F" id="_x0000_s1127" type="#_x0000_t202" style="position:absolute;left:0;text-align:left;margin-left:-4.4pt;margin-top:3.85pt;width:333pt;height:78pt;z-index:251839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">
                      <v:textbox>
                        <w:txbxContent>
                          <w:p w14:paraId="139F45A5" w14:textId="20F657CC" w:rsidR="001218A6" w:rsidRDefault="003D6677" w:rsidP="00B94D46">
                            <w:r>
                              <w:rPr>
                                <w:rFonts w:hint="eastAsia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棟</w:t>
                            </w:r>
                            <w:r w:rsidR="001218A6">
                              <w:t>3</w:t>
                            </w:r>
                            <w:r w:rsidR="001218A6">
                              <w:t>樓平面圖</w:t>
                            </w:r>
                            <w:r w:rsidR="001218A6">
                              <w:rPr>
                                <w:rFonts w:hint="eastAsia"/>
                              </w:rPr>
                              <w:t>(</w:t>
                            </w:r>
                            <w:r w:rsidR="001218A6">
                              <w:rPr>
                                <w:rFonts w:hint="eastAsia"/>
                              </w:rPr>
                              <w:t>員</w:t>
                            </w:r>
                            <w:r w:rsidR="001218A6">
                              <w:t>工</w:t>
                            </w:r>
                            <w:r w:rsidR="001218A6">
                              <w:t>3</w:t>
                            </w:r>
                            <w:r w:rsidR="001218A6">
                              <w:rPr>
                                <w:rFonts w:hint="eastAsia"/>
                              </w:rPr>
                              <w:t>0</w:t>
                            </w:r>
                            <w:r w:rsidR="001218A6">
                              <w:t>名</w:t>
                            </w:r>
                            <w:r w:rsidR="001218A6"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603F8981" w14:textId="77777777" w:rsidR="001218A6" w:rsidRPr="003C23FB" w:rsidRDefault="002B1AFE" w:rsidP="00B94D46"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t>樓</w:t>
                            </w:r>
                            <w:r w:rsidR="001218A6">
                              <w:t>樓</w:t>
                            </w:r>
                            <w:r>
                              <w:rPr>
                                <w:rFonts w:hint="eastAsia"/>
                              </w:rPr>
                              <w:t>地板</w:t>
                            </w:r>
                            <w:r w:rsidR="001218A6">
                              <w:t>面積：</w:t>
                            </w:r>
                            <w:r w:rsidR="001218A6">
                              <w:rPr>
                                <w:rFonts w:hint="eastAsia"/>
                              </w:rPr>
                              <w:t>900</w:t>
                            </w:r>
                            <w:r w:rsidR="001218A6">
                              <w:t>平方公尺可</w:t>
                            </w:r>
                            <w:r w:rsidR="001218A6" w:rsidRPr="003C23FB">
                              <w:rPr>
                                <w:rFonts w:hint="eastAsia"/>
                              </w:rPr>
                              <w:t>燃</w:t>
                            </w:r>
                            <w:r w:rsidR="001218A6" w:rsidRPr="003C23FB">
                              <w:t>性</w:t>
                            </w:r>
                            <w:r w:rsidR="001218A6" w:rsidRPr="003C23FB">
                              <w:rPr>
                                <w:rFonts w:hint="eastAsia"/>
                              </w:rPr>
                              <w:t>材</w:t>
                            </w:r>
                            <w:r w:rsidR="001218A6" w:rsidRPr="003C23FB">
                              <w:t>料：</w:t>
                            </w:r>
                            <w:r w:rsidR="001218A6" w:rsidRPr="003C23FB">
                              <w:rPr>
                                <w:rFonts w:hint="eastAsia"/>
                              </w:rPr>
                              <w:t>作</w:t>
                            </w:r>
                            <w:r w:rsidR="001218A6" w:rsidRPr="003C23FB">
                              <w:t>業</w:t>
                            </w:r>
                            <w:r w:rsidR="001218A6" w:rsidRPr="003C23FB">
                              <w:rPr>
                                <w:rFonts w:hint="eastAsia"/>
                              </w:rPr>
                              <w:t>廠</w:t>
                            </w:r>
                            <w:r w:rsidR="001218A6" w:rsidRPr="003C23FB">
                              <w:t>房</w:t>
                            </w:r>
                            <w:r w:rsidR="001218A6">
                              <w:rPr>
                                <w:rFonts w:hint="eastAsia"/>
                              </w:rPr>
                              <w:t>(</w:t>
                            </w:r>
                            <w:r w:rsidR="001218A6" w:rsidRPr="00C20D94">
                              <w:rPr>
                                <w:rFonts w:hint="eastAsia"/>
                              </w:rPr>
                              <w:t>隔音泡綿</w:t>
                            </w:r>
                            <w:r w:rsidR="001218A6"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35F3B715" w14:textId="77777777" w:rsidR="00B826BC" w:rsidRPr="003C23FB" w:rsidRDefault="001218A6" w:rsidP="00B826BC">
                            <w:r w:rsidRPr="003C23FB">
                              <w:rPr>
                                <w:rFonts w:hint="eastAsia"/>
                              </w:rPr>
                              <w:t>化</w:t>
                            </w:r>
                            <w:r w:rsidRPr="003C23FB">
                              <w:t>學危害</w:t>
                            </w:r>
                            <w:r w:rsidRPr="003C23FB">
                              <w:rPr>
                                <w:rFonts w:hint="eastAsia"/>
                              </w:rPr>
                              <w:t>性</w:t>
                            </w:r>
                            <w:r w:rsidRPr="003C23FB">
                              <w:t>：</w:t>
                            </w:r>
                            <w:r w:rsidR="00B826BC">
                              <w:t>可燃</w:t>
                            </w:r>
                            <w:r w:rsidR="00B826BC">
                              <w:rPr>
                                <w:rFonts w:hint="eastAsia"/>
                              </w:rPr>
                              <w:t>性、禁水性</w:t>
                            </w:r>
                          </w:p>
                          <w:p w14:paraId="008B0D68" w14:textId="61C379A4" w:rsidR="001218A6" w:rsidRPr="00B826BC" w:rsidRDefault="001218A6" w:rsidP="00B94D46"/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  <w:p w14:paraId="6371CE76" w14:textId="24D4C9DA" w:rsidR="00B94D46" w:rsidRDefault="00B94D4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200A7018" w14:textId="56D3E0A3" w:rsidR="00B94D46" w:rsidRDefault="00B94D46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  <w:p w14:paraId="4B7AF96C" w14:textId="2D4575CB" w:rsidR="00B94D46" w:rsidRPr="00C02545" w:rsidRDefault="00B17589" w:rsidP="001218A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790784" behindDoc="0" locked="0" layoutInCell="1" allowOverlap="1" wp14:anchorId="5CC4C9CE" wp14:editId="05719085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3799205</wp:posOffset>
                      </wp:positionV>
                      <wp:extent cx="3735070" cy="219075"/>
                      <wp:effectExtent l="0" t="0" r="17780" b="28575"/>
                      <wp:wrapNone/>
                      <wp:docPr id="40" name="矩形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507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A77227" id="矩形 40" o:spid="_x0000_s1026" style="position:absolute;margin-left:56.15pt;margin-top:299.15pt;width:294.1pt;height:17.25pt;z-index:25279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" fillcolor="white [3212]" strokecolor="white [3212]" strokeweight="2pt"/>
                  </w:pict>
                </mc:Fallback>
              </mc:AlternateContent>
            </w:r>
            <w:r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789760" behindDoc="0" locked="0" layoutInCell="1" allowOverlap="1" wp14:anchorId="503C00AC" wp14:editId="79CA3396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2075180</wp:posOffset>
                      </wp:positionV>
                      <wp:extent cx="197485" cy="742950"/>
                      <wp:effectExtent l="0" t="0" r="12065" b="19050"/>
                      <wp:wrapNone/>
                      <wp:docPr id="37" name="矩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7485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BC63EA" id="矩形 37" o:spid="_x0000_s1026" style="position:absolute;margin-left:15.65pt;margin-top:163.4pt;width:15.55pt;height:58.5pt;z-index:25278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" fillcolor="white [3212]" strokecolor="white [3212]" strokeweight="2pt"/>
                  </w:pict>
                </mc:Fallback>
              </mc:AlternateContent>
            </w:r>
            <w:r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788736" behindDoc="0" locked="0" layoutInCell="1" allowOverlap="1" wp14:anchorId="3A06EA16" wp14:editId="5145358E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3561080</wp:posOffset>
                      </wp:positionV>
                      <wp:extent cx="529590" cy="161925"/>
                      <wp:effectExtent l="0" t="0" r="22860" b="28575"/>
                      <wp:wrapNone/>
                      <wp:docPr id="36" name="矩形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9590" cy="161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A509D5" id="矩形 36" o:spid="_x0000_s1026" style="position:absolute;margin-left:165.65pt;margin-top:280.4pt;width:41.7pt;height:12.75pt;z-index:25278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" fillcolor="white [3212]" strokecolor="white [3212]" strokeweight="2pt"/>
                  </w:pict>
                </mc:Fallback>
              </mc:AlternateContent>
            </w:r>
            <w:r w:rsidR="00626645" w:rsidRPr="00C02545">
              <w:rPr>
                <w:noProof/>
                <w:color w:val="FF0000"/>
              </w:rPr>
              <w:drawing>
                <wp:anchor distT="0" distB="0" distL="114300" distR="114300" simplePos="0" relativeHeight="252341248" behindDoc="0" locked="0" layoutInCell="1" allowOverlap="1" wp14:anchorId="64F2852D" wp14:editId="42DA9D61">
                  <wp:simplePos x="0" y="0"/>
                  <wp:positionH relativeFrom="column">
                    <wp:posOffset>1015760</wp:posOffset>
                  </wp:positionH>
                  <wp:positionV relativeFrom="paragraph">
                    <wp:posOffset>939504</wp:posOffset>
                  </wp:positionV>
                  <wp:extent cx="425144" cy="348150"/>
                  <wp:effectExtent l="0" t="0" r="0" b="0"/>
                  <wp:wrapNone/>
                  <wp:docPr id="761" name="圖片 7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44" cy="34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64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3C6EA873" wp14:editId="666C7E6E">
                      <wp:simplePos x="0" y="0"/>
                      <wp:positionH relativeFrom="column">
                        <wp:posOffset>728980</wp:posOffset>
                      </wp:positionH>
                      <wp:positionV relativeFrom="paragraph">
                        <wp:posOffset>4342765</wp:posOffset>
                      </wp:positionV>
                      <wp:extent cx="993140" cy="294640"/>
                      <wp:effectExtent l="0" t="0" r="0" b="0"/>
                      <wp:wrapNone/>
                      <wp:docPr id="197" name="文字方塊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314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6062887" w14:textId="77777777" w:rsidR="003D6677" w:rsidRPr="002E7CD9" w:rsidRDefault="003D6677" w:rsidP="003D6677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緊急出口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6EA873" id="文字方塊 197" o:spid="_x0000_s1128" type="#_x0000_t202" style="position:absolute;left:0;text-align:left;margin-left:57.4pt;margin-top:341.95pt;width:78.2pt;height:23.2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" filled="f" stroked="f">
                      <v:textbox>
                        <w:txbxContent>
                          <w:p w14:paraId="46062887" w14:textId="77777777" w:rsidR="003D6677" w:rsidRPr="002E7CD9" w:rsidRDefault="003D6677" w:rsidP="003D6677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緊急出口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6645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51520" behindDoc="0" locked="0" layoutInCell="1" allowOverlap="1" wp14:anchorId="797C8D46" wp14:editId="715453E8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4412627</wp:posOffset>
                      </wp:positionV>
                      <wp:extent cx="221615" cy="114300"/>
                      <wp:effectExtent l="0" t="0" r="26035" b="19050"/>
                      <wp:wrapNone/>
                      <wp:docPr id="861" name="矩形 8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95C7B4" id="矩形 861" o:spid="_x0000_s1026" style="position:absolute;margin-left:56.45pt;margin-top:347.45pt;width:17.45pt;height:9pt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" fillcolor="#a5a5a5 [2092]" strokecolor="#0a121c [484]" strokeweight="2pt"/>
                  </w:pict>
                </mc:Fallback>
              </mc:AlternateContent>
            </w:r>
            <w:r w:rsidR="00626645">
              <w:rPr>
                <w:noProof/>
                <w:sz w:val="20"/>
              </w:rPr>
              <w:drawing>
                <wp:anchor distT="0" distB="0" distL="114300" distR="114300" simplePos="0" relativeHeight="252656640" behindDoc="0" locked="0" layoutInCell="1" allowOverlap="1" wp14:anchorId="09E6DC81" wp14:editId="16530F18">
                  <wp:simplePos x="0" y="0"/>
                  <wp:positionH relativeFrom="column">
                    <wp:posOffset>1605431</wp:posOffset>
                  </wp:positionH>
                  <wp:positionV relativeFrom="paragraph">
                    <wp:posOffset>4342844</wp:posOffset>
                  </wp:positionV>
                  <wp:extent cx="121041" cy="196691"/>
                  <wp:effectExtent l="317" t="0" r="0" b="0"/>
                  <wp:wrapNone/>
                  <wp:docPr id="866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1041" cy="19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645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49472" behindDoc="0" locked="0" layoutInCell="1" allowOverlap="1" wp14:anchorId="1D0C0D78" wp14:editId="1C1931FA">
                      <wp:simplePos x="0" y="0"/>
                      <wp:positionH relativeFrom="column">
                        <wp:posOffset>883285</wp:posOffset>
                      </wp:positionH>
                      <wp:positionV relativeFrom="paragraph">
                        <wp:posOffset>3136265</wp:posOffset>
                      </wp:positionV>
                      <wp:extent cx="221615" cy="114300"/>
                      <wp:effectExtent l="0" t="0" r="26035" b="19050"/>
                      <wp:wrapNone/>
                      <wp:docPr id="199" name="矩形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EE246D" id="矩形 199" o:spid="_x0000_s1026" style="position:absolute;margin-left:69.55pt;margin-top:246.95pt;width:17.45pt;height:9pt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" fillcolor="#a5a5a5 [2092]" strokecolor="#0a121c [484]" strokeweight="2pt"/>
                  </w:pict>
                </mc:Fallback>
              </mc:AlternateContent>
            </w:r>
            <w:r w:rsidR="00626645">
              <w:rPr>
                <w:noProof/>
                <w:sz w:val="20"/>
              </w:rPr>
              <w:drawing>
                <wp:anchor distT="0" distB="0" distL="114300" distR="114300" simplePos="0" relativeHeight="252645376" behindDoc="0" locked="0" layoutInCell="1" allowOverlap="1" wp14:anchorId="326E2F49" wp14:editId="3D3A74C3">
                  <wp:simplePos x="0" y="0"/>
                  <wp:positionH relativeFrom="column">
                    <wp:posOffset>627380</wp:posOffset>
                  </wp:positionH>
                  <wp:positionV relativeFrom="paragraph">
                    <wp:posOffset>2818129</wp:posOffset>
                  </wp:positionV>
                  <wp:extent cx="272184" cy="442595"/>
                  <wp:effectExtent l="0" t="0" r="0" b="0"/>
                  <wp:wrapNone/>
                  <wp:docPr id="858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74783" cy="446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645">
              <w:rPr>
                <w:noProof/>
                <w:sz w:val="20"/>
              </w:rPr>
              <w:drawing>
                <wp:anchor distT="0" distB="0" distL="114300" distR="114300" simplePos="0" relativeHeight="252653568" behindDoc="0" locked="0" layoutInCell="1" allowOverlap="1" wp14:anchorId="3BE41A32" wp14:editId="4C8BADF8">
                  <wp:simplePos x="0" y="0"/>
                  <wp:positionH relativeFrom="column">
                    <wp:posOffset>4070887</wp:posOffset>
                  </wp:positionH>
                  <wp:positionV relativeFrom="paragraph">
                    <wp:posOffset>594262</wp:posOffset>
                  </wp:positionV>
                  <wp:extent cx="265822" cy="580586"/>
                  <wp:effectExtent l="0" t="5080" r="0" b="0"/>
                  <wp:wrapNone/>
                  <wp:docPr id="200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68676" cy="58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645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654592" behindDoc="0" locked="0" layoutInCell="1" allowOverlap="1" wp14:anchorId="7662B593" wp14:editId="0049389E">
                      <wp:simplePos x="0" y="0"/>
                      <wp:positionH relativeFrom="column">
                        <wp:posOffset>3995421</wp:posOffset>
                      </wp:positionH>
                      <wp:positionV relativeFrom="paragraph">
                        <wp:posOffset>998855</wp:posOffset>
                      </wp:positionV>
                      <wp:extent cx="448945" cy="281305"/>
                      <wp:effectExtent l="0" t="0" r="27305" b="23495"/>
                      <wp:wrapNone/>
                      <wp:docPr id="864" name="矩形 8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8945" cy="2813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9CF9ADB" w14:textId="1D254581" w:rsidR="00626645" w:rsidRPr="00626645" w:rsidRDefault="00626645" w:rsidP="00626645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626645">
                                    <w:rPr>
                                      <w:rFonts w:hint="eastAsi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電梯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62B593" id="矩形 864" o:spid="_x0000_s1129" style="position:absolute;left:0;text-align:left;margin-left:314.6pt;margin-top:78.65pt;width:35.35pt;height:22.15pt;z-index:25265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" filled="f" strokecolor="#0a121c [484]" strokeweight="2pt">
                      <v:textbox>
                        <w:txbxContent>
                          <w:p w14:paraId="39CF9ADB" w14:textId="1D254581" w:rsidR="00626645" w:rsidRPr="00626645" w:rsidRDefault="00626645" w:rsidP="00626645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26645"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</w:rPr>
                              <w:t>電梯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26A55">
              <w:rPr>
                <w:noProof/>
                <w:sz w:val="20"/>
              </w:rPr>
              <w:drawing>
                <wp:anchor distT="0" distB="0" distL="114300" distR="114300" simplePos="0" relativeHeight="252647424" behindDoc="1" locked="0" layoutInCell="1" allowOverlap="1" wp14:anchorId="4B8382DE" wp14:editId="2CA1A075">
                  <wp:simplePos x="0" y="0"/>
                  <wp:positionH relativeFrom="column">
                    <wp:posOffset>2056129</wp:posOffset>
                  </wp:positionH>
                  <wp:positionV relativeFrom="paragraph">
                    <wp:posOffset>2265680</wp:posOffset>
                  </wp:positionV>
                  <wp:extent cx="577457" cy="457200"/>
                  <wp:effectExtent l="0" t="0" r="0" b="0"/>
                  <wp:wrapNone/>
                  <wp:docPr id="860" name="圖片 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32" cy="462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A55">
              <w:rPr>
                <w:noProof/>
                <w:sz w:val="25"/>
              </w:rPr>
              <w:drawing>
                <wp:anchor distT="0" distB="0" distL="114300" distR="114300" simplePos="0" relativeHeight="252643328" behindDoc="1" locked="0" layoutInCell="1" allowOverlap="1" wp14:anchorId="3FB67741" wp14:editId="50BCD315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1635125</wp:posOffset>
                  </wp:positionV>
                  <wp:extent cx="406400" cy="304800"/>
                  <wp:effectExtent l="0" t="0" r="0" b="0"/>
                  <wp:wrapNone/>
                  <wp:docPr id="857" name="圖片 8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6A5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42EC513C" wp14:editId="618958F4">
                      <wp:simplePos x="0" y="0"/>
                      <wp:positionH relativeFrom="column">
                        <wp:posOffset>2056130</wp:posOffset>
                      </wp:positionH>
                      <wp:positionV relativeFrom="paragraph">
                        <wp:posOffset>884555</wp:posOffset>
                      </wp:positionV>
                      <wp:extent cx="647700" cy="822960"/>
                      <wp:effectExtent l="0" t="0" r="0" b="0"/>
                      <wp:wrapNone/>
                      <wp:docPr id="646" name="矩形 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822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100705E" w14:textId="77777777" w:rsidR="001218A6" w:rsidRPr="00765D6C" w:rsidRDefault="001218A6" w:rsidP="00B94D46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765D6C">
                                    <w:rPr>
                                      <w:rFonts w:hint="eastAsia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倉</w:t>
                                  </w:r>
                                  <w:r w:rsidRPr="00765D6C"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EC513C" id="_x0000_s1130" style="position:absolute;left:0;text-align:left;margin-left:161.9pt;margin-top:69.65pt;width:51pt;height:64.8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" stroked="f" strokeweight="2pt">
                      <v:textbox>
                        <w:txbxContent>
                          <w:p w14:paraId="6100705E" w14:textId="77777777" w:rsidR="001218A6" w:rsidRPr="00765D6C" w:rsidRDefault="001218A6" w:rsidP="00B94D46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65D6C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倉</w:t>
                            </w:r>
                            <w:r w:rsidRPr="00765D6C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庫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26A55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21088" behindDoc="0" locked="0" layoutInCell="1" allowOverlap="1" wp14:anchorId="4B6D2E59" wp14:editId="3B3D8B58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824230</wp:posOffset>
                      </wp:positionV>
                      <wp:extent cx="746125" cy="1174115"/>
                      <wp:effectExtent l="19050" t="19050" r="15875" b="26035"/>
                      <wp:wrapSquare wrapText="bothSides"/>
                      <wp:docPr id="723" name="文字方塊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6125" cy="1174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>
                                  <a:alpha val="51000"/>
                                </a:srgbClr>
                              </a:solidFill>
                              <a:ln w="38100">
                                <a:solidFill>
                                  <a:srgbClr val="9BBB59">
                                    <a:lumMod val="7500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innerShdw blurRad="63500" dist="50800" dir="13500000">
                                  <a:prstClr val="black">
                                    <a:alpha val="50000"/>
                                  </a:prstClr>
                                </a:innerShdw>
                              </a:effectLst>
                            </wps:spPr>
                            <wps:txbx>
                              <w:txbxContent>
                                <w:p w14:paraId="74C92861" w14:textId="77777777" w:rsidR="00211656" w:rsidRDefault="00211656" w:rsidP="00211656">
                                  <w:pPr>
                                    <w:ind w:firstLineChars="200" w:firstLine="480"/>
                                    <w:rPr>
                                      <w:highlight w:val="green"/>
                                    </w:rPr>
                                  </w:pPr>
                                </w:p>
                                <w:p w14:paraId="641F1A6E" w14:textId="77777777" w:rsidR="00211656" w:rsidRPr="00F80FAD" w:rsidRDefault="00211656" w:rsidP="00211656">
                                  <w:pPr>
                                    <w:ind w:firstLineChars="200" w:firstLine="480"/>
                                    <w:rPr>
                                      <w:color w:val="00B05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6D2E59" id="_x0000_s1131" type="#_x0000_t202" style="position:absolute;left:0;text-align:left;margin-left:216.65pt;margin-top:64.9pt;width:58.75pt;height:92.45pt;z-index:252121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" fillcolor="#00b050" strokecolor="#77933c" strokeweight="3pt">
                      <v:fill opacity="33410f"/>
                      <v:textbox>
                        <w:txbxContent>
                          <w:p w14:paraId="74C92861" w14:textId="77777777" w:rsidR="00211656" w:rsidRDefault="00211656" w:rsidP="00211656">
                            <w:pPr>
                              <w:ind w:firstLineChars="200" w:firstLine="480"/>
                              <w:rPr>
                                <w:highlight w:val="green"/>
                              </w:rPr>
                            </w:pPr>
                          </w:p>
                          <w:p w14:paraId="641F1A6E" w14:textId="77777777" w:rsidR="00211656" w:rsidRPr="00F80FAD" w:rsidRDefault="00211656" w:rsidP="00211656">
                            <w:pPr>
                              <w:ind w:firstLineChars="200" w:firstLine="480"/>
                              <w:rPr>
                                <w:color w:val="00B050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C314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0EF8043E" wp14:editId="2C717434">
                      <wp:simplePos x="0" y="0"/>
                      <wp:positionH relativeFrom="column">
                        <wp:posOffset>2484755</wp:posOffset>
                      </wp:positionH>
                      <wp:positionV relativeFrom="paragraph">
                        <wp:posOffset>4323080</wp:posOffset>
                      </wp:positionV>
                      <wp:extent cx="1238250" cy="294640"/>
                      <wp:effectExtent l="0" t="0" r="0" b="0"/>
                      <wp:wrapNone/>
                      <wp:docPr id="813" name="文字方塊 8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DCECFE" w14:textId="77777777" w:rsidR="005C314B" w:rsidRPr="002E7CD9" w:rsidRDefault="005C314B" w:rsidP="005C314B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2E7CD9"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危害風險標示板</w:t>
                                  </w: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(場所)</w:t>
                                  </w:r>
                                </w:p>
                                <w:p w14:paraId="155CBEDE" w14:textId="2B2894B0" w:rsidR="009F5296" w:rsidRPr="002E7CD9" w:rsidRDefault="009F5296" w:rsidP="009F5296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F8043E" id="文字方塊 813" o:spid="_x0000_s1132" type="#_x0000_t202" style="position:absolute;left:0;text-align:left;margin-left:195.65pt;margin-top:340.4pt;width:97.5pt;height:23.2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" filled="f" stroked="f">
                      <v:textbox>
                        <w:txbxContent>
                          <w:p w14:paraId="4EDCECFE" w14:textId="77777777" w:rsidR="005C314B" w:rsidRPr="002E7CD9" w:rsidRDefault="005C314B" w:rsidP="005C314B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E7CD9"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危害風險標示板</w:t>
                            </w: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(場所)</w:t>
                            </w:r>
                          </w:p>
                          <w:p w14:paraId="155CBEDE" w14:textId="2B2894B0" w:rsidR="009F5296" w:rsidRPr="002E7CD9" w:rsidRDefault="009F5296" w:rsidP="009F5296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314B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600320" behindDoc="0" locked="0" layoutInCell="1" allowOverlap="1" wp14:anchorId="41BA1905" wp14:editId="241F8BB0">
                      <wp:simplePos x="0" y="0"/>
                      <wp:positionH relativeFrom="column">
                        <wp:posOffset>2161540</wp:posOffset>
                      </wp:positionH>
                      <wp:positionV relativeFrom="paragraph">
                        <wp:posOffset>1986915</wp:posOffset>
                      </wp:positionV>
                      <wp:extent cx="254000" cy="247015"/>
                      <wp:effectExtent l="57150" t="38100" r="0" b="95885"/>
                      <wp:wrapNone/>
                      <wp:docPr id="235" name="菱形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F2C9C8" w14:textId="77777777" w:rsidR="00331825" w:rsidRPr="0078164F" w:rsidRDefault="00331825" w:rsidP="00331825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BA1905" id="菱形 235" o:spid="_x0000_s1133" type="#_x0000_t4" style="position:absolute;left:0;text-align:left;margin-left:170.2pt;margin-top:156.45pt;width:20pt;height:19.45pt;z-index:25260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1CF2C9C8" w14:textId="77777777" w:rsidR="00331825" w:rsidRPr="0078164F" w:rsidRDefault="00331825" w:rsidP="0033182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314B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598272" behindDoc="0" locked="0" layoutInCell="1" allowOverlap="1" wp14:anchorId="72B6D8D3" wp14:editId="122E7C5B">
                      <wp:simplePos x="0" y="0"/>
                      <wp:positionH relativeFrom="column">
                        <wp:posOffset>850265</wp:posOffset>
                      </wp:positionH>
                      <wp:positionV relativeFrom="paragraph">
                        <wp:posOffset>2016760</wp:posOffset>
                      </wp:positionV>
                      <wp:extent cx="254000" cy="247015"/>
                      <wp:effectExtent l="57150" t="38100" r="0" b="95885"/>
                      <wp:wrapNone/>
                      <wp:docPr id="234" name="菱形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FB55940" w14:textId="77777777" w:rsidR="00331825" w:rsidRPr="0078164F" w:rsidRDefault="00331825" w:rsidP="00331825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6D8D3" id="菱形 234" o:spid="_x0000_s1134" type="#_x0000_t4" style="position:absolute;left:0;text-align:left;margin-left:66.95pt;margin-top:158.8pt;width:20pt;height:19.45pt;z-index:25259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1FB55940" w14:textId="77777777" w:rsidR="00331825" w:rsidRPr="0078164F" w:rsidRDefault="00331825" w:rsidP="0033182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164F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594176" behindDoc="0" locked="0" layoutInCell="1" allowOverlap="1" wp14:anchorId="10B61CA0" wp14:editId="2E00EE69">
                      <wp:simplePos x="0" y="0"/>
                      <wp:positionH relativeFrom="column">
                        <wp:posOffset>2294890</wp:posOffset>
                      </wp:positionH>
                      <wp:positionV relativeFrom="paragraph">
                        <wp:posOffset>4303395</wp:posOffset>
                      </wp:positionV>
                      <wp:extent cx="254000" cy="247015"/>
                      <wp:effectExtent l="57150" t="38100" r="0" b="95885"/>
                      <wp:wrapNone/>
                      <wp:docPr id="232" name="菱形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000" cy="247015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0A2E81B" w14:textId="77777777" w:rsidR="0078164F" w:rsidRPr="0078164F" w:rsidRDefault="0078164F" w:rsidP="0078164F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8164F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61CA0" id="菱形 232" o:spid="_x0000_s1135" type="#_x0000_t4" style="position:absolute;left:0;text-align:left;margin-left:180.7pt;margin-top:338.85pt;width:20pt;height:19.45pt;z-index:25259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  <v:textbox inset="0,0,0,0">
                        <w:txbxContent>
                          <w:p w14:paraId="40A2E81B" w14:textId="77777777" w:rsidR="0078164F" w:rsidRPr="0078164F" w:rsidRDefault="0078164F" w:rsidP="0078164F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8164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4EFF">
              <w:rPr>
                <w:rFonts w:ascii="標楷體" w:eastAsia="標楷體" w:hAnsi="標楷體"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844608" behindDoc="0" locked="0" layoutInCell="1" allowOverlap="1" wp14:anchorId="15C25184" wp14:editId="6EE9F05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873125</wp:posOffset>
                      </wp:positionV>
                      <wp:extent cx="197485" cy="329565"/>
                      <wp:effectExtent l="0" t="0" r="12065" b="13970"/>
                      <wp:wrapSquare wrapText="bothSides"/>
                      <wp:docPr id="645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A5B8AD" w14:textId="77777777" w:rsidR="001218A6" w:rsidRDefault="001218A6" w:rsidP="00B94D46">
                                  <w:pPr>
                                    <w:ind w:leftChars="-59" w:hangingChars="59" w:hanging="142"/>
                                  </w:pPr>
                                  <w:r>
                                    <w:t>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5C25184" id="_x0000_s1136" type="#_x0000_t202" style="position:absolute;left:0;text-align:left;margin-left:15.4pt;margin-top:68.75pt;width:15.55pt;height:25.95pt;z-index:251844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" strokecolor="white">
                      <v:textbox style="mso-fit-shape-to-text:t">
                        <w:txbxContent>
                          <w:p w14:paraId="79A5B8AD" w14:textId="77777777" w:rsidR="001218A6" w:rsidRDefault="001218A6" w:rsidP="00B94D46">
                            <w:pPr>
                              <w:ind w:leftChars="-59" w:hangingChars="59" w:hanging="142"/>
                            </w:pPr>
                            <w:r>
                              <w:t>北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D667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 wp14:anchorId="78B00326" wp14:editId="773304A9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4328795</wp:posOffset>
                      </wp:positionV>
                      <wp:extent cx="533400" cy="294640"/>
                      <wp:effectExtent l="0" t="0" r="0" b="0"/>
                      <wp:wrapNone/>
                      <wp:docPr id="198" name="文字方塊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400" cy="29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4B362DB" w14:textId="77777777" w:rsidR="003D6677" w:rsidRPr="002E7CD9" w:rsidRDefault="003D6677" w:rsidP="003D6677">
                                  <w:pPr>
                                    <w:adjustRightInd w:val="0"/>
                                    <w:snapToGrid w:val="0"/>
                                    <w:rPr>
                                      <w:rFonts w:ascii="新細明體" w:eastAsia="新細明體" w:hAnsi="標楷體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新細明體" w:eastAsia="新細明體" w:hAnsi="標楷體" w:hint="eastAsia"/>
                                      <w:noProof/>
                                      <w:color w:val="000000" w:themeColor="text1"/>
                                      <w:sz w:val="16"/>
                                      <w:szCs w:val="16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安全梯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B00326" id="文字方塊 198" o:spid="_x0000_s1137" type="#_x0000_t202" style="position:absolute;left:0;text-align:left;margin-left:138.7pt;margin-top:340.85pt;width:42pt;height:23.2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" filled="f" stroked="f">
                      <v:textbox>
                        <w:txbxContent>
                          <w:p w14:paraId="04B362DB" w14:textId="77777777" w:rsidR="003D6677" w:rsidRPr="002E7CD9" w:rsidRDefault="003D6677" w:rsidP="003D6677">
                            <w:pPr>
                              <w:adjustRightInd w:val="0"/>
                              <w:snapToGrid w:val="0"/>
                              <w:rPr>
                                <w:rFonts w:ascii="新細明體" w:eastAsia="新細明體" w:hAnsi="標楷體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新細明體" w:eastAsia="新細明體" w:hAnsi="標楷體" w:hint="eastAsia"/>
                                <w:noProof/>
                                <w:color w:val="000000" w:themeColor="text1"/>
                                <w:sz w:val="16"/>
                                <w:szCs w:val="1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安全梯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D6677">
              <w:rPr>
                <w:rFonts w:ascii="標楷體" w:eastAsia="標楷體" w:hAnsi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0D99F157" wp14:editId="53455897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875030</wp:posOffset>
                      </wp:positionV>
                      <wp:extent cx="1257300" cy="1097280"/>
                      <wp:effectExtent l="19050" t="19050" r="19050" b="26670"/>
                      <wp:wrapNone/>
                      <wp:docPr id="63" name="矩形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1097280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0000">
                                      <a:alpha val="30000"/>
                                    </a:srgbClr>
                                  </a:gs>
                                  <a:gs pos="100000">
                                    <a:srgbClr val="FF0000">
                                      <a:gamma/>
                                      <a:tint val="83137"/>
                                      <a:invGamma/>
                                      <a:alpha val="30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44450">
                                <a:solidFill>
                                  <a:srgbClr val="C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CCC512" w14:textId="77777777" w:rsidR="001218A6" w:rsidRPr="00207952" w:rsidRDefault="001218A6" w:rsidP="00B94D4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begin"/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eq \o\ac(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○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,</w:instrText>
                                  </w:r>
                                  <w:r w:rsidRPr="00207952">
                                    <w:rPr>
                                      <w:rFonts w:ascii="Calibri" w:hint="eastAsia"/>
                                      <w:position w:val="3"/>
                                      <w:sz w:val="28"/>
                                      <w:szCs w:val="28"/>
                                      <w:highlight w:val="red"/>
                                    </w:rPr>
                                    <w:instrText>4</w:instrText>
                                  </w:r>
                                  <w:r w:rsidRPr="00207952">
                                    <w:rPr>
                                      <w:rFonts w:hint="eastAsia"/>
                                      <w:sz w:val="28"/>
                                      <w:szCs w:val="28"/>
                                      <w:highlight w:val="red"/>
                                    </w:rPr>
                                    <w:instrText>)</w:instrText>
                                  </w:r>
                                  <w:r w:rsidRPr="00207952">
                                    <w:rPr>
                                      <w:sz w:val="28"/>
                                      <w:szCs w:val="28"/>
                                      <w:highlight w:val="red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99F157" id="矩形 63" o:spid="_x0000_s1138" style="position:absolute;left:0;text-align:left;margin-left:49.4pt;margin-top:68.9pt;width:99pt;height:86.4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" fillcolor="red" strokecolor="#c00000" strokeweight="3.5pt">
                      <v:fill opacity="19660f" color2="#ff2b2b" o:opacity2="19660f" rotate="t" focus="100%" type="gradient"/>
                      <v:textbox>
                        <w:txbxContent>
                          <w:p w14:paraId="24CCC512" w14:textId="77777777" w:rsidR="001218A6" w:rsidRPr="00207952" w:rsidRDefault="001218A6" w:rsidP="00B94D4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begin"/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eq \o\ac(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○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,</w:instrText>
                            </w:r>
                            <w:r w:rsidRPr="00207952">
                              <w:rPr>
                                <w:rFonts w:ascii="Calibri" w:hint="eastAsia"/>
                                <w:position w:val="3"/>
                                <w:sz w:val="28"/>
                                <w:szCs w:val="28"/>
                                <w:highlight w:val="red"/>
                              </w:rPr>
                              <w:instrText>4</w:instrText>
                            </w:r>
                            <w:r w:rsidRPr="00207952">
                              <w:rPr>
                                <w:rFonts w:hint="eastAsia"/>
                                <w:sz w:val="28"/>
                                <w:szCs w:val="28"/>
                                <w:highlight w:val="red"/>
                              </w:rPr>
                              <w:instrText>)</w:instrText>
                            </w:r>
                            <w:r w:rsidRPr="00207952">
                              <w:rPr>
                                <w:sz w:val="28"/>
                                <w:szCs w:val="28"/>
                                <w:highlight w:val="red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D6677">
              <w:rPr>
                <w:rFonts w:ascii="標楷體" w:eastAsia="標楷體" w:hAnsi="標楷體"/>
                <w:noProof/>
                <w:sz w:val="44"/>
                <w:szCs w:val="44"/>
              </w:rPr>
              <w:drawing>
                <wp:anchor distT="0" distB="0" distL="114300" distR="114300" simplePos="0" relativeHeight="252340224" behindDoc="1" locked="0" layoutInCell="1" allowOverlap="1" wp14:anchorId="7558358E" wp14:editId="3EB83C76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687875</wp:posOffset>
                  </wp:positionV>
                  <wp:extent cx="4401132" cy="4161535"/>
                  <wp:effectExtent l="0" t="0" r="0" b="0"/>
                  <wp:wrapNone/>
                  <wp:docPr id="196" name="圖片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1132" cy="416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E0C76">
              <w:rPr>
                <w:noProof/>
                <w:sz w:val="20"/>
              </w:rPr>
              <w:drawing>
                <wp:anchor distT="0" distB="0" distL="114300" distR="114300" simplePos="0" relativeHeight="252154880" behindDoc="1" locked="0" layoutInCell="1" allowOverlap="1" wp14:anchorId="4ACCBD37" wp14:editId="49D252DA">
                  <wp:simplePos x="0" y="0"/>
                  <wp:positionH relativeFrom="column">
                    <wp:posOffset>4200525</wp:posOffset>
                  </wp:positionH>
                  <wp:positionV relativeFrom="paragraph">
                    <wp:posOffset>1332230</wp:posOffset>
                  </wp:positionV>
                  <wp:extent cx="325580" cy="326390"/>
                  <wp:effectExtent l="0" t="0" r="0" b="0"/>
                  <wp:wrapNone/>
                  <wp:docPr id="792" name="image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2.jpe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80" cy="32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11656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26B34420" wp14:editId="3BA9B79E">
                      <wp:simplePos x="0" y="0"/>
                      <wp:positionH relativeFrom="column">
                        <wp:posOffset>3206115</wp:posOffset>
                      </wp:positionH>
                      <wp:positionV relativeFrom="topMargin">
                        <wp:posOffset>2018665</wp:posOffset>
                      </wp:positionV>
                      <wp:extent cx="221615" cy="280035"/>
                      <wp:effectExtent l="0" t="0" r="26035" b="24765"/>
                      <wp:wrapNone/>
                      <wp:docPr id="724" name="流程圖: 接點 7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" cy="28003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  <a:ln w="3175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488E72D" w14:textId="77777777" w:rsidR="00211656" w:rsidRDefault="00211656" w:rsidP="0021165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</w:t>
                                  </w:r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B34420" id="流程圖: 接點 724" o:spid="_x0000_s1139" type="#_x0000_t120" style="position:absolute;left:0;text-align:left;margin-left:252.45pt;margin-top:158.95pt;width:17.45pt;height:22.0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" fillcolor="#00b050" strokecolor="black [3213]" strokeweight=".25pt">
                      <v:textbox inset="1mm,0,1mm,0">
                        <w:txbxContent>
                          <w:p w14:paraId="5488E72D" w14:textId="77777777" w:rsidR="00211656" w:rsidRDefault="00211656" w:rsidP="0021165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t>4</w:t>
                            </w:r>
                          </w:p>
                        </w:txbxContent>
                      </v:textbox>
                      <w10:wrap anchory="margin"/>
                    </v:shape>
                  </w:pict>
                </mc:Fallback>
              </mc:AlternateContent>
            </w:r>
            <w:r w:rsidR="002C1C36" w:rsidRPr="00C02545">
              <w:rPr>
                <w:noProof/>
                <w:color w:val="FF0000"/>
              </w:rPr>
              <w:drawing>
                <wp:anchor distT="0" distB="0" distL="114300" distR="114300" simplePos="0" relativeHeight="252342272" behindDoc="0" locked="0" layoutInCell="1" allowOverlap="1" wp14:anchorId="5D8C43F7" wp14:editId="0972C326">
                  <wp:simplePos x="0" y="0"/>
                  <wp:positionH relativeFrom="column">
                    <wp:posOffset>2812480</wp:posOffset>
                  </wp:positionH>
                  <wp:positionV relativeFrom="paragraph">
                    <wp:posOffset>1423495</wp:posOffset>
                  </wp:positionV>
                  <wp:extent cx="349479" cy="286188"/>
                  <wp:effectExtent l="0" t="0" r="0" b="0"/>
                  <wp:wrapNone/>
                  <wp:docPr id="762" name="圖片 7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479" cy="286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94D46">
              <w:rPr>
                <w:rFonts w:ascii="標楷體" w:eastAsia="標楷體" w:hAnsi="標楷體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840512" behindDoc="0" locked="0" layoutInCell="1" allowOverlap="1" wp14:anchorId="17B5A556" wp14:editId="782F2F73">
                      <wp:simplePos x="0" y="0"/>
                      <wp:positionH relativeFrom="margin">
                        <wp:posOffset>-44450</wp:posOffset>
                      </wp:positionH>
                      <wp:positionV relativeFrom="paragraph">
                        <wp:posOffset>4914265</wp:posOffset>
                      </wp:positionV>
                      <wp:extent cx="2578100" cy="314325"/>
                      <wp:effectExtent l="0" t="0" r="12700" b="28575"/>
                      <wp:wrapSquare wrapText="bothSides"/>
                      <wp:docPr id="64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81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5F5F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8E754" w14:textId="77777777" w:rsidR="001218A6" w:rsidRDefault="001218A6" w:rsidP="00B94D46">
                                  <w:r>
                                    <w:t>3</w:t>
                                  </w:r>
                                  <w:r>
                                    <w:t>樓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專人姓</w:t>
                                  </w:r>
                                  <w:r>
                                    <w:t>名：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○○○聯</w:t>
                                  </w:r>
                                  <w:r>
                                    <w:t>絡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電</w:t>
                                  </w:r>
                                  <w:r>
                                    <w:t>話：</w:t>
                                  </w:r>
                                </w:p>
                                <w:p w14:paraId="4A8F52E3" w14:textId="77777777" w:rsidR="001218A6" w:rsidRPr="003C23FB" w:rsidRDefault="001218A6" w:rsidP="00B94D4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B5A556" id="_x0000_s1140" type="#_x0000_t202" style="position:absolute;left:0;text-align:left;margin-left:-3.5pt;margin-top:386.95pt;width:203pt;height:24.75pt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" strokecolor="#f5f5f5">
                      <v:textbox>
                        <w:txbxContent>
                          <w:p w14:paraId="42B8E754" w14:textId="77777777" w:rsidR="001218A6" w:rsidRDefault="001218A6" w:rsidP="00B94D46">
                            <w:r>
                              <w:t>3</w:t>
                            </w:r>
                            <w:r>
                              <w:t>樓</w:t>
                            </w:r>
                            <w:r>
                              <w:rPr>
                                <w:rFonts w:hint="eastAsia"/>
                              </w:rPr>
                              <w:t>專人姓</w:t>
                            </w:r>
                            <w:r>
                              <w:t>名：</w:t>
                            </w:r>
                            <w:r>
                              <w:rPr>
                                <w:rFonts w:hint="eastAsia"/>
                              </w:rPr>
                              <w:t>○○○聯</w:t>
                            </w:r>
                            <w:r>
                              <w:t>絡</w:t>
                            </w:r>
                            <w:r>
                              <w:rPr>
                                <w:rFonts w:hint="eastAsia"/>
                              </w:rPr>
                              <w:t>電</w:t>
                            </w:r>
                            <w:r>
                              <w:t>話：</w:t>
                            </w:r>
                          </w:p>
                          <w:p w14:paraId="4A8F52E3" w14:textId="77777777" w:rsidR="001218A6" w:rsidRPr="003C23FB" w:rsidRDefault="001218A6" w:rsidP="00B94D46"/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14:paraId="698EECD6" w14:textId="128FFA64" w:rsidR="00AE0C33" w:rsidRPr="00AE0C33" w:rsidRDefault="00AE0C33" w:rsidP="00903F60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sectPr w:rsidR="00AE0C33" w:rsidRPr="00AE0C33" w:rsidSect="00107204">
      <w:footerReference w:type="default" r:id="rId58"/>
      <w:pgSz w:w="16838" w:h="11906" w:orient="landscape"/>
      <w:pgMar w:top="993" w:right="1418" w:bottom="568" w:left="1418" w:header="397" w:footer="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B1B8D" w14:textId="77777777" w:rsidR="00BC4F2E" w:rsidRDefault="00BC4F2E" w:rsidP="00B37437">
      <w:r>
        <w:separator/>
      </w:r>
    </w:p>
  </w:endnote>
  <w:endnote w:type="continuationSeparator" w:id="0">
    <w:p w14:paraId="69873706" w14:textId="77777777" w:rsidR="00BC4F2E" w:rsidRDefault="00BC4F2E" w:rsidP="00B3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古印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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文鼎中明">
    <w:altName w:val="細明體"/>
    <w:charset w:val="88"/>
    <w:family w:val="modern"/>
    <w:pitch w:val="fixed"/>
    <w:sig w:usb0="00000001" w:usb1="08080000" w:usb2="00000010" w:usb3="00000000" w:csb0="00100000" w:csb1="00000000"/>
  </w:font>
  <w:font w:name="文鼎中黑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文鼎顏楷">
    <w:altName w:val="細明體"/>
    <w:charset w:val="88"/>
    <w:family w:val="modern"/>
    <w:pitch w:val="fixed"/>
    <w:sig w:usb0="00000003" w:usb1="28880000" w:usb2="00000016" w:usb3="00000000" w:csb0="00100000" w:csb1="00000000"/>
  </w:font>
  <w:font w:name="文鼎細圓">
    <w:altName w:val="細明體"/>
    <w:charset w:val="88"/>
    <w:family w:val="modern"/>
    <w:pitch w:val="fixed"/>
    <w:sig w:usb0="00000003" w:usb1="28880000" w:usb2="00000016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000000" w:themeColor="text1"/>
      </w:rPr>
      <w:id w:val="1818764152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6109272B" w14:textId="77777777" w:rsidR="001218A6" w:rsidRPr="00060738" w:rsidRDefault="001218A6">
        <w:pPr>
          <w:pStyle w:val="ab"/>
          <w:jc w:val="center"/>
          <w:rPr>
            <w:color w:val="FFFFFF" w:themeColor="background1"/>
          </w:rPr>
        </w:pPr>
        <w:r w:rsidRPr="00060738">
          <w:rPr>
            <w:color w:val="FFFFFF" w:themeColor="background1"/>
          </w:rPr>
          <w:fldChar w:fldCharType="begin"/>
        </w:r>
        <w:r w:rsidRPr="00060738">
          <w:rPr>
            <w:color w:val="FFFFFF" w:themeColor="background1"/>
          </w:rPr>
          <w:instrText>PAGE   \* MERGEFORMAT</w:instrText>
        </w:r>
        <w:r w:rsidRPr="00060738">
          <w:rPr>
            <w:color w:val="FFFFFF" w:themeColor="background1"/>
          </w:rPr>
          <w:fldChar w:fldCharType="separate"/>
        </w:r>
        <w:r w:rsidR="00EC2C2C" w:rsidRPr="00EC2C2C">
          <w:rPr>
            <w:noProof/>
            <w:color w:val="FFFFFF" w:themeColor="background1"/>
            <w:lang w:val="zh-TW"/>
          </w:rPr>
          <w:t>2</w:t>
        </w:r>
        <w:r w:rsidRPr="00060738">
          <w:rPr>
            <w:color w:val="FFFFFF" w:themeColor="background1"/>
          </w:rPr>
          <w:fldChar w:fldCharType="end"/>
        </w:r>
      </w:p>
    </w:sdtContent>
  </w:sdt>
  <w:p w14:paraId="3730909C" w14:textId="77777777" w:rsidR="001218A6" w:rsidRDefault="001218A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1D3BA" w14:textId="77777777" w:rsidR="00BC4F2E" w:rsidRDefault="00BC4F2E" w:rsidP="00B37437">
      <w:r>
        <w:separator/>
      </w:r>
    </w:p>
  </w:footnote>
  <w:footnote w:type="continuationSeparator" w:id="0">
    <w:p w14:paraId="7F632132" w14:textId="77777777" w:rsidR="00BC4F2E" w:rsidRDefault="00BC4F2E" w:rsidP="00B37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A0853"/>
    <w:multiLevelType w:val="singleLevel"/>
    <w:tmpl w:val="1F820F60"/>
    <w:lvl w:ilvl="0">
      <w:start w:val="2"/>
      <w:numFmt w:val="upperLetter"/>
      <w:pStyle w:val="6"/>
      <w:lvlText w:val="%1."/>
      <w:lvlJc w:val="left"/>
      <w:pPr>
        <w:tabs>
          <w:tab w:val="num" w:pos="360"/>
        </w:tabs>
        <w:ind w:left="0" w:firstLine="0"/>
      </w:pPr>
      <w:rPr>
        <w:rFonts w:ascii="標楷體" w:eastAsia="標楷體" w:hint="eastAsia"/>
        <w:b w:val="0"/>
        <w:i w:val="0"/>
        <w:sz w:val="32"/>
      </w:rPr>
    </w:lvl>
  </w:abstractNum>
  <w:abstractNum w:abstractNumId="1" w15:restartNumberingAfterBreak="0">
    <w:nsid w:val="0C401C0D"/>
    <w:multiLevelType w:val="hybridMultilevel"/>
    <w:tmpl w:val="CDAA66F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45ECBC50">
      <w:start w:val="1"/>
      <w:numFmt w:val="taiwaneseCountingThousand"/>
      <w:lvlText w:val="(%2)"/>
      <w:lvlJc w:val="left"/>
      <w:pPr>
        <w:tabs>
          <w:tab w:val="num" w:pos="4308"/>
        </w:tabs>
        <w:ind w:left="4308" w:hanging="480"/>
      </w:pPr>
      <w:rPr>
        <w:rFonts w:hint="eastAsia"/>
      </w:rPr>
    </w:lvl>
    <w:lvl w:ilvl="2" w:tplc="13BC70BE">
      <w:start w:val="1"/>
      <w:numFmt w:val="decimalFullWidth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331"/>
        </w:tabs>
        <w:ind w:left="1331" w:hanging="480"/>
      </w:pPr>
      <w:rPr>
        <w:rFonts w:hint="eastAsia"/>
      </w:rPr>
    </w:lvl>
    <w:lvl w:ilvl="4" w:tplc="2ADA6966">
      <w:start w:val="1"/>
      <w:numFmt w:val="decimal"/>
      <w:lvlText w:val="(%5)"/>
      <w:lvlJc w:val="left"/>
      <w:pPr>
        <w:tabs>
          <w:tab w:val="num" w:pos="2280"/>
        </w:tabs>
        <w:ind w:left="2280" w:hanging="360"/>
      </w:pPr>
      <w:rPr>
        <w:rFonts w:hint="eastAsia"/>
        <w:b w:val="0"/>
        <w:i w:val="0"/>
        <w:sz w:val="28"/>
      </w:rPr>
    </w:lvl>
    <w:lvl w:ilvl="5" w:tplc="FBF452A8">
      <w:start w:val="1"/>
      <w:numFmt w:val="upperLetter"/>
      <w:lvlText w:val="%6、"/>
      <w:lvlJc w:val="left"/>
      <w:pPr>
        <w:tabs>
          <w:tab w:val="num" w:pos="3840"/>
        </w:tabs>
        <w:ind w:left="3840" w:hanging="1440"/>
      </w:pPr>
      <w:rPr>
        <w:rFonts w:hint="eastAsia"/>
        <w:b w:val="0"/>
        <w:i w:val="0"/>
        <w:sz w:val="28"/>
        <w:u w:val="none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C05441"/>
    <w:multiLevelType w:val="singleLevel"/>
    <w:tmpl w:val="054C8504"/>
    <w:lvl w:ilvl="0">
      <w:start w:val="1"/>
      <w:numFmt w:val="taiwaneseCountingThousand"/>
      <w:pStyle w:val="a"/>
      <w:lvlText w:val="附表%1、"/>
      <w:lvlJc w:val="left"/>
      <w:pPr>
        <w:tabs>
          <w:tab w:val="num" w:pos="1729"/>
        </w:tabs>
        <w:ind w:left="425" w:hanging="136"/>
      </w:pPr>
      <w:rPr>
        <w:rFonts w:ascii="華康古印體" w:eastAsia="華康古印體" w:hint="eastAsia"/>
        <w:b/>
        <w:i w:val="0"/>
        <w:sz w:val="36"/>
      </w:rPr>
    </w:lvl>
  </w:abstractNum>
  <w:abstractNum w:abstractNumId="3" w15:restartNumberingAfterBreak="0">
    <w:nsid w:val="104714B7"/>
    <w:multiLevelType w:val="hybridMultilevel"/>
    <w:tmpl w:val="C9A8C28E"/>
    <w:lvl w:ilvl="0" w:tplc="0D6647E2">
      <w:start w:val="1"/>
      <w:numFmt w:val="decimal"/>
      <w:lvlText w:val="%1、"/>
      <w:lvlJc w:val="left"/>
      <w:pPr>
        <w:ind w:left="1680" w:hanging="48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 w15:restartNumberingAfterBreak="0">
    <w:nsid w:val="133A5B82"/>
    <w:multiLevelType w:val="hybridMultilevel"/>
    <w:tmpl w:val="ACCCAE7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8076915"/>
    <w:multiLevelType w:val="singleLevel"/>
    <w:tmpl w:val="57D02942"/>
    <w:lvl w:ilvl="0">
      <w:start w:val="1"/>
      <w:numFmt w:val="taiwaneseCountingThousand"/>
      <w:pStyle w:val="a0"/>
      <w:lvlText w:val="附件%1、"/>
      <w:lvlJc w:val="left"/>
      <w:pPr>
        <w:tabs>
          <w:tab w:val="num" w:pos="1729"/>
        </w:tabs>
        <w:ind w:left="425" w:hanging="136"/>
      </w:pPr>
      <w:rPr>
        <w:rFonts w:ascii="華康古印體" w:eastAsia="華康古印體" w:hint="eastAsia"/>
        <w:b/>
        <w:i w:val="0"/>
        <w:spacing w:val="0"/>
        <w:w w:val="100"/>
        <w:kern w:val="0"/>
        <w:position w:val="0"/>
        <w:sz w:val="36"/>
      </w:rPr>
    </w:lvl>
  </w:abstractNum>
  <w:abstractNum w:abstractNumId="6" w15:restartNumberingAfterBreak="0">
    <w:nsid w:val="25C660AE"/>
    <w:multiLevelType w:val="hybridMultilevel"/>
    <w:tmpl w:val="97A4E3D0"/>
    <w:lvl w:ilvl="0" w:tplc="2D28B080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9486151"/>
    <w:multiLevelType w:val="hybridMultilevel"/>
    <w:tmpl w:val="55400A18"/>
    <w:lvl w:ilvl="0" w:tplc="04090019">
      <w:start w:val="1"/>
      <w:numFmt w:val="ideographTraditional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3AAC28C9"/>
    <w:multiLevelType w:val="hybridMultilevel"/>
    <w:tmpl w:val="B59A4334"/>
    <w:lvl w:ilvl="0" w:tplc="0D6647E2">
      <w:start w:val="1"/>
      <w:numFmt w:val="decimal"/>
      <w:lvlText w:val="%1、"/>
      <w:lvlJc w:val="left"/>
      <w:pPr>
        <w:ind w:left="2160" w:hanging="48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9" w15:restartNumberingAfterBreak="0">
    <w:nsid w:val="422A7FEC"/>
    <w:multiLevelType w:val="hybridMultilevel"/>
    <w:tmpl w:val="A704DA80"/>
    <w:lvl w:ilvl="0" w:tplc="2D28B0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4EA0946"/>
    <w:multiLevelType w:val="hybridMultilevel"/>
    <w:tmpl w:val="E4D6776E"/>
    <w:lvl w:ilvl="0" w:tplc="D8CC869E">
      <w:numFmt w:val="bullet"/>
      <w:lvlText w:val="※"/>
      <w:lvlJc w:val="left"/>
      <w:pPr>
        <w:tabs>
          <w:tab w:val="num" w:pos="24"/>
        </w:tabs>
        <w:ind w:left="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624"/>
        </w:tabs>
        <w:ind w:left="6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104"/>
        </w:tabs>
        <w:ind w:left="11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84"/>
        </w:tabs>
        <w:ind w:left="15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64"/>
        </w:tabs>
        <w:ind w:left="20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44"/>
        </w:tabs>
        <w:ind w:left="25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24"/>
        </w:tabs>
        <w:ind w:left="30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4"/>
        </w:tabs>
        <w:ind w:left="35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84"/>
        </w:tabs>
        <w:ind w:left="3984" w:hanging="480"/>
      </w:pPr>
      <w:rPr>
        <w:rFonts w:ascii="Wingdings" w:hAnsi="Wingdings" w:hint="default"/>
      </w:rPr>
    </w:lvl>
  </w:abstractNum>
  <w:abstractNum w:abstractNumId="11" w15:restartNumberingAfterBreak="0">
    <w:nsid w:val="505B7BE3"/>
    <w:multiLevelType w:val="hybridMultilevel"/>
    <w:tmpl w:val="89C862B4"/>
    <w:lvl w:ilvl="0" w:tplc="5D8078E0">
      <w:start w:val="1"/>
      <w:numFmt w:val="taiwaneseCountingThousand"/>
      <w:lvlText w:val="%1、"/>
      <w:lvlJc w:val="left"/>
      <w:pPr>
        <w:tabs>
          <w:tab w:val="num" w:pos="2055"/>
        </w:tabs>
        <w:ind w:left="2055" w:hanging="20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5EB51E6"/>
    <w:multiLevelType w:val="hybridMultilevel"/>
    <w:tmpl w:val="D05E4510"/>
    <w:lvl w:ilvl="0" w:tplc="0D6647E2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Theme="minorEastAsia" w:eastAsiaTheme="minorEastAsia" w:hAnsiTheme="minorEastAsia" w:hint="default"/>
      </w:rPr>
    </w:lvl>
    <w:lvl w:ilvl="1" w:tplc="83885A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8488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8EAA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404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F068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6844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9A4D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68DB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23927"/>
    <w:multiLevelType w:val="hybridMultilevel"/>
    <w:tmpl w:val="B806389A"/>
    <w:lvl w:ilvl="0" w:tplc="DCC2B9AE">
      <w:start w:val="1"/>
      <w:numFmt w:val="decimal"/>
      <w:lvlText w:val="(%1)"/>
      <w:lvlJc w:val="left"/>
      <w:pPr>
        <w:ind w:left="280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81" w:hanging="480"/>
      </w:pPr>
    </w:lvl>
    <w:lvl w:ilvl="2" w:tplc="0409001B" w:tentative="1">
      <w:start w:val="1"/>
      <w:numFmt w:val="lowerRoman"/>
      <w:lvlText w:val="%3."/>
      <w:lvlJc w:val="right"/>
      <w:pPr>
        <w:ind w:left="3761" w:hanging="480"/>
      </w:pPr>
    </w:lvl>
    <w:lvl w:ilvl="3" w:tplc="0409000F" w:tentative="1">
      <w:start w:val="1"/>
      <w:numFmt w:val="decimal"/>
      <w:lvlText w:val="%4."/>
      <w:lvlJc w:val="left"/>
      <w:pPr>
        <w:ind w:left="42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21" w:hanging="480"/>
      </w:pPr>
    </w:lvl>
    <w:lvl w:ilvl="5" w:tplc="0409001B" w:tentative="1">
      <w:start w:val="1"/>
      <w:numFmt w:val="lowerRoman"/>
      <w:lvlText w:val="%6."/>
      <w:lvlJc w:val="right"/>
      <w:pPr>
        <w:ind w:left="5201" w:hanging="480"/>
      </w:pPr>
    </w:lvl>
    <w:lvl w:ilvl="6" w:tplc="0409000F" w:tentative="1">
      <w:start w:val="1"/>
      <w:numFmt w:val="decimal"/>
      <w:lvlText w:val="%7."/>
      <w:lvlJc w:val="left"/>
      <w:pPr>
        <w:ind w:left="56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61" w:hanging="480"/>
      </w:pPr>
    </w:lvl>
    <w:lvl w:ilvl="8" w:tplc="0409001B" w:tentative="1">
      <w:start w:val="1"/>
      <w:numFmt w:val="lowerRoman"/>
      <w:lvlText w:val="%9."/>
      <w:lvlJc w:val="right"/>
      <w:pPr>
        <w:ind w:left="6641" w:hanging="480"/>
      </w:pPr>
    </w:lvl>
  </w:abstractNum>
  <w:abstractNum w:abstractNumId="14" w15:restartNumberingAfterBreak="0">
    <w:nsid w:val="6EF02D33"/>
    <w:multiLevelType w:val="singleLevel"/>
    <w:tmpl w:val="7BB43F72"/>
    <w:lvl w:ilvl="0">
      <w:start w:val="1"/>
      <w:numFmt w:val="upperLetter"/>
      <w:pStyle w:val="5"/>
      <w:lvlText w:val="%1."/>
      <w:lvlJc w:val="left"/>
      <w:pPr>
        <w:tabs>
          <w:tab w:val="num" w:pos="360"/>
        </w:tabs>
        <w:ind w:left="0" w:firstLine="0"/>
      </w:pPr>
      <w:rPr>
        <w:rFonts w:ascii="標楷體" w:eastAsia="標楷體" w:hint="eastAsia"/>
        <w:b w:val="0"/>
        <w:i w:val="0"/>
        <w:sz w:val="32"/>
      </w:rPr>
    </w:lvl>
  </w:abstractNum>
  <w:abstractNum w:abstractNumId="15" w15:restartNumberingAfterBreak="0">
    <w:nsid w:val="76CA6A14"/>
    <w:multiLevelType w:val="multilevel"/>
    <w:tmpl w:val="F188B680"/>
    <w:lvl w:ilvl="0">
      <w:start w:val="1"/>
      <w:numFmt w:val="ideographLegalTraditional"/>
      <w:suff w:val="nothing"/>
      <w:lvlText w:val="%1、"/>
      <w:lvlJc w:val="left"/>
      <w:pPr>
        <w:ind w:left="1758" w:hanging="1758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247" w:hanging="623"/>
      </w:pPr>
      <w:rPr>
        <w:rFonts w:ascii="標楷體" w:eastAsia="標楷體" w:hint="eastAsia"/>
        <w:b w:val="0"/>
        <w:i w:val="0"/>
        <w:sz w:val="32"/>
      </w:rPr>
    </w:lvl>
    <w:lvl w:ilvl="2">
      <w:start w:val="1"/>
      <w:numFmt w:val="taiwaneseCountingThousand"/>
      <w:suff w:val="nothing"/>
      <w:lvlText w:val="(%3)"/>
      <w:lvlJc w:val="left"/>
      <w:pPr>
        <w:ind w:left="1871" w:hanging="624"/>
      </w:pPr>
      <w:rPr>
        <w:rFonts w:ascii="標楷體" w:eastAsia="標楷體" w:hint="eastAsia"/>
        <w:b w:val="0"/>
        <w:i w:val="0"/>
        <w:spacing w:val="0"/>
        <w:kern w:val="0"/>
        <w:position w:val="0"/>
        <w:sz w:val="32"/>
      </w:rPr>
    </w:lvl>
    <w:lvl w:ilvl="3">
      <w:start w:val="1"/>
      <w:numFmt w:val="decimalFullWidth"/>
      <w:suff w:val="nothing"/>
      <w:lvlText w:val="%4、"/>
      <w:lvlJc w:val="left"/>
      <w:pPr>
        <w:ind w:left="2438" w:hanging="624"/>
      </w:pPr>
      <w:rPr>
        <w:rFonts w:ascii="標楷體" w:eastAsia="標楷體" w:hint="eastAsia"/>
        <w:b w:val="0"/>
        <w:i w:val="0"/>
        <w:sz w:val="32"/>
      </w:rPr>
    </w:lvl>
    <w:lvl w:ilvl="4">
      <w:start w:val="1"/>
      <w:numFmt w:val="decimalFullWidth"/>
      <w:suff w:val="nothing"/>
      <w:lvlText w:val="（%5）"/>
      <w:lvlJc w:val="left"/>
      <w:pPr>
        <w:ind w:left="3289" w:hanging="1021"/>
      </w:pPr>
      <w:rPr>
        <w:rFonts w:ascii="標楷體" w:eastAsia="標楷體" w:hint="eastAsia"/>
        <w:b w:val="0"/>
        <w:i w:val="0"/>
        <w:sz w:val="32"/>
      </w:rPr>
    </w:lvl>
    <w:lvl w:ilvl="5">
      <w:start w:val="1"/>
      <w:numFmt w:val="ideographTraditional"/>
      <w:suff w:val="nothing"/>
      <w:lvlText w:val="%6、"/>
      <w:lvlJc w:val="left"/>
      <w:pPr>
        <w:ind w:left="4706" w:hanging="964"/>
      </w:pPr>
      <w:rPr>
        <w:rFonts w:ascii="標楷體" w:eastAsia="標楷體" w:hint="eastAsia"/>
        <w:b w:val="0"/>
        <w:i w:val="0"/>
        <w:sz w:val="32"/>
      </w:rPr>
    </w:lvl>
    <w:lvl w:ilvl="6">
      <w:start w:val="1"/>
      <w:numFmt w:val="ideographTraditional"/>
      <w:suff w:val="nothing"/>
      <w:lvlText w:val="（%7）"/>
      <w:lvlJc w:val="left"/>
      <w:pPr>
        <w:ind w:left="4479" w:firstLine="0"/>
      </w:pPr>
      <w:rPr>
        <w:rFonts w:ascii="標楷體" w:eastAsia="標楷體" w:hint="eastAsia"/>
        <w:b w:val="0"/>
        <w:i w:val="0"/>
        <w:kern w:val="0"/>
        <w:sz w:val="32"/>
      </w:rPr>
    </w:lvl>
    <w:lvl w:ilvl="7">
      <w:start w:val="1"/>
      <w:numFmt w:val="upperLetter"/>
      <w:pStyle w:val="8"/>
      <w:suff w:val="nothing"/>
      <w:lvlText w:val="%8"/>
      <w:lvlJc w:val="left"/>
      <w:pPr>
        <w:ind w:left="6804" w:hanging="624"/>
      </w:pPr>
      <w:rPr>
        <w:rFonts w:ascii="標楷體" w:eastAsia="標楷體" w:hint="eastAsia"/>
        <w:b w:val="0"/>
        <w:i w:val="0"/>
        <w:sz w:val="32"/>
      </w:rPr>
    </w:lvl>
    <w:lvl w:ilvl="8">
      <w:start w:val="1"/>
      <w:numFmt w:val="lowerLetter"/>
      <w:suff w:val="nothing"/>
      <w:lvlText w:val="(%9)"/>
      <w:lvlJc w:val="left"/>
      <w:pPr>
        <w:ind w:left="7655" w:hanging="1134"/>
      </w:pPr>
      <w:rPr>
        <w:rFonts w:ascii="標楷體" w:eastAsia="標楷體" w:hint="eastAsia"/>
        <w:b w:val="0"/>
        <w:i w:val="0"/>
        <w:sz w:val="32"/>
      </w:rPr>
    </w:lvl>
  </w:abstractNum>
  <w:abstractNum w:abstractNumId="16" w15:restartNumberingAfterBreak="0">
    <w:nsid w:val="78E36BA2"/>
    <w:multiLevelType w:val="hybridMultilevel"/>
    <w:tmpl w:val="D05E4510"/>
    <w:lvl w:ilvl="0" w:tplc="0D6647E2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Theme="minorEastAsia" w:eastAsiaTheme="minorEastAsia" w:hAnsiTheme="minorEastAsia" w:hint="default"/>
      </w:rPr>
    </w:lvl>
    <w:lvl w:ilvl="1" w:tplc="83885A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8488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8EAA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404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F068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6844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9A4D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68DB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292094">
    <w:abstractNumId w:val="7"/>
  </w:num>
  <w:num w:numId="2" w16cid:durableId="723599182">
    <w:abstractNumId w:val="3"/>
  </w:num>
  <w:num w:numId="3" w16cid:durableId="156265679">
    <w:abstractNumId w:val="8"/>
  </w:num>
  <w:num w:numId="4" w16cid:durableId="1059128459">
    <w:abstractNumId w:val="16"/>
  </w:num>
  <w:num w:numId="5" w16cid:durableId="1591889765">
    <w:abstractNumId w:val="13"/>
  </w:num>
  <w:num w:numId="6" w16cid:durableId="1812596929">
    <w:abstractNumId w:val="12"/>
  </w:num>
  <w:num w:numId="7" w16cid:durableId="1174300165">
    <w:abstractNumId w:val="14"/>
  </w:num>
  <w:num w:numId="8" w16cid:durableId="335040321">
    <w:abstractNumId w:val="0"/>
  </w:num>
  <w:num w:numId="9" w16cid:durableId="1057046039">
    <w:abstractNumId w:val="15"/>
  </w:num>
  <w:num w:numId="10" w16cid:durableId="975834812">
    <w:abstractNumId w:val="11"/>
  </w:num>
  <w:num w:numId="11" w16cid:durableId="2046826954">
    <w:abstractNumId w:val="1"/>
  </w:num>
  <w:num w:numId="12" w16cid:durableId="1144614873">
    <w:abstractNumId w:val="2"/>
  </w:num>
  <w:num w:numId="13" w16cid:durableId="1276016578">
    <w:abstractNumId w:val="5"/>
  </w:num>
  <w:num w:numId="14" w16cid:durableId="437681194">
    <w:abstractNumId w:val="10"/>
  </w:num>
  <w:num w:numId="15" w16cid:durableId="2093046105">
    <w:abstractNumId w:val="4"/>
  </w:num>
  <w:num w:numId="16" w16cid:durableId="1167791715">
    <w:abstractNumId w:val="9"/>
  </w:num>
  <w:num w:numId="17" w16cid:durableId="1225876484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663"/>
    <w:rsid w:val="0000138E"/>
    <w:rsid w:val="00002293"/>
    <w:rsid w:val="000134D9"/>
    <w:rsid w:val="00022034"/>
    <w:rsid w:val="00025C0C"/>
    <w:rsid w:val="00040973"/>
    <w:rsid w:val="00043F2E"/>
    <w:rsid w:val="0004790A"/>
    <w:rsid w:val="00047BA3"/>
    <w:rsid w:val="00051FF6"/>
    <w:rsid w:val="00052255"/>
    <w:rsid w:val="0005597D"/>
    <w:rsid w:val="00060738"/>
    <w:rsid w:val="00067B12"/>
    <w:rsid w:val="000711C5"/>
    <w:rsid w:val="00071435"/>
    <w:rsid w:val="000820E4"/>
    <w:rsid w:val="0008212E"/>
    <w:rsid w:val="00082F56"/>
    <w:rsid w:val="000908A0"/>
    <w:rsid w:val="00090DF9"/>
    <w:rsid w:val="0009374C"/>
    <w:rsid w:val="00093E25"/>
    <w:rsid w:val="000947B0"/>
    <w:rsid w:val="000A67B2"/>
    <w:rsid w:val="000A6DC2"/>
    <w:rsid w:val="000B2726"/>
    <w:rsid w:val="000B299B"/>
    <w:rsid w:val="000C345E"/>
    <w:rsid w:val="000C5AD2"/>
    <w:rsid w:val="000D0BC4"/>
    <w:rsid w:val="000D23BB"/>
    <w:rsid w:val="000D521A"/>
    <w:rsid w:val="000E1B18"/>
    <w:rsid w:val="000E237C"/>
    <w:rsid w:val="000F1B14"/>
    <w:rsid w:val="000F21AC"/>
    <w:rsid w:val="000F2A4C"/>
    <w:rsid w:val="000F355A"/>
    <w:rsid w:val="000F3773"/>
    <w:rsid w:val="000F39FF"/>
    <w:rsid w:val="00107204"/>
    <w:rsid w:val="001218A6"/>
    <w:rsid w:val="00131193"/>
    <w:rsid w:val="0013161F"/>
    <w:rsid w:val="00141500"/>
    <w:rsid w:val="00152B42"/>
    <w:rsid w:val="0015554F"/>
    <w:rsid w:val="00157D26"/>
    <w:rsid w:val="00161F7D"/>
    <w:rsid w:val="001702D1"/>
    <w:rsid w:val="0017583B"/>
    <w:rsid w:val="00180F86"/>
    <w:rsid w:val="001977E5"/>
    <w:rsid w:val="001A0B1E"/>
    <w:rsid w:val="001A0D45"/>
    <w:rsid w:val="001C0DEA"/>
    <w:rsid w:val="001C33AF"/>
    <w:rsid w:val="001C7413"/>
    <w:rsid w:val="001D4EBC"/>
    <w:rsid w:val="001D74E6"/>
    <w:rsid w:val="001F2C15"/>
    <w:rsid w:val="001F2DAB"/>
    <w:rsid w:val="001F3769"/>
    <w:rsid w:val="001F5639"/>
    <w:rsid w:val="001F5D48"/>
    <w:rsid w:val="001F5F40"/>
    <w:rsid w:val="00207952"/>
    <w:rsid w:val="00210B38"/>
    <w:rsid w:val="0021160A"/>
    <w:rsid w:val="00211656"/>
    <w:rsid w:val="00215DEA"/>
    <w:rsid w:val="00221131"/>
    <w:rsid w:val="002230EF"/>
    <w:rsid w:val="00235E34"/>
    <w:rsid w:val="00247020"/>
    <w:rsid w:val="00264CA3"/>
    <w:rsid w:val="0028318A"/>
    <w:rsid w:val="0029045A"/>
    <w:rsid w:val="002A08F4"/>
    <w:rsid w:val="002A5CA4"/>
    <w:rsid w:val="002A7663"/>
    <w:rsid w:val="002B1AFE"/>
    <w:rsid w:val="002C1C36"/>
    <w:rsid w:val="002C26B6"/>
    <w:rsid w:val="002C7975"/>
    <w:rsid w:val="002D54BB"/>
    <w:rsid w:val="002E039B"/>
    <w:rsid w:val="002E078D"/>
    <w:rsid w:val="002E26C2"/>
    <w:rsid w:val="002E49C5"/>
    <w:rsid w:val="002E7685"/>
    <w:rsid w:val="002E7CD9"/>
    <w:rsid w:val="002F18FB"/>
    <w:rsid w:val="002F2035"/>
    <w:rsid w:val="002F2DC7"/>
    <w:rsid w:val="0030112D"/>
    <w:rsid w:val="0031291B"/>
    <w:rsid w:val="00312B3D"/>
    <w:rsid w:val="0031465D"/>
    <w:rsid w:val="00321477"/>
    <w:rsid w:val="00323B18"/>
    <w:rsid w:val="00331825"/>
    <w:rsid w:val="0033250A"/>
    <w:rsid w:val="003417A4"/>
    <w:rsid w:val="003421CE"/>
    <w:rsid w:val="00342E75"/>
    <w:rsid w:val="00346167"/>
    <w:rsid w:val="00346A89"/>
    <w:rsid w:val="003572F0"/>
    <w:rsid w:val="00364B11"/>
    <w:rsid w:val="00365B84"/>
    <w:rsid w:val="00373262"/>
    <w:rsid w:val="00376AD9"/>
    <w:rsid w:val="00383AD7"/>
    <w:rsid w:val="00386D59"/>
    <w:rsid w:val="003979B3"/>
    <w:rsid w:val="003A075A"/>
    <w:rsid w:val="003A3B57"/>
    <w:rsid w:val="003B42B5"/>
    <w:rsid w:val="003B4EFF"/>
    <w:rsid w:val="003B7C8A"/>
    <w:rsid w:val="003C115C"/>
    <w:rsid w:val="003C23FB"/>
    <w:rsid w:val="003D266E"/>
    <w:rsid w:val="003D2C97"/>
    <w:rsid w:val="003D2F29"/>
    <w:rsid w:val="003D592C"/>
    <w:rsid w:val="003D6367"/>
    <w:rsid w:val="003D6677"/>
    <w:rsid w:val="003D728B"/>
    <w:rsid w:val="003D746D"/>
    <w:rsid w:val="003F23FF"/>
    <w:rsid w:val="003F58A6"/>
    <w:rsid w:val="003F6C10"/>
    <w:rsid w:val="0040084F"/>
    <w:rsid w:val="00402345"/>
    <w:rsid w:val="0040360F"/>
    <w:rsid w:val="00406630"/>
    <w:rsid w:val="00413229"/>
    <w:rsid w:val="00417A1A"/>
    <w:rsid w:val="00420E69"/>
    <w:rsid w:val="00422A16"/>
    <w:rsid w:val="00425036"/>
    <w:rsid w:val="00425879"/>
    <w:rsid w:val="00426E08"/>
    <w:rsid w:val="00426E61"/>
    <w:rsid w:val="004305CF"/>
    <w:rsid w:val="0043364C"/>
    <w:rsid w:val="00434374"/>
    <w:rsid w:val="0044216C"/>
    <w:rsid w:val="004423BB"/>
    <w:rsid w:val="0044516F"/>
    <w:rsid w:val="00447237"/>
    <w:rsid w:val="00450DDA"/>
    <w:rsid w:val="00453BEE"/>
    <w:rsid w:val="0045666C"/>
    <w:rsid w:val="004606ED"/>
    <w:rsid w:val="00467965"/>
    <w:rsid w:val="00472876"/>
    <w:rsid w:val="0048754D"/>
    <w:rsid w:val="00494236"/>
    <w:rsid w:val="004979E9"/>
    <w:rsid w:val="004A37FD"/>
    <w:rsid w:val="004A4C05"/>
    <w:rsid w:val="004B2003"/>
    <w:rsid w:val="004B38B2"/>
    <w:rsid w:val="004C0654"/>
    <w:rsid w:val="004C422D"/>
    <w:rsid w:val="004C4432"/>
    <w:rsid w:val="004C584C"/>
    <w:rsid w:val="004E0BF7"/>
    <w:rsid w:val="004E1D53"/>
    <w:rsid w:val="004E243E"/>
    <w:rsid w:val="004E2BEE"/>
    <w:rsid w:val="004E35BB"/>
    <w:rsid w:val="004E7F5E"/>
    <w:rsid w:val="004F764C"/>
    <w:rsid w:val="00512D8F"/>
    <w:rsid w:val="005156C5"/>
    <w:rsid w:val="005219CF"/>
    <w:rsid w:val="005228B9"/>
    <w:rsid w:val="00523C54"/>
    <w:rsid w:val="005522F8"/>
    <w:rsid w:val="00557DF7"/>
    <w:rsid w:val="00564107"/>
    <w:rsid w:val="00570C5C"/>
    <w:rsid w:val="0057141E"/>
    <w:rsid w:val="00575E21"/>
    <w:rsid w:val="00582C82"/>
    <w:rsid w:val="00587742"/>
    <w:rsid w:val="0059014B"/>
    <w:rsid w:val="00595859"/>
    <w:rsid w:val="005A21CF"/>
    <w:rsid w:val="005A2F16"/>
    <w:rsid w:val="005B686B"/>
    <w:rsid w:val="005B7932"/>
    <w:rsid w:val="005C28EC"/>
    <w:rsid w:val="005C314B"/>
    <w:rsid w:val="005C53DF"/>
    <w:rsid w:val="005C6550"/>
    <w:rsid w:val="005D03EF"/>
    <w:rsid w:val="005D1733"/>
    <w:rsid w:val="005D1ECE"/>
    <w:rsid w:val="005E0C76"/>
    <w:rsid w:val="005E3E0E"/>
    <w:rsid w:val="005E4CA1"/>
    <w:rsid w:val="005F1690"/>
    <w:rsid w:val="00602728"/>
    <w:rsid w:val="00605FCD"/>
    <w:rsid w:val="00614A2C"/>
    <w:rsid w:val="006161FF"/>
    <w:rsid w:val="00620D94"/>
    <w:rsid w:val="00626645"/>
    <w:rsid w:val="00626A55"/>
    <w:rsid w:val="006300D2"/>
    <w:rsid w:val="00630CF0"/>
    <w:rsid w:val="00634793"/>
    <w:rsid w:val="00652A2B"/>
    <w:rsid w:val="006531A6"/>
    <w:rsid w:val="00673246"/>
    <w:rsid w:val="00673C64"/>
    <w:rsid w:val="00692AD7"/>
    <w:rsid w:val="006A7D6F"/>
    <w:rsid w:val="006B07D2"/>
    <w:rsid w:val="006B0B89"/>
    <w:rsid w:val="006B4878"/>
    <w:rsid w:val="006C3122"/>
    <w:rsid w:val="006D06E4"/>
    <w:rsid w:val="006D1D3B"/>
    <w:rsid w:val="006E0866"/>
    <w:rsid w:val="006E7720"/>
    <w:rsid w:val="006F46A6"/>
    <w:rsid w:val="006F57F3"/>
    <w:rsid w:val="0070528E"/>
    <w:rsid w:val="00717E12"/>
    <w:rsid w:val="007242B8"/>
    <w:rsid w:val="00743A39"/>
    <w:rsid w:val="00745C38"/>
    <w:rsid w:val="00755B45"/>
    <w:rsid w:val="00761F47"/>
    <w:rsid w:val="00762A83"/>
    <w:rsid w:val="00764066"/>
    <w:rsid w:val="0076492C"/>
    <w:rsid w:val="00765D6C"/>
    <w:rsid w:val="00771D05"/>
    <w:rsid w:val="00774440"/>
    <w:rsid w:val="007754E5"/>
    <w:rsid w:val="00776543"/>
    <w:rsid w:val="0078164F"/>
    <w:rsid w:val="007856FB"/>
    <w:rsid w:val="00786443"/>
    <w:rsid w:val="0079020D"/>
    <w:rsid w:val="00793E30"/>
    <w:rsid w:val="007A091F"/>
    <w:rsid w:val="007A13B6"/>
    <w:rsid w:val="007A1CCB"/>
    <w:rsid w:val="007A248B"/>
    <w:rsid w:val="007A2B7A"/>
    <w:rsid w:val="007A6688"/>
    <w:rsid w:val="007B28F8"/>
    <w:rsid w:val="007B5319"/>
    <w:rsid w:val="007B5A2F"/>
    <w:rsid w:val="007B6377"/>
    <w:rsid w:val="007D2288"/>
    <w:rsid w:val="007D29A3"/>
    <w:rsid w:val="007D48DA"/>
    <w:rsid w:val="007D4F27"/>
    <w:rsid w:val="007F1C8E"/>
    <w:rsid w:val="007F2DAF"/>
    <w:rsid w:val="007F5814"/>
    <w:rsid w:val="00806F57"/>
    <w:rsid w:val="008077C5"/>
    <w:rsid w:val="00810680"/>
    <w:rsid w:val="0081458F"/>
    <w:rsid w:val="008161D2"/>
    <w:rsid w:val="00822E66"/>
    <w:rsid w:val="00823C18"/>
    <w:rsid w:val="0082515F"/>
    <w:rsid w:val="00826A4D"/>
    <w:rsid w:val="00831DF9"/>
    <w:rsid w:val="00854D83"/>
    <w:rsid w:val="00855967"/>
    <w:rsid w:val="00860F32"/>
    <w:rsid w:val="00864528"/>
    <w:rsid w:val="00864B4D"/>
    <w:rsid w:val="00870E0A"/>
    <w:rsid w:val="00875ED1"/>
    <w:rsid w:val="00886BAF"/>
    <w:rsid w:val="008873B2"/>
    <w:rsid w:val="008947D2"/>
    <w:rsid w:val="008A1167"/>
    <w:rsid w:val="008C054E"/>
    <w:rsid w:val="008C36A2"/>
    <w:rsid w:val="008D1D20"/>
    <w:rsid w:val="008D3AB8"/>
    <w:rsid w:val="008D7940"/>
    <w:rsid w:val="008D7B45"/>
    <w:rsid w:val="008F0E97"/>
    <w:rsid w:val="008F4195"/>
    <w:rsid w:val="008F5ACE"/>
    <w:rsid w:val="008F7B08"/>
    <w:rsid w:val="009013A1"/>
    <w:rsid w:val="009038B0"/>
    <w:rsid w:val="00903F60"/>
    <w:rsid w:val="00913441"/>
    <w:rsid w:val="009206CD"/>
    <w:rsid w:val="0092308B"/>
    <w:rsid w:val="009266C7"/>
    <w:rsid w:val="009269B7"/>
    <w:rsid w:val="00934723"/>
    <w:rsid w:val="00934F94"/>
    <w:rsid w:val="00935707"/>
    <w:rsid w:val="00940F78"/>
    <w:rsid w:val="009450BF"/>
    <w:rsid w:val="0094520B"/>
    <w:rsid w:val="00945FBE"/>
    <w:rsid w:val="00951B00"/>
    <w:rsid w:val="00953922"/>
    <w:rsid w:val="00967225"/>
    <w:rsid w:val="00970968"/>
    <w:rsid w:val="00971F25"/>
    <w:rsid w:val="009721E3"/>
    <w:rsid w:val="00974961"/>
    <w:rsid w:val="00975D33"/>
    <w:rsid w:val="009764DE"/>
    <w:rsid w:val="00981779"/>
    <w:rsid w:val="009930DC"/>
    <w:rsid w:val="00996467"/>
    <w:rsid w:val="009B0887"/>
    <w:rsid w:val="009B45CB"/>
    <w:rsid w:val="009C1295"/>
    <w:rsid w:val="009C6A61"/>
    <w:rsid w:val="009C7541"/>
    <w:rsid w:val="009C765E"/>
    <w:rsid w:val="009D16A2"/>
    <w:rsid w:val="009D17E8"/>
    <w:rsid w:val="009D340B"/>
    <w:rsid w:val="009E04BC"/>
    <w:rsid w:val="009E1B5D"/>
    <w:rsid w:val="009E1EEE"/>
    <w:rsid w:val="009E672C"/>
    <w:rsid w:val="009E7010"/>
    <w:rsid w:val="009F5296"/>
    <w:rsid w:val="009F6AA6"/>
    <w:rsid w:val="00A04060"/>
    <w:rsid w:val="00A0492E"/>
    <w:rsid w:val="00A0542C"/>
    <w:rsid w:val="00A07775"/>
    <w:rsid w:val="00A07EE6"/>
    <w:rsid w:val="00A07F1F"/>
    <w:rsid w:val="00A10E71"/>
    <w:rsid w:val="00A1263A"/>
    <w:rsid w:val="00A30428"/>
    <w:rsid w:val="00A378FB"/>
    <w:rsid w:val="00A6237F"/>
    <w:rsid w:val="00A62441"/>
    <w:rsid w:val="00A636BD"/>
    <w:rsid w:val="00A640C7"/>
    <w:rsid w:val="00A751EF"/>
    <w:rsid w:val="00A7798B"/>
    <w:rsid w:val="00A847AE"/>
    <w:rsid w:val="00A87381"/>
    <w:rsid w:val="00A87E47"/>
    <w:rsid w:val="00A9027A"/>
    <w:rsid w:val="00A9134C"/>
    <w:rsid w:val="00A94611"/>
    <w:rsid w:val="00A96D50"/>
    <w:rsid w:val="00A972A4"/>
    <w:rsid w:val="00AA24E0"/>
    <w:rsid w:val="00AB24E3"/>
    <w:rsid w:val="00AB2522"/>
    <w:rsid w:val="00AC046B"/>
    <w:rsid w:val="00AC23D2"/>
    <w:rsid w:val="00AD0DC7"/>
    <w:rsid w:val="00AD5084"/>
    <w:rsid w:val="00AD53E3"/>
    <w:rsid w:val="00AE0C33"/>
    <w:rsid w:val="00AE1B47"/>
    <w:rsid w:val="00AF26A6"/>
    <w:rsid w:val="00AF64F1"/>
    <w:rsid w:val="00B068B1"/>
    <w:rsid w:val="00B06A84"/>
    <w:rsid w:val="00B0753D"/>
    <w:rsid w:val="00B17589"/>
    <w:rsid w:val="00B26574"/>
    <w:rsid w:val="00B31BA7"/>
    <w:rsid w:val="00B33708"/>
    <w:rsid w:val="00B363AC"/>
    <w:rsid w:val="00B37437"/>
    <w:rsid w:val="00B37B8F"/>
    <w:rsid w:val="00B40726"/>
    <w:rsid w:val="00B42385"/>
    <w:rsid w:val="00B46F81"/>
    <w:rsid w:val="00B63828"/>
    <w:rsid w:val="00B70EB8"/>
    <w:rsid w:val="00B72F43"/>
    <w:rsid w:val="00B74B47"/>
    <w:rsid w:val="00B80DE1"/>
    <w:rsid w:val="00B826BC"/>
    <w:rsid w:val="00B8298C"/>
    <w:rsid w:val="00B859B6"/>
    <w:rsid w:val="00B87974"/>
    <w:rsid w:val="00B91ED5"/>
    <w:rsid w:val="00B94D46"/>
    <w:rsid w:val="00BA11F0"/>
    <w:rsid w:val="00BA1E20"/>
    <w:rsid w:val="00BC3A97"/>
    <w:rsid w:val="00BC4F2E"/>
    <w:rsid w:val="00BC6652"/>
    <w:rsid w:val="00BD0749"/>
    <w:rsid w:val="00BD25D1"/>
    <w:rsid w:val="00BD5084"/>
    <w:rsid w:val="00BE2125"/>
    <w:rsid w:val="00BE4D8E"/>
    <w:rsid w:val="00BE50F1"/>
    <w:rsid w:val="00BF14D6"/>
    <w:rsid w:val="00BF5DE8"/>
    <w:rsid w:val="00C0181B"/>
    <w:rsid w:val="00C02545"/>
    <w:rsid w:val="00C04F9C"/>
    <w:rsid w:val="00C07C38"/>
    <w:rsid w:val="00C137E0"/>
    <w:rsid w:val="00C2000B"/>
    <w:rsid w:val="00C20D94"/>
    <w:rsid w:val="00C25392"/>
    <w:rsid w:val="00C428A0"/>
    <w:rsid w:val="00C502C9"/>
    <w:rsid w:val="00C62017"/>
    <w:rsid w:val="00C63F7D"/>
    <w:rsid w:val="00C65B20"/>
    <w:rsid w:val="00C72B1A"/>
    <w:rsid w:val="00C8165F"/>
    <w:rsid w:val="00CA7CEA"/>
    <w:rsid w:val="00CC0824"/>
    <w:rsid w:val="00CC29D3"/>
    <w:rsid w:val="00CC4041"/>
    <w:rsid w:val="00CD48CE"/>
    <w:rsid w:val="00CD6B83"/>
    <w:rsid w:val="00CE365D"/>
    <w:rsid w:val="00CF2A83"/>
    <w:rsid w:val="00CF2BB1"/>
    <w:rsid w:val="00D057E0"/>
    <w:rsid w:val="00D148FE"/>
    <w:rsid w:val="00D16875"/>
    <w:rsid w:val="00D275C4"/>
    <w:rsid w:val="00D35222"/>
    <w:rsid w:val="00D3749E"/>
    <w:rsid w:val="00D504A3"/>
    <w:rsid w:val="00D54FCE"/>
    <w:rsid w:val="00D64461"/>
    <w:rsid w:val="00D65CC7"/>
    <w:rsid w:val="00D747BD"/>
    <w:rsid w:val="00D7717F"/>
    <w:rsid w:val="00D82C5A"/>
    <w:rsid w:val="00D85908"/>
    <w:rsid w:val="00D87EB6"/>
    <w:rsid w:val="00D92A87"/>
    <w:rsid w:val="00D93124"/>
    <w:rsid w:val="00D936F6"/>
    <w:rsid w:val="00D94322"/>
    <w:rsid w:val="00D9491A"/>
    <w:rsid w:val="00DC19DF"/>
    <w:rsid w:val="00DC4829"/>
    <w:rsid w:val="00DD07E9"/>
    <w:rsid w:val="00DE0516"/>
    <w:rsid w:val="00DE17FB"/>
    <w:rsid w:val="00DE43D4"/>
    <w:rsid w:val="00DE66E2"/>
    <w:rsid w:val="00DE6FC6"/>
    <w:rsid w:val="00DF1017"/>
    <w:rsid w:val="00DF14EB"/>
    <w:rsid w:val="00E01581"/>
    <w:rsid w:val="00E103F1"/>
    <w:rsid w:val="00E12CBB"/>
    <w:rsid w:val="00E16422"/>
    <w:rsid w:val="00E207C2"/>
    <w:rsid w:val="00E223D2"/>
    <w:rsid w:val="00E22B8C"/>
    <w:rsid w:val="00E23810"/>
    <w:rsid w:val="00E349AA"/>
    <w:rsid w:val="00E3680D"/>
    <w:rsid w:val="00E41AE4"/>
    <w:rsid w:val="00E42528"/>
    <w:rsid w:val="00E46EC7"/>
    <w:rsid w:val="00E47A9F"/>
    <w:rsid w:val="00E50A9D"/>
    <w:rsid w:val="00E5676B"/>
    <w:rsid w:val="00E569D4"/>
    <w:rsid w:val="00E615A2"/>
    <w:rsid w:val="00E61653"/>
    <w:rsid w:val="00E64521"/>
    <w:rsid w:val="00E670ED"/>
    <w:rsid w:val="00E72465"/>
    <w:rsid w:val="00E73458"/>
    <w:rsid w:val="00E7366D"/>
    <w:rsid w:val="00E80B20"/>
    <w:rsid w:val="00E856E2"/>
    <w:rsid w:val="00E87A8D"/>
    <w:rsid w:val="00E916B1"/>
    <w:rsid w:val="00E930C1"/>
    <w:rsid w:val="00E97994"/>
    <w:rsid w:val="00EA0CD9"/>
    <w:rsid w:val="00EA403F"/>
    <w:rsid w:val="00EA4A1C"/>
    <w:rsid w:val="00EA52B4"/>
    <w:rsid w:val="00EA56B0"/>
    <w:rsid w:val="00EA7DC4"/>
    <w:rsid w:val="00EB162B"/>
    <w:rsid w:val="00EB525B"/>
    <w:rsid w:val="00EB7C7C"/>
    <w:rsid w:val="00EC2C2C"/>
    <w:rsid w:val="00EC6993"/>
    <w:rsid w:val="00ED2902"/>
    <w:rsid w:val="00EE1198"/>
    <w:rsid w:val="00EF2F34"/>
    <w:rsid w:val="00EF3A05"/>
    <w:rsid w:val="00F023E1"/>
    <w:rsid w:val="00F0341B"/>
    <w:rsid w:val="00F035A5"/>
    <w:rsid w:val="00F0583F"/>
    <w:rsid w:val="00F065C4"/>
    <w:rsid w:val="00F12CF6"/>
    <w:rsid w:val="00F23CB7"/>
    <w:rsid w:val="00F24FDF"/>
    <w:rsid w:val="00F25981"/>
    <w:rsid w:val="00F2695C"/>
    <w:rsid w:val="00F36159"/>
    <w:rsid w:val="00F40E25"/>
    <w:rsid w:val="00F421B8"/>
    <w:rsid w:val="00F47549"/>
    <w:rsid w:val="00F47936"/>
    <w:rsid w:val="00F5323E"/>
    <w:rsid w:val="00F566D8"/>
    <w:rsid w:val="00F60751"/>
    <w:rsid w:val="00F60A02"/>
    <w:rsid w:val="00F6669D"/>
    <w:rsid w:val="00F7768E"/>
    <w:rsid w:val="00F8234F"/>
    <w:rsid w:val="00F84A26"/>
    <w:rsid w:val="00F84E6A"/>
    <w:rsid w:val="00F875B8"/>
    <w:rsid w:val="00F91B24"/>
    <w:rsid w:val="00F92960"/>
    <w:rsid w:val="00F946D9"/>
    <w:rsid w:val="00F956D6"/>
    <w:rsid w:val="00FA6E23"/>
    <w:rsid w:val="00FC35B3"/>
    <w:rsid w:val="00FC4208"/>
    <w:rsid w:val="00FD272D"/>
    <w:rsid w:val="00FE162B"/>
    <w:rsid w:val="00FE38CA"/>
    <w:rsid w:val="00FF0603"/>
    <w:rsid w:val="00FF1416"/>
    <w:rsid w:val="00FF3A42"/>
    <w:rsid w:val="00FF6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C228E0"/>
  <w15:docId w15:val="{7D336730-305E-43C0-94D9-8A0C3E45F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365B84"/>
    <w:pPr>
      <w:widowControl w:val="0"/>
    </w:p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B94D4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1"/>
    <w:next w:val="a2"/>
    <w:link w:val="50"/>
    <w:qFormat/>
    <w:rsid w:val="00264CA3"/>
    <w:pPr>
      <w:keepNext/>
      <w:numPr>
        <w:numId w:val="7"/>
      </w:numPr>
      <w:spacing w:line="0" w:lineRule="atLeast"/>
      <w:outlineLvl w:val="4"/>
    </w:pPr>
    <w:rPr>
      <w:rFonts w:ascii="標楷體" w:eastAsia="標楷體" w:hAnsi="Times New Roman" w:cs="Times New Roman"/>
      <w:sz w:val="32"/>
      <w:szCs w:val="20"/>
    </w:rPr>
  </w:style>
  <w:style w:type="paragraph" w:styleId="6">
    <w:name w:val="heading 6"/>
    <w:basedOn w:val="a1"/>
    <w:next w:val="a2"/>
    <w:link w:val="60"/>
    <w:qFormat/>
    <w:rsid w:val="00264CA3"/>
    <w:pPr>
      <w:keepNext/>
      <w:numPr>
        <w:numId w:val="8"/>
      </w:numPr>
      <w:tabs>
        <w:tab w:val="clear" w:pos="360"/>
        <w:tab w:val="num" w:pos="1000"/>
      </w:tabs>
      <w:spacing w:line="0" w:lineRule="atLeast"/>
      <w:ind w:left="640"/>
      <w:outlineLvl w:val="5"/>
    </w:pPr>
    <w:rPr>
      <w:rFonts w:ascii="標楷體" w:eastAsia="標楷體" w:hAnsi="Times New Roman" w:cs="Times New Roman"/>
      <w:sz w:val="32"/>
      <w:szCs w:val="20"/>
    </w:rPr>
  </w:style>
  <w:style w:type="paragraph" w:styleId="8">
    <w:name w:val="heading 8"/>
    <w:basedOn w:val="a1"/>
    <w:next w:val="a2"/>
    <w:link w:val="80"/>
    <w:qFormat/>
    <w:rsid w:val="00264CA3"/>
    <w:pPr>
      <w:keepNext/>
      <w:numPr>
        <w:ilvl w:val="7"/>
        <w:numId w:val="9"/>
      </w:numPr>
      <w:adjustRightInd w:val="0"/>
      <w:spacing w:line="720" w:lineRule="atLeast"/>
      <w:textAlignment w:val="baseline"/>
      <w:outlineLvl w:val="7"/>
    </w:pPr>
    <w:rPr>
      <w:rFonts w:ascii="Arial" w:eastAsia="新細明體" w:hAnsi="Arial" w:cs="Times New Roman"/>
      <w:kern w:val="0"/>
      <w:sz w:val="36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39"/>
    <w:rsid w:val="00346A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1"/>
    <w:link w:val="a8"/>
    <w:semiHidden/>
    <w:unhideWhenUsed/>
    <w:rsid w:val="00F91B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3"/>
    <w:link w:val="a7"/>
    <w:uiPriority w:val="99"/>
    <w:semiHidden/>
    <w:rsid w:val="00F91B2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1"/>
    <w:link w:val="aa"/>
    <w:unhideWhenUsed/>
    <w:rsid w:val="00B37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3"/>
    <w:link w:val="a9"/>
    <w:uiPriority w:val="99"/>
    <w:rsid w:val="00B37437"/>
    <w:rPr>
      <w:sz w:val="20"/>
      <w:szCs w:val="20"/>
    </w:rPr>
  </w:style>
  <w:style w:type="paragraph" w:styleId="ab">
    <w:name w:val="footer"/>
    <w:basedOn w:val="a1"/>
    <w:link w:val="ac"/>
    <w:unhideWhenUsed/>
    <w:rsid w:val="00B37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3"/>
    <w:link w:val="ab"/>
    <w:uiPriority w:val="99"/>
    <w:rsid w:val="00B37437"/>
    <w:rPr>
      <w:sz w:val="20"/>
      <w:szCs w:val="20"/>
    </w:rPr>
  </w:style>
  <w:style w:type="paragraph" w:styleId="HTML">
    <w:name w:val="HTML Preformatted"/>
    <w:basedOn w:val="a1"/>
    <w:link w:val="HTML0"/>
    <w:uiPriority w:val="99"/>
    <w:semiHidden/>
    <w:unhideWhenUsed/>
    <w:rsid w:val="00D3522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3"/>
    <w:link w:val="HTML"/>
    <w:uiPriority w:val="99"/>
    <w:semiHidden/>
    <w:rsid w:val="00D35222"/>
    <w:rPr>
      <w:rFonts w:ascii="細明體" w:eastAsia="細明體" w:hAnsi="細明體" w:cs="細明體"/>
      <w:kern w:val="0"/>
      <w:szCs w:val="24"/>
    </w:rPr>
  </w:style>
  <w:style w:type="paragraph" w:styleId="ad">
    <w:name w:val="List Paragraph"/>
    <w:basedOn w:val="a1"/>
    <w:uiPriority w:val="34"/>
    <w:qFormat/>
    <w:rsid w:val="00523C54"/>
    <w:pPr>
      <w:ind w:leftChars="200" w:left="480"/>
    </w:pPr>
  </w:style>
  <w:style w:type="paragraph" w:customStyle="1" w:styleId="Default">
    <w:name w:val="Default"/>
    <w:rsid w:val="005228B9"/>
    <w:pPr>
      <w:widowControl w:val="0"/>
      <w:autoSpaceDE w:val="0"/>
      <w:autoSpaceDN w:val="0"/>
      <w:adjustRightInd w:val="0"/>
    </w:pPr>
    <w:rPr>
      <w:rFonts w:ascii="" w:eastAsia="" w:cs=""/>
      <w:color w:val="000000"/>
      <w:kern w:val="0"/>
      <w:szCs w:val="24"/>
    </w:rPr>
  </w:style>
  <w:style w:type="paragraph" w:customStyle="1" w:styleId="Standard">
    <w:name w:val="Standard"/>
    <w:rsid w:val="00180F86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Cs w:val="24"/>
      <w:lang w:eastAsia="zh-CN" w:bidi="hi-IN"/>
    </w:rPr>
  </w:style>
  <w:style w:type="character" w:styleId="ae">
    <w:name w:val="Emphasis"/>
    <w:basedOn w:val="a3"/>
    <w:uiPriority w:val="20"/>
    <w:qFormat/>
    <w:rsid w:val="0005597D"/>
    <w:rPr>
      <w:i/>
      <w:iCs/>
    </w:rPr>
  </w:style>
  <w:style w:type="character" w:customStyle="1" w:styleId="50">
    <w:name w:val="標題 5 字元"/>
    <w:basedOn w:val="a3"/>
    <w:link w:val="5"/>
    <w:rsid w:val="00264CA3"/>
    <w:rPr>
      <w:rFonts w:ascii="標楷體" w:eastAsia="標楷體" w:hAnsi="Times New Roman" w:cs="Times New Roman"/>
      <w:sz w:val="32"/>
      <w:szCs w:val="20"/>
    </w:rPr>
  </w:style>
  <w:style w:type="character" w:customStyle="1" w:styleId="60">
    <w:name w:val="標題 6 字元"/>
    <w:basedOn w:val="a3"/>
    <w:link w:val="6"/>
    <w:rsid w:val="00264CA3"/>
    <w:rPr>
      <w:rFonts w:ascii="標楷體" w:eastAsia="標楷體" w:hAnsi="Times New Roman" w:cs="Times New Roman"/>
      <w:sz w:val="32"/>
      <w:szCs w:val="20"/>
    </w:rPr>
  </w:style>
  <w:style w:type="character" w:customStyle="1" w:styleId="80">
    <w:name w:val="標題 8 字元"/>
    <w:basedOn w:val="a3"/>
    <w:link w:val="8"/>
    <w:rsid w:val="00264CA3"/>
    <w:rPr>
      <w:rFonts w:ascii="Arial" w:eastAsia="新細明體" w:hAnsi="Arial" w:cs="Times New Roman"/>
      <w:kern w:val="0"/>
      <w:sz w:val="36"/>
      <w:szCs w:val="20"/>
    </w:rPr>
  </w:style>
  <w:style w:type="numbering" w:customStyle="1" w:styleId="1">
    <w:name w:val="無清單1"/>
    <w:next w:val="a5"/>
    <w:semiHidden/>
    <w:rsid w:val="00264CA3"/>
  </w:style>
  <w:style w:type="paragraph" w:styleId="af">
    <w:name w:val="Block Text"/>
    <w:basedOn w:val="a1"/>
    <w:rsid w:val="00264CA3"/>
    <w:pPr>
      <w:ind w:left="113" w:right="113"/>
      <w:jc w:val="center"/>
    </w:pPr>
    <w:rPr>
      <w:rFonts w:ascii="Times New Roman" w:eastAsia="標楷體" w:hAnsi="Times New Roman" w:cs="Times New Roman"/>
      <w:b/>
      <w:bCs/>
      <w:szCs w:val="20"/>
    </w:rPr>
  </w:style>
  <w:style w:type="paragraph" w:styleId="af0">
    <w:name w:val="Body Text"/>
    <w:basedOn w:val="a1"/>
    <w:link w:val="af1"/>
    <w:rsid w:val="00264CA3"/>
    <w:pPr>
      <w:adjustRightInd w:val="0"/>
      <w:snapToGrid w:val="0"/>
      <w:spacing w:line="240" w:lineRule="atLeast"/>
      <w:jc w:val="distribute"/>
    </w:pPr>
    <w:rPr>
      <w:rFonts w:ascii="標楷體" w:eastAsia="標楷體" w:hAnsi="標楷體" w:cs="Times New Roman"/>
      <w:sz w:val="16"/>
      <w:szCs w:val="20"/>
    </w:rPr>
  </w:style>
  <w:style w:type="character" w:customStyle="1" w:styleId="af1">
    <w:name w:val="本文 字元"/>
    <w:basedOn w:val="a3"/>
    <w:link w:val="af0"/>
    <w:rsid w:val="00264CA3"/>
    <w:rPr>
      <w:rFonts w:ascii="標楷體" w:eastAsia="標楷體" w:hAnsi="標楷體" w:cs="Times New Roman"/>
      <w:sz w:val="16"/>
      <w:szCs w:val="20"/>
    </w:rPr>
  </w:style>
  <w:style w:type="paragraph" w:styleId="2">
    <w:name w:val="Body Text 2"/>
    <w:basedOn w:val="a1"/>
    <w:link w:val="20"/>
    <w:rsid w:val="00264CA3"/>
    <w:pPr>
      <w:adjustRightInd w:val="0"/>
      <w:snapToGrid w:val="0"/>
      <w:spacing w:line="240" w:lineRule="atLeast"/>
      <w:jc w:val="distribute"/>
    </w:pPr>
    <w:rPr>
      <w:rFonts w:ascii="標楷體" w:eastAsia="標楷體" w:hAnsi="標楷體" w:cs="Times New Roman"/>
      <w:w w:val="80"/>
      <w:sz w:val="20"/>
      <w:szCs w:val="20"/>
    </w:rPr>
  </w:style>
  <w:style w:type="character" w:customStyle="1" w:styleId="20">
    <w:name w:val="本文 2 字元"/>
    <w:basedOn w:val="a3"/>
    <w:link w:val="2"/>
    <w:rsid w:val="00264CA3"/>
    <w:rPr>
      <w:rFonts w:ascii="標楷體" w:eastAsia="標楷體" w:hAnsi="標楷體" w:cs="Times New Roman"/>
      <w:w w:val="80"/>
      <w:sz w:val="20"/>
      <w:szCs w:val="20"/>
    </w:rPr>
  </w:style>
  <w:style w:type="character" w:styleId="af2">
    <w:name w:val="page number"/>
    <w:basedOn w:val="a3"/>
    <w:rsid w:val="00264CA3"/>
  </w:style>
  <w:style w:type="paragraph" w:styleId="af3">
    <w:name w:val="Body Text Indent"/>
    <w:basedOn w:val="a1"/>
    <w:link w:val="af4"/>
    <w:rsid w:val="00264CA3"/>
    <w:pPr>
      <w:ind w:left="372" w:hangingChars="194" w:hanging="372"/>
      <w:jc w:val="both"/>
    </w:pPr>
    <w:rPr>
      <w:rFonts w:ascii="標楷體" w:eastAsia="標楷體" w:hAnsi="Times New Roman" w:cs="Times New Roman"/>
      <w:w w:val="80"/>
      <w:szCs w:val="20"/>
    </w:rPr>
  </w:style>
  <w:style w:type="character" w:customStyle="1" w:styleId="af4">
    <w:name w:val="本文縮排 字元"/>
    <w:basedOn w:val="a3"/>
    <w:link w:val="af3"/>
    <w:rsid w:val="00264CA3"/>
    <w:rPr>
      <w:rFonts w:ascii="標楷體" w:eastAsia="標楷體" w:hAnsi="Times New Roman" w:cs="Times New Roman"/>
      <w:w w:val="80"/>
      <w:szCs w:val="20"/>
    </w:rPr>
  </w:style>
  <w:style w:type="paragraph" w:styleId="21">
    <w:name w:val="Body Text Indent 2"/>
    <w:basedOn w:val="a1"/>
    <w:link w:val="22"/>
    <w:rsid w:val="00264CA3"/>
    <w:pPr>
      <w:adjustRightInd w:val="0"/>
      <w:snapToGrid w:val="0"/>
      <w:spacing w:after="120"/>
      <w:ind w:leftChars="-163" w:left="-2" w:hangingChars="162" w:hanging="389"/>
    </w:pPr>
    <w:rPr>
      <w:rFonts w:ascii="Times New Roman" w:eastAsia="標楷體" w:hAnsi="Times New Roman" w:cs="Times New Roman"/>
      <w:szCs w:val="20"/>
    </w:rPr>
  </w:style>
  <w:style w:type="character" w:customStyle="1" w:styleId="22">
    <w:name w:val="本文縮排 2 字元"/>
    <w:basedOn w:val="a3"/>
    <w:link w:val="21"/>
    <w:rsid w:val="00264CA3"/>
    <w:rPr>
      <w:rFonts w:ascii="Times New Roman" w:eastAsia="標楷體" w:hAnsi="Times New Roman" w:cs="Times New Roman"/>
      <w:szCs w:val="20"/>
    </w:rPr>
  </w:style>
  <w:style w:type="table" w:customStyle="1" w:styleId="10">
    <w:name w:val="表格格線1"/>
    <w:basedOn w:val="a4"/>
    <w:next w:val="a6"/>
    <w:rsid w:val="00264CA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1"/>
    <w:link w:val="32"/>
    <w:rsid w:val="00264CA3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2">
    <w:name w:val="本文縮排 3 字元"/>
    <w:basedOn w:val="a3"/>
    <w:link w:val="31"/>
    <w:rsid w:val="00264CA3"/>
    <w:rPr>
      <w:rFonts w:ascii="Times New Roman" w:eastAsia="新細明體" w:hAnsi="Times New Roman" w:cs="Times New Roman"/>
      <w:sz w:val="16"/>
      <w:szCs w:val="16"/>
    </w:rPr>
  </w:style>
  <w:style w:type="paragraph" w:styleId="Web">
    <w:name w:val="Normal (Web)"/>
    <w:basedOn w:val="a1"/>
    <w:uiPriority w:val="99"/>
    <w:rsid w:val="00264CA3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styleId="a2">
    <w:name w:val="Normal Indent"/>
    <w:basedOn w:val="a1"/>
    <w:rsid w:val="00264CA3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customStyle="1" w:styleId="af5">
    <w:name w:val="解說一."/>
    <w:basedOn w:val="a1"/>
    <w:rsid w:val="00264CA3"/>
    <w:pPr>
      <w:adjustRightInd w:val="0"/>
      <w:snapToGrid w:val="0"/>
      <w:spacing w:beforeLines="15" w:line="360" w:lineRule="exact"/>
      <w:ind w:left="150" w:hangingChars="150" w:hanging="150"/>
      <w:jc w:val="both"/>
    </w:pPr>
    <w:rPr>
      <w:rFonts w:ascii="Times New Roman" w:eastAsia="文鼎中明" w:hAnsi="Times New Roman" w:cs="Times New Roman"/>
      <w:sz w:val="22"/>
      <w:szCs w:val="20"/>
    </w:rPr>
  </w:style>
  <w:style w:type="paragraph" w:customStyle="1" w:styleId="af6">
    <w:name w:val="框條款"/>
    <w:basedOn w:val="a1"/>
    <w:rsid w:val="00264CA3"/>
    <w:pPr>
      <w:snapToGrid w:val="0"/>
      <w:spacing w:line="340" w:lineRule="exact"/>
      <w:ind w:leftChars="35" w:left="535" w:rightChars="35" w:right="35" w:hangingChars="500" w:hanging="500"/>
      <w:jc w:val="both"/>
    </w:pPr>
    <w:rPr>
      <w:rFonts w:ascii="Arial" w:eastAsia="文鼎中黑" w:hAnsi="Arial" w:cs="Times New Roman"/>
      <w:snapToGrid w:val="0"/>
      <w:spacing w:val="6"/>
      <w:sz w:val="20"/>
      <w:szCs w:val="24"/>
    </w:rPr>
  </w:style>
  <w:style w:type="paragraph" w:customStyle="1" w:styleId="af7">
    <w:name w:val="節"/>
    <w:basedOn w:val="af0"/>
    <w:rsid w:val="00264CA3"/>
    <w:pPr>
      <w:spacing w:afterLines="50" w:line="240" w:lineRule="auto"/>
      <w:jc w:val="both"/>
    </w:pPr>
    <w:rPr>
      <w:rFonts w:ascii="文鼎顏楷" w:eastAsia="文鼎顏楷" w:hAnsi="Arial"/>
      <w:sz w:val="30"/>
    </w:rPr>
  </w:style>
  <w:style w:type="paragraph" w:customStyle="1" w:styleId="111">
    <w:name w:val="表1.1.1"/>
    <w:basedOn w:val="a1"/>
    <w:rsid w:val="00264CA3"/>
    <w:pPr>
      <w:adjustRightInd w:val="0"/>
      <w:snapToGrid w:val="0"/>
      <w:spacing w:afterLines="25"/>
      <w:jc w:val="center"/>
    </w:pPr>
    <w:rPr>
      <w:rFonts w:ascii="Arial" w:eastAsia="文鼎中黑" w:hAnsi="Arial" w:cs="Times New Roman"/>
      <w:sz w:val="20"/>
      <w:szCs w:val="20"/>
    </w:rPr>
  </w:style>
  <w:style w:type="paragraph" w:customStyle="1" w:styleId="af8">
    <w:name w:val="表頭"/>
    <w:basedOn w:val="a1"/>
    <w:rsid w:val="00264CA3"/>
    <w:pPr>
      <w:snapToGrid w:val="0"/>
      <w:spacing w:beforeLines="10" w:afterLines="10"/>
      <w:ind w:leftChars="15" w:left="15" w:rightChars="15" w:right="15"/>
      <w:jc w:val="center"/>
    </w:pPr>
    <w:rPr>
      <w:rFonts w:ascii="Arial" w:eastAsia="文鼎中黑" w:hAnsi="Arial" w:cs="Times New Roman"/>
      <w:sz w:val="20"/>
      <w:szCs w:val="24"/>
    </w:rPr>
  </w:style>
  <w:style w:type="paragraph" w:customStyle="1" w:styleId="af9">
    <w:name w:val="表左"/>
    <w:basedOn w:val="a1"/>
    <w:rsid w:val="00264CA3"/>
    <w:pPr>
      <w:snapToGrid w:val="0"/>
      <w:spacing w:beforeLines="5" w:afterLines="15" w:line="260" w:lineRule="exact"/>
      <w:ind w:leftChars="25" w:left="25" w:rightChars="25" w:right="25"/>
      <w:jc w:val="both"/>
    </w:pPr>
    <w:rPr>
      <w:rFonts w:ascii="Times New Roman" w:eastAsia="文鼎中明" w:hAnsi="Times New Roman" w:cs="Times New Roman"/>
      <w:sz w:val="20"/>
      <w:szCs w:val="24"/>
    </w:rPr>
  </w:style>
  <w:style w:type="paragraph" w:customStyle="1" w:styleId="afa">
    <w:name w:val="表中"/>
    <w:basedOn w:val="af9"/>
    <w:rsid w:val="00264CA3"/>
    <w:pPr>
      <w:jc w:val="center"/>
    </w:pPr>
  </w:style>
  <w:style w:type="paragraph" w:customStyle="1" w:styleId="afb">
    <w:name w:val="圖說"/>
    <w:basedOn w:val="a1"/>
    <w:rsid w:val="00264CA3"/>
    <w:pPr>
      <w:snapToGrid w:val="0"/>
      <w:spacing w:beforeLines="10" w:afterLines="20"/>
      <w:jc w:val="center"/>
    </w:pPr>
    <w:rPr>
      <w:rFonts w:ascii="Arial" w:eastAsia="文鼎細圓" w:hAnsi="Arial" w:cs="Times New Roman"/>
      <w:sz w:val="20"/>
      <w:szCs w:val="24"/>
    </w:rPr>
  </w:style>
  <w:style w:type="paragraph" w:customStyle="1" w:styleId="afc">
    <w:name w:val="條款說明"/>
    <w:basedOn w:val="af5"/>
    <w:rsid w:val="00264CA3"/>
    <w:pPr>
      <w:spacing w:beforeLines="10" w:line="340" w:lineRule="exact"/>
      <w:ind w:leftChars="35" w:left="635" w:rightChars="35" w:right="35" w:hangingChars="600" w:hanging="600"/>
    </w:pPr>
    <w:rPr>
      <w:snapToGrid w:val="0"/>
      <w:sz w:val="20"/>
    </w:rPr>
  </w:style>
  <w:style w:type="paragraph" w:styleId="afd">
    <w:name w:val="annotation text"/>
    <w:basedOn w:val="a1"/>
    <w:link w:val="afe"/>
    <w:semiHidden/>
    <w:rsid w:val="00264CA3"/>
    <w:rPr>
      <w:rFonts w:ascii="Times New Roman" w:eastAsia="新細明體" w:hAnsi="Times New Roman" w:cs="Times New Roman"/>
      <w:szCs w:val="24"/>
    </w:rPr>
  </w:style>
  <w:style w:type="character" w:customStyle="1" w:styleId="afe">
    <w:name w:val="註解文字 字元"/>
    <w:basedOn w:val="a3"/>
    <w:link w:val="afd"/>
    <w:semiHidden/>
    <w:rsid w:val="00264CA3"/>
    <w:rPr>
      <w:rFonts w:ascii="Times New Roman" w:eastAsia="新細明體" w:hAnsi="Times New Roman" w:cs="Times New Roman"/>
      <w:szCs w:val="24"/>
    </w:rPr>
  </w:style>
  <w:style w:type="paragraph" w:customStyle="1" w:styleId="11">
    <w:name w:val="內文1"/>
    <w:rsid w:val="00264CA3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xl32">
    <w:name w:val="xl32"/>
    <w:basedOn w:val="a1"/>
    <w:rsid w:val="00264CA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aff">
    <w:name w:val="一"/>
    <w:basedOn w:val="a1"/>
    <w:rsid w:val="00264CA3"/>
    <w:pPr>
      <w:keepNext/>
      <w:adjustRightInd w:val="0"/>
      <w:ind w:left="567" w:hanging="567"/>
      <w:textAlignment w:val="baseline"/>
    </w:pPr>
    <w:rPr>
      <w:rFonts w:ascii="華康中楷體" w:eastAsia="華康中楷體" w:hAnsi="Times New Roman" w:cs="Times New Roman"/>
      <w:kern w:val="0"/>
      <w:sz w:val="28"/>
      <w:szCs w:val="20"/>
    </w:rPr>
  </w:style>
  <w:style w:type="paragraph" w:customStyle="1" w:styleId="210">
    <w:name w:val="本文 21"/>
    <w:basedOn w:val="a1"/>
    <w:rsid w:val="00264CA3"/>
    <w:pPr>
      <w:adjustRightInd w:val="0"/>
      <w:ind w:left="180"/>
      <w:textAlignment w:val="baseline"/>
    </w:pPr>
    <w:rPr>
      <w:rFonts w:ascii="標楷體" w:eastAsia="標楷體" w:hAnsi="Times New Roman" w:cs="Times New Roman"/>
      <w:color w:val="FF0000"/>
      <w:sz w:val="28"/>
      <w:szCs w:val="20"/>
    </w:rPr>
  </w:style>
  <w:style w:type="paragraph" w:customStyle="1" w:styleId="12">
    <w:name w:val="災1"/>
    <w:basedOn w:val="a1"/>
    <w:rsid w:val="00264CA3"/>
    <w:pPr>
      <w:spacing w:line="480" w:lineRule="exact"/>
      <w:ind w:left="442" w:hanging="181"/>
    </w:pPr>
    <w:rPr>
      <w:rFonts w:ascii="Times New Roman" w:eastAsia="新細明體" w:hAnsi="Times New Roman" w:cs="Times New Roman"/>
      <w:spacing w:val="20"/>
      <w:szCs w:val="20"/>
    </w:rPr>
  </w:style>
  <w:style w:type="paragraph" w:customStyle="1" w:styleId="a">
    <w:name w:val="附表"/>
    <w:basedOn w:val="a1"/>
    <w:rsid w:val="00264CA3"/>
    <w:pPr>
      <w:numPr>
        <w:numId w:val="12"/>
      </w:numPr>
      <w:tabs>
        <w:tab w:val="clear" w:pos="1729"/>
        <w:tab w:val="num" w:pos="1560"/>
      </w:tabs>
      <w:adjustRightInd w:val="0"/>
      <w:spacing w:before="120" w:after="240"/>
      <w:ind w:left="1560" w:hanging="1560"/>
      <w:textAlignment w:val="baseline"/>
    </w:pPr>
    <w:rPr>
      <w:rFonts w:ascii="Arial" w:eastAsia="華康古印體" w:hAnsi="Arial" w:cs="Times New Roman"/>
      <w:b/>
      <w:kern w:val="0"/>
      <w:sz w:val="36"/>
      <w:szCs w:val="20"/>
    </w:rPr>
  </w:style>
  <w:style w:type="paragraph" w:customStyle="1" w:styleId="a0">
    <w:name w:val="附圖"/>
    <w:basedOn w:val="a"/>
    <w:rsid w:val="00264CA3"/>
    <w:pPr>
      <w:numPr>
        <w:numId w:val="13"/>
      </w:numPr>
      <w:spacing w:before="0" w:after="120"/>
    </w:pPr>
  </w:style>
  <w:style w:type="table" w:customStyle="1" w:styleId="TableNormal">
    <w:name w:val="Table Normal"/>
    <w:uiPriority w:val="2"/>
    <w:semiHidden/>
    <w:unhideWhenUsed/>
    <w:qFormat/>
    <w:rsid w:val="00CF2A8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F2A83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customStyle="1" w:styleId="30">
    <w:name w:val="標題 3 字元"/>
    <w:basedOn w:val="a3"/>
    <w:link w:val="3"/>
    <w:uiPriority w:val="9"/>
    <w:semiHidden/>
    <w:rsid w:val="00B94D46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ff0">
    <w:name w:val="caption"/>
    <w:basedOn w:val="a1"/>
    <w:next w:val="a1"/>
    <w:uiPriority w:val="35"/>
    <w:unhideWhenUsed/>
    <w:qFormat/>
    <w:rsid w:val="00EB52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2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877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0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787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273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69134">
              <w:marLeft w:val="0"/>
              <w:marRight w:val="0"/>
              <w:marTop w:val="4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84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2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A817F-1174-4E89-9DC4-93B551D57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張裕忠</dc:creator>
  <cp:lastModifiedBy>王冠翔</cp:lastModifiedBy>
  <cp:revision>4</cp:revision>
  <cp:lastPrinted>2025-09-24T02:59:00Z</cp:lastPrinted>
  <dcterms:created xsi:type="dcterms:W3CDTF">2025-09-24T03:00:00Z</dcterms:created>
  <dcterms:modified xsi:type="dcterms:W3CDTF">2025-09-25T08:36:00Z</dcterms:modified>
</cp:coreProperties>
</file>